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6E412" w14:textId="77777777" w:rsidR="00C578EC" w:rsidRPr="00B30BC5" w:rsidRDefault="00C578EC" w:rsidP="00C57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0BC5">
        <w:rPr>
          <w:rFonts w:ascii="Times New Roman" w:hAnsi="Times New Roman" w:cs="Times New Roman"/>
          <w:b/>
          <w:sz w:val="32"/>
          <w:szCs w:val="32"/>
        </w:rPr>
        <w:t>Join</w:t>
      </w:r>
      <w:r w:rsidR="009E283B">
        <w:rPr>
          <w:rFonts w:ascii="Times New Roman" w:hAnsi="Times New Roman" w:cs="Times New Roman"/>
          <w:b/>
          <w:sz w:val="32"/>
          <w:szCs w:val="32"/>
        </w:rPr>
        <w:t>/R</w:t>
      </w:r>
      <w:r>
        <w:rPr>
          <w:rFonts w:ascii="Times New Roman" w:hAnsi="Times New Roman" w:cs="Times New Roman"/>
          <w:b/>
          <w:sz w:val="32"/>
          <w:szCs w:val="32"/>
        </w:rPr>
        <w:t>enew</w:t>
      </w:r>
      <w:r w:rsidRPr="00B30BC5">
        <w:rPr>
          <w:rFonts w:ascii="Times New Roman" w:hAnsi="Times New Roman" w:cs="Times New Roman"/>
          <w:b/>
          <w:sz w:val="32"/>
          <w:szCs w:val="32"/>
        </w:rPr>
        <w:t xml:space="preserve"> R</w:t>
      </w:r>
      <w:r>
        <w:rPr>
          <w:rFonts w:ascii="Times New Roman" w:hAnsi="Times New Roman" w:cs="Times New Roman"/>
          <w:b/>
          <w:sz w:val="32"/>
          <w:szCs w:val="32"/>
        </w:rPr>
        <w:t>CA membership</w:t>
      </w:r>
    </w:p>
    <w:p w14:paraId="2FE87955" w14:textId="77777777" w:rsidR="00C578EC" w:rsidRPr="00B30BC5" w:rsidRDefault="00C578EC" w:rsidP="00C57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04836FD9" w14:textId="77777777" w:rsidR="00C578EC" w:rsidRPr="00B30BC5" w:rsidRDefault="00C578EC" w:rsidP="00C57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B30BC5">
        <w:rPr>
          <w:rFonts w:ascii="Times New Roman" w:hAnsi="Times New Roman" w:cs="Times New Roman"/>
        </w:rPr>
        <w:t>Name ____________________________</w:t>
      </w:r>
    </w:p>
    <w:p w14:paraId="416693A0" w14:textId="77777777" w:rsidR="00C578EC" w:rsidRPr="00B30BC5" w:rsidRDefault="00C578EC" w:rsidP="00C57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173A3905" w14:textId="77777777" w:rsidR="00C578EC" w:rsidRPr="00B30BC5" w:rsidRDefault="00C578EC" w:rsidP="00C57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B30BC5">
        <w:rPr>
          <w:rFonts w:ascii="Times New Roman" w:hAnsi="Times New Roman" w:cs="Times New Roman"/>
        </w:rPr>
        <w:t>Address___________________________</w:t>
      </w:r>
    </w:p>
    <w:p w14:paraId="2FAA2AC4" w14:textId="77777777" w:rsidR="00C578EC" w:rsidRPr="00B30BC5" w:rsidRDefault="00C578EC" w:rsidP="00C57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2E3772A7" w14:textId="77777777" w:rsidR="00C578EC" w:rsidRPr="00B30BC5" w:rsidRDefault="00C578EC" w:rsidP="00C57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B30BC5">
        <w:rPr>
          <w:rFonts w:ascii="Times New Roman" w:hAnsi="Times New Roman" w:cs="Times New Roman"/>
        </w:rPr>
        <w:t>City______________________________</w:t>
      </w:r>
    </w:p>
    <w:p w14:paraId="20363528" w14:textId="77777777" w:rsidR="00C578EC" w:rsidRPr="00B30BC5" w:rsidRDefault="00C578EC" w:rsidP="00C57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5AA1F3C1" w14:textId="77777777" w:rsidR="00C578EC" w:rsidRPr="00B30BC5" w:rsidRDefault="00C578EC" w:rsidP="00C57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B30BC5">
        <w:rPr>
          <w:rFonts w:ascii="Times New Roman" w:hAnsi="Times New Roman" w:cs="Times New Roman"/>
        </w:rPr>
        <w:t>State ________________ Zip _________</w:t>
      </w:r>
    </w:p>
    <w:p w14:paraId="1211241C" w14:textId="77777777" w:rsidR="00C578EC" w:rsidRPr="00B30BC5" w:rsidRDefault="00C578EC" w:rsidP="00C57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36A2F65A" w14:textId="77777777" w:rsidR="00C578EC" w:rsidRPr="00B30BC5" w:rsidRDefault="00C578EC" w:rsidP="00C57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B30BC5">
        <w:rPr>
          <w:rFonts w:ascii="Times New Roman" w:hAnsi="Times New Roman" w:cs="Times New Roman"/>
        </w:rPr>
        <w:t>Email ____________________________</w:t>
      </w:r>
    </w:p>
    <w:p w14:paraId="24D1ACAB" w14:textId="77777777" w:rsidR="00C578EC" w:rsidRPr="00B30BC5" w:rsidRDefault="00C578EC" w:rsidP="00C57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1AD9EB06" w14:textId="77777777" w:rsidR="00C578EC" w:rsidRDefault="00C578EC" w:rsidP="00C57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B30BC5">
        <w:rPr>
          <w:rFonts w:ascii="Times New Roman" w:hAnsi="Times New Roman" w:cs="Times New Roman"/>
        </w:rPr>
        <w:t>Phone ____________________________</w:t>
      </w:r>
    </w:p>
    <w:p w14:paraId="351A02EC" w14:textId="77777777" w:rsidR="00C578EC" w:rsidRDefault="00C578EC" w:rsidP="00C57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41EEE4FC" w14:textId="77777777" w:rsidR="00C578EC" w:rsidRPr="00B30BC5" w:rsidRDefault="00C578EC" w:rsidP="00C57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_____________________________</w:t>
      </w:r>
    </w:p>
    <w:p w14:paraId="04D37BCE" w14:textId="77777777" w:rsidR="00C578EC" w:rsidRDefault="00C578EC" w:rsidP="00C57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</w:rPr>
      </w:pPr>
    </w:p>
    <w:p w14:paraId="404142A9" w14:textId="77777777" w:rsidR="00C578EC" w:rsidRPr="00252898" w:rsidRDefault="00C578EC" w:rsidP="00C57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</w:rPr>
      </w:pPr>
      <w:r w:rsidRPr="00252898">
        <w:rPr>
          <w:rFonts w:ascii="Times New Roman" w:hAnsi="Times New Roman" w:cs="Times New Roman"/>
          <w:b/>
        </w:rPr>
        <w:t>All memberships</w:t>
      </w:r>
      <w:r>
        <w:rPr>
          <w:rFonts w:ascii="Times New Roman" w:hAnsi="Times New Roman" w:cs="Times New Roman"/>
          <w:b/>
        </w:rPr>
        <w:t xml:space="preserve"> are</w:t>
      </w:r>
      <w:r w:rsidRPr="00252898">
        <w:rPr>
          <w:rFonts w:ascii="Times New Roman" w:hAnsi="Times New Roman" w:cs="Times New Roman"/>
          <w:b/>
        </w:rPr>
        <w:t xml:space="preserve"> Mar. 1 – Feb. 28</w:t>
      </w:r>
    </w:p>
    <w:p w14:paraId="22A72969" w14:textId="77777777" w:rsidR="00C578EC" w:rsidRPr="00B30BC5" w:rsidRDefault="00C578EC" w:rsidP="00C57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B30BC5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 New Membership </w:t>
      </w:r>
    </w:p>
    <w:p w14:paraId="01EC56B9" w14:textId="77777777" w:rsidR="00C578EC" w:rsidRPr="00B30BC5" w:rsidRDefault="00C578EC" w:rsidP="00C57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B30BC5">
        <w:rPr>
          <w:rFonts w:ascii="Times New Roman" w:hAnsi="Times New Roman" w:cs="Times New Roman"/>
        </w:rPr>
        <w:t>____ Membership renewal</w:t>
      </w:r>
      <w:r>
        <w:rPr>
          <w:rFonts w:ascii="Times New Roman" w:hAnsi="Times New Roman" w:cs="Times New Roman"/>
        </w:rPr>
        <w:t xml:space="preserve"> </w:t>
      </w:r>
    </w:p>
    <w:p w14:paraId="62C7A5D0" w14:textId="77777777" w:rsidR="002D1D89" w:rsidRDefault="002D1D89" w:rsidP="00C57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2030F5A8" w14:textId="77777777" w:rsidR="00C578EC" w:rsidRPr="00B30BC5" w:rsidRDefault="00C578EC" w:rsidP="00C57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B30BC5">
        <w:rPr>
          <w:rFonts w:ascii="Times New Roman" w:hAnsi="Times New Roman" w:cs="Times New Roman"/>
        </w:rPr>
        <w:t>Level:</w:t>
      </w:r>
    </w:p>
    <w:p w14:paraId="114CF764" w14:textId="77777777" w:rsidR="00C578EC" w:rsidRPr="00B30BC5" w:rsidRDefault="00C578EC" w:rsidP="00C57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B30BC5">
        <w:rPr>
          <w:rFonts w:ascii="Times New Roman" w:hAnsi="Times New Roman" w:cs="Times New Roman"/>
        </w:rPr>
        <w:tab/>
        <w:t>___ Student</w:t>
      </w:r>
      <w:r w:rsidRPr="00B30BC5">
        <w:rPr>
          <w:rFonts w:ascii="Times New Roman" w:hAnsi="Times New Roman" w:cs="Times New Roman"/>
        </w:rPr>
        <w:tab/>
      </w:r>
      <w:r w:rsidRPr="00B30BC5">
        <w:rPr>
          <w:rFonts w:ascii="Times New Roman" w:hAnsi="Times New Roman" w:cs="Times New Roman"/>
        </w:rPr>
        <w:tab/>
        <w:t xml:space="preserve">      5.00</w:t>
      </w:r>
    </w:p>
    <w:p w14:paraId="50BB6422" w14:textId="122B91FA" w:rsidR="00C578EC" w:rsidRPr="00B30BC5" w:rsidRDefault="00C578EC" w:rsidP="00C57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B30BC5">
        <w:rPr>
          <w:rFonts w:ascii="Times New Roman" w:hAnsi="Times New Roman" w:cs="Times New Roman"/>
        </w:rPr>
        <w:tab/>
        <w:t>___ Individual</w:t>
      </w:r>
      <w:r w:rsidRPr="00B30BC5">
        <w:rPr>
          <w:rFonts w:ascii="Times New Roman" w:hAnsi="Times New Roman" w:cs="Times New Roman"/>
        </w:rPr>
        <w:tab/>
      </w:r>
      <w:r w:rsidRPr="00B30BC5">
        <w:rPr>
          <w:rFonts w:ascii="Times New Roman" w:hAnsi="Times New Roman" w:cs="Times New Roman"/>
        </w:rPr>
        <w:tab/>
        <w:t xml:space="preserve">    1</w:t>
      </w:r>
      <w:r w:rsidR="008F1A19">
        <w:rPr>
          <w:rFonts w:ascii="Times New Roman" w:hAnsi="Times New Roman" w:cs="Times New Roman"/>
        </w:rPr>
        <w:t>5</w:t>
      </w:r>
      <w:r w:rsidRPr="00B30BC5">
        <w:rPr>
          <w:rFonts w:ascii="Times New Roman" w:hAnsi="Times New Roman" w:cs="Times New Roman"/>
        </w:rPr>
        <w:t>.00</w:t>
      </w:r>
    </w:p>
    <w:p w14:paraId="3FFD5E05" w14:textId="0FAF03AB" w:rsidR="00C578EC" w:rsidRPr="00B30BC5" w:rsidRDefault="00C578EC" w:rsidP="00C57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B30BC5">
        <w:rPr>
          <w:rFonts w:ascii="Times New Roman" w:hAnsi="Times New Roman" w:cs="Times New Roman"/>
        </w:rPr>
        <w:tab/>
        <w:t>___ Family/Couple</w:t>
      </w:r>
      <w:r w:rsidRPr="00B30BC5">
        <w:rPr>
          <w:rFonts w:ascii="Times New Roman" w:hAnsi="Times New Roman" w:cs="Times New Roman"/>
        </w:rPr>
        <w:tab/>
        <w:t xml:space="preserve">    </w:t>
      </w:r>
      <w:r w:rsidR="008F1A19">
        <w:rPr>
          <w:rFonts w:ascii="Times New Roman" w:hAnsi="Times New Roman" w:cs="Times New Roman"/>
        </w:rPr>
        <w:t>2</w:t>
      </w:r>
      <w:r w:rsidRPr="00B30BC5">
        <w:rPr>
          <w:rFonts w:ascii="Times New Roman" w:hAnsi="Times New Roman" w:cs="Times New Roman"/>
        </w:rPr>
        <w:t>5.00</w:t>
      </w:r>
    </w:p>
    <w:p w14:paraId="760CAE58" w14:textId="6A97E609" w:rsidR="00C578EC" w:rsidRPr="00B30BC5" w:rsidRDefault="00C578EC" w:rsidP="00C57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B30BC5">
        <w:rPr>
          <w:rFonts w:ascii="Times New Roman" w:hAnsi="Times New Roman" w:cs="Times New Roman"/>
        </w:rPr>
        <w:tab/>
        <w:t>___ Contributing</w:t>
      </w:r>
      <w:r w:rsidRPr="00B30BC5">
        <w:rPr>
          <w:rFonts w:ascii="Times New Roman" w:hAnsi="Times New Roman" w:cs="Times New Roman"/>
        </w:rPr>
        <w:tab/>
        <w:t xml:space="preserve">    </w:t>
      </w:r>
      <w:r w:rsidR="008F1A19">
        <w:rPr>
          <w:rFonts w:ascii="Times New Roman" w:hAnsi="Times New Roman" w:cs="Times New Roman"/>
        </w:rPr>
        <w:t>3</w:t>
      </w:r>
      <w:r w:rsidRPr="00B30BC5">
        <w:rPr>
          <w:rFonts w:ascii="Times New Roman" w:hAnsi="Times New Roman" w:cs="Times New Roman"/>
        </w:rPr>
        <w:t>5.00</w:t>
      </w:r>
    </w:p>
    <w:p w14:paraId="5F895F93" w14:textId="6DDBC3F4" w:rsidR="00C578EC" w:rsidRPr="00B30BC5" w:rsidRDefault="00C578EC" w:rsidP="00C57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B30BC5">
        <w:rPr>
          <w:rFonts w:ascii="Times New Roman" w:hAnsi="Times New Roman" w:cs="Times New Roman"/>
        </w:rPr>
        <w:tab/>
        <w:t>___ Sustaining</w:t>
      </w:r>
      <w:r w:rsidRPr="00B30BC5">
        <w:rPr>
          <w:rFonts w:ascii="Times New Roman" w:hAnsi="Times New Roman" w:cs="Times New Roman"/>
        </w:rPr>
        <w:tab/>
      </w:r>
      <w:r w:rsidRPr="00B30BC5">
        <w:rPr>
          <w:rFonts w:ascii="Times New Roman" w:hAnsi="Times New Roman" w:cs="Times New Roman"/>
        </w:rPr>
        <w:tab/>
        <w:t xml:space="preserve">    </w:t>
      </w:r>
      <w:r w:rsidR="008F1A19">
        <w:rPr>
          <w:rFonts w:ascii="Times New Roman" w:hAnsi="Times New Roman" w:cs="Times New Roman"/>
        </w:rPr>
        <w:t>75</w:t>
      </w:r>
      <w:r w:rsidRPr="00B30BC5">
        <w:rPr>
          <w:rFonts w:ascii="Times New Roman" w:hAnsi="Times New Roman" w:cs="Times New Roman"/>
        </w:rPr>
        <w:t>.00</w:t>
      </w:r>
    </w:p>
    <w:p w14:paraId="3424831D" w14:textId="524309EF" w:rsidR="00C578EC" w:rsidRPr="00B30BC5" w:rsidRDefault="00C578EC" w:rsidP="00C57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B30BC5">
        <w:rPr>
          <w:rFonts w:ascii="Times New Roman" w:hAnsi="Times New Roman" w:cs="Times New Roman"/>
        </w:rPr>
        <w:tab/>
        <w:t>___ Life</w:t>
      </w:r>
      <w:r w:rsidRPr="00B30BC5">
        <w:rPr>
          <w:rFonts w:ascii="Times New Roman" w:hAnsi="Times New Roman" w:cs="Times New Roman"/>
        </w:rPr>
        <w:tab/>
      </w:r>
      <w:proofErr w:type="gramStart"/>
      <w:r w:rsidRPr="00B30BC5">
        <w:rPr>
          <w:rFonts w:ascii="Times New Roman" w:hAnsi="Times New Roman" w:cs="Times New Roman"/>
        </w:rPr>
        <w:tab/>
        <w:t xml:space="preserve">  </w:t>
      </w:r>
      <w:r w:rsidR="008F1A19">
        <w:rPr>
          <w:rFonts w:ascii="Times New Roman" w:hAnsi="Times New Roman" w:cs="Times New Roman"/>
        </w:rPr>
        <w:t>3</w:t>
      </w:r>
      <w:r w:rsidRPr="00B30BC5">
        <w:rPr>
          <w:rFonts w:ascii="Times New Roman" w:hAnsi="Times New Roman" w:cs="Times New Roman"/>
        </w:rPr>
        <w:t>50.00</w:t>
      </w:r>
      <w:proofErr w:type="gramEnd"/>
    </w:p>
    <w:p w14:paraId="77C6BAE9" w14:textId="77777777" w:rsidR="00C578EC" w:rsidRPr="00B30BC5" w:rsidRDefault="00C578EC" w:rsidP="00C57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B30BC5">
        <w:rPr>
          <w:rFonts w:ascii="Times New Roman" w:hAnsi="Times New Roman" w:cs="Times New Roman"/>
        </w:rPr>
        <w:tab/>
        <w:t>___ Corporate</w:t>
      </w:r>
      <w:r w:rsidRPr="00B30BC5">
        <w:rPr>
          <w:rFonts w:ascii="Times New Roman" w:hAnsi="Times New Roman" w:cs="Times New Roman"/>
        </w:rPr>
        <w:tab/>
      </w:r>
      <w:r w:rsidRPr="00B30BC5">
        <w:rPr>
          <w:rFonts w:ascii="Times New Roman" w:hAnsi="Times New Roman" w:cs="Times New Roman"/>
        </w:rPr>
        <w:tab/>
        <w:t xml:space="preserve">  500.00</w:t>
      </w:r>
    </w:p>
    <w:p w14:paraId="1DFD7282" w14:textId="77777777" w:rsidR="00C578EC" w:rsidRPr="00B30BC5" w:rsidRDefault="00C578EC" w:rsidP="00C57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1F1EB46E" w14:textId="77777777" w:rsidR="00C578EC" w:rsidRPr="00B30BC5" w:rsidRDefault="00C578EC" w:rsidP="00C57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B30BC5">
        <w:rPr>
          <w:rFonts w:ascii="Times New Roman" w:hAnsi="Times New Roman" w:cs="Times New Roman"/>
        </w:rPr>
        <w:t xml:space="preserve">I/We would like to make </w:t>
      </w:r>
      <w:r w:rsidRPr="006356A0">
        <w:rPr>
          <w:rFonts w:ascii="Times New Roman" w:hAnsi="Times New Roman" w:cs="Times New Roman"/>
          <w:b/>
        </w:rPr>
        <w:t>a tax-deductible contribution in addition to membership</w:t>
      </w:r>
      <w:r>
        <w:rPr>
          <w:rFonts w:ascii="Times New Roman" w:hAnsi="Times New Roman" w:cs="Times New Roman"/>
          <w:b/>
        </w:rPr>
        <w:t xml:space="preserve"> fees</w:t>
      </w:r>
      <w:r w:rsidRPr="00B30BC5">
        <w:rPr>
          <w:rFonts w:ascii="Times New Roman" w:hAnsi="Times New Roman" w:cs="Times New Roman"/>
        </w:rPr>
        <w:t xml:space="preserve"> to the</w:t>
      </w:r>
    </w:p>
    <w:p w14:paraId="77FC9335" w14:textId="427044CC" w:rsidR="00C578EC" w:rsidRPr="00B30BC5" w:rsidRDefault="00C578EC" w:rsidP="00C57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B30BC5">
        <w:rPr>
          <w:rFonts w:ascii="Times New Roman" w:hAnsi="Times New Roman" w:cs="Times New Roman"/>
        </w:rPr>
        <w:tab/>
        <w:t>___ General Fund</w:t>
      </w:r>
    </w:p>
    <w:p w14:paraId="2FA861C0" w14:textId="162ED1F9" w:rsidR="00C578EC" w:rsidRPr="00B30BC5" w:rsidRDefault="00C578EC" w:rsidP="00C57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B30BC5">
        <w:rPr>
          <w:rFonts w:ascii="Times New Roman" w:hAnsi="Times New Roman" w:cs="Times New Roman"/>
        </w:rPr>
        <w:tab/>
        <w:t>___ Trail improvement</w:t>
      </w:r>
    </w:p>
    <w:p w14:paraId="69BAC236" w14:textId="754FF36F" w:rsidR="00C578EC" w:rsidRPr="00B30BC5" w:rsidRDefault="00C578EC" w:rsidP="00C57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B30BC5">
        <w:rPr>
          <w:rFonts w:ascii="Times New Roman" w:hAnsi="Times New Roman" w:cs="Times New Roman"/>
        </w:rPr>
        <w:tab/>
        <w:t>___ Exploring Nature Program for</w:t>
      </w:r>
    </w:p>
    <w:p w14:paraId="3CB98C0D" w14:textId="680C2B2F" w:rsidR="00C578EC" w:rsidRDefault="008F1A19" w:rsidP="00C57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A1341" wp14:editId="2999C365">
                <wp:simplePos x="0" y="0"/>
                <wp:positionH relativeFrom="column">
                  <wp:posOffset>3605842</wp:posOffset>
                </wp:positionH>
                <wp:positionV relativeFrom="paragraph">
                  <wp:posOffset>5547</wp:posOffset>
                </wp:positionV>
                <wp:extent cx="3131185" cy="2621819"/>
                <wp:effectExtent l="0" t="0" r="18415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1185" cy="26218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6BDB76" w14:textId="77E25E51" w:rsidR="008F1A19" w:rsidRDefault="008F1A19" w:rsidP="008F1A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F1A1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Newsletter Preferences</w:t>
                            </w:r>
                          </w:p>
                          <w:p w14:paraId="42494522" w14:textId="0FEDFEFF" w:rsidR="008F1A19" w:rsidRDefault="008F1A19" w:rsidP="008F1A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385C47B7" w14:textId="4AD42DC8" w:rsidR="008F1A19" w:rsidRDefault="008F1A19" w:rsidP="008F1A1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May we share your name and membership level in our quarterly newsletter?</w:t>
                            </w:r>
                          </w:p>
                          <w:p w14:paraId="48ED3636" w14:textId="77777777" w:rsidR="008F1A19" w:rsidRDefault="008F1A19" w:rsidP="008F1A1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AB87116" w14:textId="0A1287D5" w:rsidR="008F1A19" w:rsidRDefault="008F1A19" w:rsidP="008F1A1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___ Yes</w:t>
                            </w:r>
                          </w:p>
                          <w:p w14:paraId="14CC42D4" w14:textId="03F1A464" w:rsidR="008F1A19" w:rsidRDefault="008F1A19" w:rsidP="008F1A1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___ No</w:t>
                            </w:r>
                          </w:p>
                          <w:p w14:paraId="7F65D25C" w14:textId="00440971" w:rsidR="008F1A19" w:rsidRDefault="008F1A19" w:rsidP="008F1A1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D2ADB63" w14:textId="4F458650" w:rsidR="008F1A19" w:rsidRDefault="008F1A19" w:rsidP="008F1A1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May we send you our quarterly newsletter by email?</w:t>
                            </w:r>
                          </w:p>
                          <w:p w14:paraId="393E9CF4" w14:textId="77777777" w:rsidR="008F1A19" w:rsidRDefault="008F1A19" w:rsidP="008F1A1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BE68744" w14:textId="683C31AB" w:rsidR="008F1A19" w:rsidRDefault="008F1A19" w:rsidP="008F1A1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___ Yes</w:t>
                            </w:r>
                          </w:p>
                          <w:p w14:paraId="7C71574A" w14:textId="7808E3DE" w:rsidR="008F1A19" w:rsidRPr="008F1A19" w:rsidRDefault="008F1A19" w:rsidP="008F1A1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___ No, please mail a paper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copy</w:t>
                            </w:r>
                            <w:proofErr w:type="gramEnd"/>
                          </w:p>
                          <w:p w14:paraId="1224E1A9" w14:textId="77777777" w:rsidR="008F1A19" w:rsidRPr="008F1A19" w:rsidRDefault="008F1A1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A134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83.9pt;margin-top:.45pt;width:246.55pt;height:206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" fillcolor="white [3201]" strokeweight=".5pt">
                <v:textbox>
                  <w:txbxContent>
                    <w:p w14:paraId="616BDB76" w14:textId="77E25E51" w:rsidR="008F1A19" w:rsidRDefault="008F1A19" w:rsidP="008F1A1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8F1A19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Newsletter Preferences</w:t>
                      </w:r>
                    </w:p>
                    <w:p w14:paraId="42494522" w14:textId="0FEDFEFF" w:rsidR="008F1A19" w:rsidRDefault="008F1A19" w:rsidP="008F1A1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385C47B7" w14:textId="4AD42DC8" w:rsidR="008F1A19" w:rsidRDefault="008F1A19" w:rsidP="008F1A1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May we share your name and membership level in our quarterly newsletter?</w:t>
                      </w:r>
                    </w:p>
                    <w:p w14:paraId="48ED3636" w14:textId="77777777" w:rsidR="008F1A19" w:rsidRDefault="008F1A19" w:rsidP="008F1A1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2AB87116" w14:textId="0A1287D5" w:rsidR="008F1A19" w:rsidRDefault="008F1A19" w:rsidP="008F1A1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___ Yes</w:t>
                      </w:r>
                    </w:p>
                    <w:p w14:paraId="14CC42D4" w14:textId="03F1A464" w:rsidR="008F1A19" w:rsidRDefault="008F1A19" w:rsidP="008F1A1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___ No</w:t>
                      </w:r>
                    </w:p>
                    <w:p w14:paraId="7F65D25C" w14:textId="00440971" w:rsidR="008F1A19" w:rsidRDefault="008F1A19" w:rsidP="008F1A1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4D2ADB63" w14:textId="4F458650" w:rsidR="008F1A19" w:rsidRDefault="008F1A19" w:rsidP="008F1A1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May we send you our quarterly newsletter by email?</w:t>
                      </w:r>
                    </w:p>
                    <w:p w14:paraId="393E9CF4" w14:textId="77777777" w:rsidR="008F1A19" w:rsidRDefault="008F1A19" w:rsidP="008F1A1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1BE68744" w14:textId="683C31AB" w:rsidR="008F1A19" w:rsidRDefault="008F1A19" w:rsidP="008F1A1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___ Yes</w:t>
                      </w:r>
                    </w:p>
                    <w:p w14:paraId="7C71574A" w14:textId="7808E3DE" w:rsidR="008F1A19" w:rsidRPr="008F1A19" w:rsidRDefault="008F1A19" w:rsidP="008F1A1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___ No, please mail a paper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copy</w:t>
                      </w:r>
                      <w:proofErr w:type="gramEnd"/>
                    </w:p>
                    <w:p w14:paraId="1224E1A9" w14:textId="77777777" w:rsidR="008F1A19" w:rsidRPr="008F1A19" w:rsidRDefault="008F1A1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78EC" w:rsidRPr="00B30BC5">
        <w:rPr>
          <w:rFonts w:ascii="Times New Roman" w:hAnsi="Times New Roman" w:cs="Times New Roman"/>
        </w:rPr>
        <w:tab/>
        <w:t xml:space="preserve">      Children</w:t>
      </w:r>
    </w:p>
    <w:p w14:paraId="353EA0EC" w14:textId="77777777" w:rsidR="009E283B" w:rsidRDefault="009E283B" w:rsidP="009E2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 Small Grants Research Program</w:t>
      </w:r>
    </w:p>
    <w:p w14:paraId="3EB03B2D" w14:textId="77777777" w:rsidR="009E283B" w:rsidRPr="00B30BC5" w:rsidRDefault="009E283B" w:rsidP="009E2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Times New Roman" w:hAnsi="Times New Roman" w:cs="Times New Roman"/>
        </w:rPr>
      </w:pPr>
    </w:p>
    <w:p w14:paraId="09DB0518" w14:textId="77777777" w:rsidR="00C578EC" w:rsidRPr="00B30BC5" w:rsidRDefault="00C578EC" w:rsidP="009E2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Times New Roman" w:hAnsi="Times New Roman" w:cs="Times New Roman"/>
        </w:rPr>
      </w:pPr>
      <w:r w:rsidRPr="00B30BC5">
        <w:rPr>
          <w:rFonts w:ascii="Times New Roman" w:hAnsi="Times New Roman" w:cs="Times New Roman"/>
        </w:rPr>
        <w:t>in the amount of $ ______________.</w:t>
      </w:r>
    </w:p>
    <w:p w14:paraId="325F11BB" w14:textId="77777777" w:rsidR="00C578EC" w:rsidRPr="00B30BC5" w:rsidRDefault="00C578EC" w:rsidP="00C57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04380CA0" w14:textId="77777777" w:rsidR="00C578EC" w:rsidRDefault="00C578EC" w:rsidP="00C57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6356A0">
        <w:rPr>
          <w:rFonts w:ascii="Times New Roman" w:hAnsi="Times New Roman" w:cs="Times New Roman"/>
          <w:b/>
        </w:rPr>
        <w:t>Total enclosed (membership + contribution)</w:t>
      </w:r>
    </w:p>
    <w:p w14:paraId="754919DB" w14:textId="77777777" w:rsidR="009E283B" w:rsidRPr="006356A0" w:rsidRDefault="009E283B" w:rsidP="00C57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</w:p>
    <w:p w14:paraId="1071EE8F" w14:textId="77777777" w:rsidR="00C578EC" w:rsidRPr="00B30BC5" w:rsidRDefault="009E283B" w:rsidP="00C57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$ ______________</w:t>
      </w:r>
      <w:r>
        <w:rPr>
          <w:rFonts w:ascii="Times New Roman" w:hAnsi="Times New Roman" w:cs="Times New Roman"/>
        </w:rPr>
        <w:tab/>
      </w:r>
      <w:r w:rsidR="00C578EC" w:rsidRPr="00B30BC5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 w:rsidR="00C578EC" w:rsidRPr="00B30BC5">
        <w:rPr>
          <w:rFonts w:ascii="Times New Roman" w:hAnsi="Times New Roman" w:cs="Times New Roman"/>
        </w:rPr>
        <w:t>Date ________________</w:t>
      </w:r>
    </w:p>
    <w:p w14:paraId="7DD98B22" w14:textId="77777777" w:rsidR="00C578EC" w:rsidRPr="00B30BC5" w:rsidRDefault="00C578EC" w:rsidP="00C57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1DBB977B" w14:textId="77777777" w:rsidR="00C578EC" w:rsidRPr="00B30BC5" w:rsidRDefault="00C578EC" w:rsidP="00C57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B30BC5">
        <w:rPr>
          <w:rFonts w:ascii="Times New Roman" w:hAnsi="Times New Roman" w:cs="Times New Roman"/>
        </w:rPr>
        <w:t>Please make checks payable to:</w:t>
      </w:r>
    </w:p>
    <w:p w14:paraId="40AF148A" w14:textId="77777777" w:rsidR="00C578EC" w:rsidRDefault="00C578EC" w:rsidP="00C57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B30BC5">
        <w:rPr>
          <w:rFonts w:ascii="Times New Roman" w:hAnsi="Times New Roman" w:cs="Times New Roman"/>
          <w:b/>
        </w:rPr>
        <w:t>Oswego College Foundation/RCA</w:t>
      </w:r>
    </w:p>
    <w:p w14:paraId="17B3B738" w14:textId="77777777" w:rsidR="009E283B" w:rsidRPr="00B30BC5" w:rsidRDefault="009E283B" w:rsidP="00C57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</w:p>
    <w:p w14:paraId="6488A4F3" w14:textId="77777777" w:rsidR="00C578EC" w:rsidRPr="00B30BC5" w:rsidRDefault="00C578EC" w:rsidP="00C57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B30BC5">
        <w:rPr>
          <w:rFonts w:ascii="Times New Roman" w:hAnsi="Times New Roman" w:cs="Times New Roman"/>
        </w:rPr>
        <w:t>Return to:</w:t>
      </w:r>
    </w:p>
    <w:p w14:paraId="692CF4A9" w14:textId="77777777" w:rsidR="00C578EC" w:rsidRPr="00B30BC5" w:rsidRDefault="00C578EC" w:rsidP="00C57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B30BC5">
        <w:rPr>
          <w:rFonts w:ascii="Times New Roman" w:hAnsi="Times New Roman" w:cs="Times New Roman"/>
          <w:b/>
        </w:rPr>
        <w:t>Rice Creek Field Station #23</w:t>
      </w:r>
    </w:p>
    <w:p w14:paraId="7CB2F74B" w14:textId="77777777" w:rsidR="00C578EC" w:rsidRPr="00B30BC5" w:rsidRDefault="00C578EC" w:rsidP="00C57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B30BC5">
        <w:rPr>
          <w:rFonts w:ascii="Times New Roman" w:hAnsi="Times New Roman" w:cs="Times New Roman"/>
          <w:b/>
        </w:rPr>
        <w:t>SUNY Oswego</w:t>
      </w:r>
    </w:p>
    <w:p w14:paraId="78C5FAC5" w14:textId="77777777" w:rsidR="00C578EC" w:rsidRDefault="00C578EC" w:rsidP="00C57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B30BC5">
        <w:rPr>
          <w:rFonts w:ascii="Times New Roman" w:hAnsi="Times New Roman" w:cs="Times New Roman"/>
          <w:b/>
        </w:rPr>
        <w:t>Oswego, New York 13126</w:t>
      </w:r>
    </w:p>
    <w:p w14:paraId="5E324197" w14:textId="77777777" w:rsidR="004C2015" w:rsidRDefault="004C2015"/>
    <w:sectPr w:rsidR="004C2015" w:rsidSect="002D1D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8EC"/>
    <w:rsid w:val="002D1D89"/>
    <w:rsid w:val="00494F6F"/>
    <w:rsid w:val="004C2015"/>
    <w:rsid w:val="004E34A8"/>
    <w:rsid w:val="008F1A19"/>
    <w:rsid w:val="008F4290"/>
    <w:rsid w:val="009E2264"/>
    <w:rsid w:val="009E283B"/>
    <w:rsid w:val="00AA68C2"/>
    <w:rsid w:val="00AE3F2F"/>
    <w:rsid w:val="00C578EC"/>
    <w:rsid w:val="00D1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BB57C9"/>
  <w15:docId w15:val="{02EE3646-079F-AC4E-922C-FEAD6423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8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>SUNY ESF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Holy</dc:creator>
  <cp:lastModifiedBy>Kristen Haynes</cp:lastModifiedBy>
  <cp:revision>2</cp:revision>
  <dcterms:created xsi:type="dcterms:W3CDTF">2023-02-28T14:31:00Z</dcterms:created>
  <dcterms:modified xsi:type="dcterms:W3CDTF">2023-02-28T14:31:00Z</dcterms:modified>
</cp:coreProperties>
</file>