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C0" w:rsidRPr="00B05F09" w:rsidRDefault="00AF730A" w:rsidP="00F206C0">
      <w:pPr>
        <w:outlineLvl w:val="0"/>
        <w:rPr>
          <w:rFonts w:ascii="Lucida Grande" w:eastAsia="Times New Roman" w:hAnsi="Lucida Grande"/>
          <w:color w:val="000000"/>
          <w:sz w:val="20"/>
          <w:szCs w:val="24"/>
        </w:rPr>
      </w:pPr>
      <w:r>
        <w:rPr>
          <w:rFonts w:ascii="Lucida Grande" w:eastAsia="Times New Roman" w:hAnsi="Lucida Grande"/>
          <w:color w:val="000000"/>
          <w:sz w:val="20"/>
          <w:szCs w:val="24"/>
        </w:rPr>
        <w:t>Insert Text here</w:t>
      </w:r>
      <w:bookmarkStart w:id="0" w:name="_GoBack"/>
      <w:bookmarkEnd w:id="0"/>
    </w:p>
    <w:p w:rsidR="00F206C0" w:rsidRPr="00B05F09" w:rsidRDefault="00F206C0" w:rsidP="00F206C0">
      <w:pPr>
        <w:outlineLvl w:val="0"/>
        <w:rPr>
          <w:rFonts w:ascii="Lucida Grande" w:eastAsia="Times New Roman" w:hAnsi="Lucida Grande"/>
          <w:color w:val="000000"/>
          <w:sz w:val="20"/>
          <w:szCs w:val="24"/>
        </w:rPr>
      </w:pPr>
    </w:p>
    <w:sectPr w:rsidR="00F206C0" w:rsidRPr="00B05F09" w:rsidSect="00F20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2160" w:header="216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BE" w:rsidRDefault="007C29BE">
      <w:r>
        <w:separator/>
      </w:r>
    </w:p>
  </w:endnote>
  <w:endnote w:type="continuationSeparator" w:id="0">
    <w:p w:rsidR="007C29BE" w:rsidRDefault="007C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0A" w:rsidRDefault="004A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0A" w:rsidRDefault="004A6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0A" w:rsidRDefault="004A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BE" w:rsidRDefault="007C29BE">
      <w:r>
        <w:separator/>
      </w:r>
    </w:p>
  </w:footnote>
  <w:footnote w:type="continuationSeparator" w:id="0">
    <w:p w:rsidR="007C29BE" w:rsidRDefault="007C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0A" w:rsidRDefault="004A6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0A" w:rsidRDefault="004A6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AF" w:rsidRDefault="004A6F0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-1356678</wp:posOffset>
          </wp:positionH>
          <wp:positionV relativeFrom="paragraph">
            <wp:posOffset>-1371600</wp:posOffset>
          </wp:positionV>
          <wp:extent cx="7772400" cy="10058400"/>
          <wp:effectExtent l="0" t="0" r="0" b="0"/>
          <wp:wrapThrough wrapText="bothSides">
            <wp:wrapPolygon edited="0">
              <wp:start x="3071" y="655"/>
              <wp:lineTo x="2894" y="1145"/>
              <wp:lineTo x="2682" y="1364"/>
              <wp:lineTo x="2541" y="1718"/>
              <wp:lineTo x="2541" y="2536"/>
              <wp:lineTo x="2753" y="2727"/>
              <wp:lineTo x="3035" y="2891"/>
              <wp:lineTo x="3035" y="19473"/>
              <wp:lineTo x="776" y="19582"/>
              <wp:lineTo x="776" y="19827"/>
              <wp:lineTo x="882" y="20155"/>
              <wp:lineTo x="3035" y="20345"/>
              <wp:lineTo x="3071" y="20645"/>
              <wp:lineTo x="3212" y="20645"/>
              <wp:lineTo x="3212" y="2891"/>
              <wp:lineTo x="9706" y="2482"/>
              <wp:lineTo x="9776" y="1391"/>
              <wp:lineTo x="9176" y="1336"/>
              <wp:lineTo x="3388" y="1145"/>
              <wp:lineTo x="3212" y="655"/>
              <wp:lineTo x="3071" y="655"/>
            </wp:wrapPolygon>
          </wp:wrapThrough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nericLetterheadBW2017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69"/>
    <w:rsid w:val="000D4F97"/>
    <w:rsid w:val="00103B91"/>
    <w:rsid w:val="0019355E"/>
    <w:rsid w:val="00211F76"/>
    <w:rsid w:val="00250D05"/>
    <w:rsid w:val="00294726"/>
    <w:rsid w:val="00453E4E"/>
    <w:rsid w:val="004A6F0A"/>
    <w:rsid w:val="00625FB5"/>
    <w:rsid w:val="006566E0"/>
    <w:rsid w:val="007361AF"/>
    <w:rsid w:val="007C29BE"/>
    <w:rsid w:val="008C7C1C"/>
    <w:rsid w:val="009330B0"/>
    <w:rsid w:val="009D62F0"/>
    <w:rsid w:val="00A358A0"/>
    <w:rsid w:val="00AF730A"/>
    <w:rsid w:val="00CB2414"/>
    <w:rsid w:val="00EC4E69"/>
    <w:rsid w:val="00F206C0"/>
    <w:rsid w:val="00F41F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FFC030"/>
  <w14:defaultImageDpi w14:val="300"/>
  <w15:chartTrackingRefBased/>
  <w15:docId w15:val="{93380584-4BB0-F742-9BAF-D90B480A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6629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62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62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text here</vt:lpstr>
    </vt:vector>
  </TitlesOfParts>
  <Company>SUNY Oswego</Company>
  <LinksUpToDate>false</LinksUpToDate>
  <CharactersWithSpaces>17</CharactersWithSpaces>
  <SharedDoc>false</SharedDoc>
  <HLinks>
    <vt:vector size="6" baseType="variant">
      <vt:variant>
        <vt:i4>8126474</vt:i4>
      </vt:variant>
      <vt:variant>
        <vt:i4>-1</vt:i4>
      </vt:variant>
      <vt:variant>
        <vt:i4>2056</vt:i4>
      </vt:variant>
      <vt:variant>
        <vt:i4>1</vt:i4>
      </vt:variant>
      <vt:variant>
        <vt:lpwstr>GenericLetterheadBW2017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text here</dc:title>
  <dc:subject/>
  <dc:creator>Rose Throop</dc:creator>
  <cp:keywords/>
  <cp:lastModifiedBy>Microsoft Office User</cp:lastModifiedBy>
  <cp:revision>3</cp:revision>
  <dcterms:created xsi:type="dcterms:W3CDTF">2018-12-27T19:38:00Z</dcterms:created>
  <dcterms:modified xsi:type="dcterms:W3CDTF">2018-12-27T19:38:00Z</dcterms:modified>
</cp:coreProperties>
</file>