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E26C3" w14:textId="77777777" w:rsidR="00436DDD" w:rsidRPr="006D3DCA" w:rsidRDefault="00436DDD" w:rsidP="00436DDD">
      <w:pPr>
        <w:jc w:val="center"/>
        <w:rPr>
          <w:b/>
          <w:sz w:val="24"/>
          <w:szCs w:val="24"/>
        </w:rPr>
      </w:pPr>
    </w:p>
    <w:p w14:paraId="6431D6DD" w14:textId="494F53FD" w:rsidR="00F01242" w:rsidRPr="006D3DCA" w:rsidRDefault="0028518E" w:rsidP="00436DDD">
      <w:pPr>
        <w:jc w:val="center"/>
        <w:rPr>
          <w:b/>
          <w:sz w:val="24"/>
          <w:szCs w:val="24"/>
        </w:rPr>
      </w:pPr>
      <w:r w:rsidRPr="006D3DCA">
        <w:rPr>
          <w:b/>
          <w:sz w:val="24"/>
          <w:szCs w:val="24"/>
        </w:rPr>
        <w:t>Faculty-</w:t>
      </w:r>
      <w:r w:rsidR="00E275B0" w:rsidRPr="006D3DCA">
        <w:rPr>
          <w:b/>
          <w:sz w:val="24"/>
          <w:szCs w:val="24"/>
        </w:rPr>
        <w:t xml:space="preserve"> </w:t>
      </w:r>
      <w:r w:rsidRPr="006D3DCA">
        <w:rPr>
          <w:b/>
          <w:sz w:val="24"/>
          <w:szCs w:val="24"/>
        </w:rPr>
        <w:t xml:space="preserve">Student Mentor </w:t>
      </w:r>
      <w:r w:rsidR="00F01242" w:rsidRPr="006D3DCA">
        <w:rPr>
          <w:b/>
          <w:sz w:val="24"/>
          <w:szCs w:val="24"/>
        </w:rPr>
        <w:t>Oswego Scholarly and</w:t>
      </w:r>
      <w:r w:rsidR="00A75D9C">
        <w:rPr>
          <w:b/>
          <w:sz w:val="24"/>
          <w:szCs w:val="24"/>
        </w:rPr>
        <w:t xml:space="preserve"> Creative Activity Recognition </w:t>
      </w:r>
      <w:r w:rsidR="00F01242" w:rsidRPr="006D3DCA">
        <w:rPr>
          <w:b/>
          <w:sz w:val="24"/>
          <w:szCs w:val="24"/>
        </w:rPr>
        <w:t>Award</w:t>
      </w:r>
    </w:p>
    <w:p w14:paraId="670CB5D3" w14:textId="77777777" w:rsidR="00436DDD" w:rsidRPr="006D3DCA" w:rsidRDefault="00436DDD" w:rsidP="005A0D21">
      <w:pPr>
        <w:rPr>
          <w:sz w:val="24"/>
          <w:szCs w:val="24"/>
        </w:rPr>
      </w:pPr>
    </w:p>
    <w:p w14:paraId="6DA83BD0" w14:textId="070CC569" w:rsidR="00F01242" w:rsidRPr="006D3DCA" w:rsidRDefault="00A75D9C" w:rsidP="005A0D21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F01242" w:rsidRPr="006D3DCA">
        <w:rPr>
          <w:sz w:val="24"/>
          <w:szCs w:val="24"/>
        </w:rPr>
        <w:t xml:space="preserve"> award of $1,000 will be </w:t>
      </w:r>
      <w:r w:rsidR="00DC04E8" w:rsidRPr="006D3DCA">
        <w:rPr>
          <w:sz w:val="24"/>
          <w:szCs w:val="24"/>
        </w:rPr>
        <w:t>given</w:t>
      </w:r>
      <w:r w:rsidR="00F01242" w:rsidRPr="006D3DCA">
        <w:rPr>
          <w:sz w:val="24"/>
          <w:szCs w:val="24"/>
        </w:rPr>
        <w:t xml:space="preserve"> </w:t>
      </w:r>
      <w:r w:rsidR="003748BA" w:rsidRPr="006D3DCA">
        <w:rPr>
          <w:sz w:val="24"/>
          <w:szCs w:val="24"/>
        </w:rPr>
        <w:t xml:space="preserve">by the </w:t>
      </w:r>
      <w:r>
        <w:rPr>
          <w:sz w:val="24"/>
          <w:szCs w:val="24"/>
        </w:rPr>
        <w:t xml:space="preserve">Provost’s </w:t>
      </w:r>
      <w:r w:rsidR="00DC04E8" w:rsidRPr="006D3DCA">
        <w:rPr>
          <w:sz w:val="24"/>
          <w:szCs w:val="24"/>
        </w:rPr>
        <w:t>office</w:t>
      </w:r>
      <w:r w:rsidR="00F01242" w:rsidRPr="006D3DCA">
        <w:rPr>
          <w:sz w:val="24"/>
          <w:szCs w:val="24"/>
        </w:rPr>
        <w:t xml:space="preserve"> to </w:t>
      </w:r>
      <w:r w:rsidR="00DC04E8" w:rsidRPr="006D3DCA">
        <w:rPr>
          <w:sz w:val="24"/>
          <w:szCs w:val="24"/>
        </w:rPr>
        <w:t xml:space="preserve">a faculty member </w:t>
      </w:r>
      <w:r w:rsidR="003748BA" w:rsidRPr="006D3DCA">
        <w:rPr>
          <w:sz w:val="24"/>
          <w:szCs w:val="24"/>
        </w:rPr>
        <w:t>who</w:t>
      </w:r>
      <w:r w:rsidR="00F01242" w:rsidRPr="006D3DCA">
        <w:rPr>
          <w:sz w:val="24"/>
          <w:szCs w:val="24"/>
        </w:rPr>
        <w:t xml:space="preserve"> continuously mentor</w:t>
      </w:r>
      <w:r w:rsidR="00DC04E8" w:rsidRPr="006D3DCA">
        <w:rPr>
          <w:sz w:val="24"/>
          <w:szCs w:val="24"/>
        </w:rPr>
        <w:t>s</w:t>
      </w:r>
      <w:r w:rsidR="00F01242" w:rsidRPr="006D3DCA">
        <w:rPr>
          <w:sz w:val="24"/>
          <w:szCs w:val="24"/>
        </w:rPr>
        <w:t xml:space="preserve"> students in </w:t>
      </w:r>
      <w:r>
        <w:rPr>
          <w:sz w:val="24"/>
          <w:szCs w:val="24"/>
        </w:rPr>
        <w:t>Scholarly and Creative Activity</w:t>
      </w:r>
      <w:r w:rsidR="00F01242" w:rsidRPr="006D3DCA">
        <w:rPr>
          <w:sz w:val="24"/>
          <w:szCs w:val="24"/>
        </w:rPr>
        <w:t xml:space="preserve"> as </w:t>
      </w:r>
      <w:r w:rsidR="003748BA" w:rsidRPr="006D3DCA">
        <w:rPr>
          <w:sz w:val="24"/>
          <w:szCs w:val="24"/>
        </w:rPr>
        <w:t>documented</w:t>
      </w:r>
      <w:r w:rsidR="00F01242" w:rsidRPr="006D3DCA">
        <w:rPr>
          <w:sz w:val="24"/>
          <w:szCs w:val="24"/>
        </w:rPr>
        <w:t xml:space="preserve"> by the achievements of students, and the grant/publication/presentation/show </w:t>
      </w:r>
      <w:r w:rsidR="0078371B" w:rsidRPr="006D3DCA">
        <w:rPr>
          <w:sz w:val="24"/>
          <w:szCs w:val="24"/>
        </w:rPr>
        <w:t>record of f</w:t>
      </w:r>
      <w:r w:rsidR="003748BA" w:rsidRPr="006D3DCA">
        <w:rPr>
          <w:sz w:val="24"/>
          <w:szCs w:val="24"/>
        </w:rPr>
        <w:t>aculty that list student collab</w:t>
      </w:r>
      <w:r w:rsidR="0078371B" w:rsidRPr="006D3DCA">
        <w:rPr>
          <w:sz w:val="24"/>
          <w:szCs w:val="24"/>
        </w:rPr>
        <w:t>orators.</w:t>
      </w:r>
      <w:r w:rsidR="003748BA" w:rsidRPr="006D3DCA">
        <w:rPr>
          <w:sz w:val="24"/>
          <w:szCs w:val="24"/>
        </w:rPr>
        <w:t xml:space="preserve"> The award nominees will b</w:t>
      </w:r>
      <w:r>
        <w:rPr>
          <w:sz w:val="24"/>
          <w:szCs w:val="24"/>
        </w:rPr>
        <w:t>e discussed by the Advisory SCA committee which will then make a recommendation to the Provost</w:t>
      </w:r>
      <w:r w:rsidR="003748BA" w:rsidRPr="006D3DCA">
        <w:rPr>
          <w:sz w:val="24"/>
          <w:szCs w:val="24"/>
        </w:rPr>
        <w:t xml:space="preserve">. No more than one award in </w:t>
      </w:r>
      <w:r w:rsidR="001C7AA1" w:rsidRPr="006D3DCA">
        <w:rPr>
          <w:sz w:val="24"/>
          <w:szCs w:val="24"/>
        </w:rPr>
        <w:t xml:space="preserve">a </w:t>
      </w:r>
      <w:r w:rsidR="003748BA" w:rsidRPr="006D3DCA">
        <w:rPr>
          <w:sz w:val="24"/>
          <w:szCs w:val="24"/>
        </w:rPr>
        <w:t>faculty’s career will be granted. A nomination by a student or a colleague is allowed.</w:t>
      </w:r>
      <w:r w:rsidR="00080274">
        <w:rPr>
          <w:sz w:val="24"/>
          <w:szCs w:val="24"/>
        </w:rPr>
        <w:t xml:space="preserve"> Please submit </w:t>
      </w:r>
      <w:r>
        <w:rPr>
          <w:sz w:val="24"/>
          <w:szCs w:val="24"/>
        </w:rPr>
        <w:t xml:space="preserve">nominations including all </w:t>
      </w:r>
      <w:r w:rsidR="00080274">
        <w:rPr>
          <w:sz w:val="24"/>
          <w:szCs w:val="24"/>
        </w:rPr>
        <w:t>suppor</w:t>
      </w:r>
      <w:r>
        <w:rPr>
          <w:sz w:val="24"/>
          <w:szCs w:val="24"/>
        </w:rPr>
        <w:t xml:space="preserve">ting information to the Provost’s </w:t>
      </w:r>
      <w:bookmarkStart w:id="0" w:name="_GoBack"/>
      <w:bookmarkEnd w:id="0"/>
      <w:r w:rsidR="00080274">
        <w:rPr>
          <w:sz w:val="24"/>
          <w:szCs w:val="24"/>
        </w:rPr>
        <w:t xml:space="preserve">office by </w:t>
      </w:r>
      <w:r w:rsidR="00080274" w:rsidRPr="00080274">
        <w:rPr>
          <w:sz w:val="24"/>
          <w:szCs w:val="24"/>
        </w:rPr>
        <w:t>the first Monday in February</w:t>
      </w:r>
      <w:r w:rsidR="00080274">
        <w:rPr>
          <w:sz w:val="24"/>
          <w:szCs w:val="24"/>
        </w:rPr>
        <w:t>.</w:t>
      </w:r>
    </w:p>
    <w:sectPr w:rsidR="00F01242" w:rsidRPr="006D3DCA" w:rsidSect="00DC04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21"/>
    <w:rsid w:val="00080274"/>
    <w:rsid w:val="000D52AE"/>
    <w:rsid w:val="00114DF5"/>
    <w:rsid w:val="001C7AA1"/>
    <w:rsid w:val="001E6EFB"/>
    <w:rsid w:val="0028518E"/>
    <w:rsid w:val="00364254"/>
    <w:rsid w:val="003748BA"/>
    <w:rsid w:val="003E2B97"/>
    <w:rsid w:val="00436DDD"/>
    <w:rsid w:val="00485E8A"/>
    <w:rsid w:val="004953D9"/>
    <w:rsid w:val="004D169B"/>
    <w:rsid w:val="005434DA"/>
    <w:rsid w:val="00567363"/>
    <w:rsid w:val="00572627"/>
    <w:rsid w:val="005A0D21"/>
    <w:rsid w:val="005A4F1F"/>
    <w:rsid w:val="006D3DCA"/>
    <w:rsid w:val="0078371B"/>
    <w:rsid w:val="00935076"/>
    <w:rsid w:val="00982EC5"/>
    <w:rsid w:val="009A0800"/>
    <w:rsid w:val="00A34490"/>
    <w:rsid w:val="00A60A5A"/>
    <w:rsid w:val="00A75D9C"/>
    <w:rsid w:val="00AD7802"/>
    <w:rsid w:val="00B314F6"/>
    <w:rsid w:val="00B8089C"/>
    <w:rsid w:val="00BD1952"/>
    <w:rsid w:val="00BF76AC"/>
    <w:rsid w:val="00C12EC0"/>
    <w:rsid w:val="00CC6FB7"/>
    <w:rsid w:val="00CF67F5"/>
    <w:rsid w:val="00D32AD6"/>
    <w:rsid w:val="00D950D3"/>
    <w:rsid w:val="00DA073E"/>
    <w:rsid w:val="00DA64AA"/>
    <w:rsid w:val="00DC04E8"/>
    <w:rsid w:val="00DC33CF"/>
    <w:rsid w:val="00E275B0"/>
    <w:rsid w:val="00E32610"/>
    <w:rsid w:val="00E82AA1"/>
    <w:rsid w:val="00E901DE"/>
    <w:rsid w:val="00F01242"/>
    <w:rsid w:val="00F31DCF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4897D"/>
  <w15:docId w15:val="{455345C9-A1D6-4123-91CF-5BBB2F0E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A1"/>
    <w:pPr>
      <w:ind w:left="720"/>
      <w:contextualSpacing/>
    </w:pPr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Technology Services</dc:creator>
  <cp:keywords/>
  <dc:description/>
  <cp:lastModifiedBy>Michael S Ameigh</cp:lastModifiedBy>
  <cp:revision>3</cp:revision>
  <cp:lastPrinted>2012-09-05T22:22:00Z</cp:lastPrinted>
  <dcterms:created xsi:type="dcterms:W3CDTF">2015-04-20T14:45:00Z</dcterms:created>
  <dcterms:modified xsi:type="dcterms:W3CDTF">2015-04-20T14:47:00Z</dcterms:modified>
</cp:coreProperties>
</file>