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0" w:rsidRPr="00CA4DD3" w:rsidRDefault="003121AB" w:rsidP="00DE3EC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Smart </w:t>
      </w:r>
      <w:r w:rsidR="00DF74C6">
        <w:rPr>
          <w:b/>
          <w:sz w:val="24"/>
          <w:szCs w:val="24"/>
        </w:rPr>
        <w:t xml:space="preserve">Team </w:t>
      </w:r>
      <w:r w:rsidR="00080107" w:rsidRPr="00CA4DD3">
        <w:rPr>
          <w:b/>
          <w:sz w:val="24"/>
          <w:szCs w:val="24"/>
        </w:rPr>
        <w:t>Action Report</w:t>
      </w:r>
      <w:r w:rsidR="00DE3EC0" w:rsidRPr="00CA4DD3">
        <w:rPr>
          <w:b/>
          <w:sz w:val="24"/>
          <w:szCs w:val="24"/>
        </w:rPr>
        <w:t xml:space="preserve"> Form</w:t>
      </w:r>
    </w:p>
    <w:p w:rsidR="00080107" w:rsidRPr="00CA4DD3" w:rsidRDefault="00080107" w:rsidP="00DE3EC0">
      <w:pPr>
        <w:spacing w:line="240" w:lineRule="auto"/>
        <w:jc w:val="center"/>
        <w:rPr>
          <w:b/>
          <w:sz w:val="24"/>
          <w:szCs w:val="24"/>
        </w:rPr>
      </w:pPr>
      <w:r w:rsidRPr="00CA4DD3">
        <w:rPr>
          <w:b/>
          <w:sz w:val="24"/>
          <w:szCs w:val="24"/>
        </w:rPr>
        <w:t xml:space="preserve">Using Common Core Learning Standards &amp; Data to Improve Student Achievement </w:t>
      </w:r>
    </w:p>
    <w:p w:rsidR="00CA4DD3" w:rsidRDefault="00CA4DD3" w:rsidP="00DE3EC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forward completed form to </w:t>
      </w:r>
      <w:hyperlink r:id="rId5" w:history="1">
        <w:r w:rsidRPr="0035051F">
          <w:rPr>
            <w:rStyle w:val="Hyperlink"/>
            <w:sz w:val="24"/>
            <w:szCs w:val="24"/>
          </w:rPr>
          <w:t>beth.canale@oswego.edu</w:t>
        </w:r>
      </w:hyperlink>
      <w:r>
        <w:rPr>
          <w:sz w:val="24"/>
          <w:szCs w:val="24"/>
        </w:rPr>
        <w:t xml:space="preserve"> </w:t>
      </w:r>
    </w:p>
    <w:p w:rsidR="00DF74C6" w:rsidRDefault="00DF74C6" w:rsidP="00DF74C6">
      <w:pPr>
        <w:spacing w:after="0" w:line="240" w:lineRule="auto"/>
        <w:jc w:val="center"/>
        <w:rPr>
          <w:sz w:val="24"/>
          <w:szCs w:val="24"/>
        </w:rPr>
      </w:pPr>
    </w:p>
    <w:p w:rsidR="00080107" w:rsidRPr="00CA4DD3" w:rsidRDefault="00E966F5" w:rsidP="00CA4DD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00.5pt;margin-top:13.8pt;width:422.25pt;height:0;z-index:251658240" o:connectortype="straight"/>
        </w:pict>
      </w:r>
      <w:r w:rsidR="00080107" w:rsidRPr="00CA4DD3">
        <w:rPr>
          <w:sz w:val="24"/>
          <w:szCs w:val="24"/>
        </w:rPr>
        <w:t>Teacher</w:t>
      </w:r>
      <w:r w:rsidR="00DE3EC0" w:rsidRPr="00CA4DD3">
        <w:rPr>
          <w:sz w:val="24"/>
          <w:szCs w:val="24"/>
        </w:rPr>
        <w:t>(</w:t>
      </w:r>
      <w:r w:rsidR="00080107" w:rsidRPr="00CA4DD3">
        <w:rPr>
          <w:sz w:val="24"/>
          <w:szCs w:val="24"/>
        </w:rPr>
        <w:t>s</w:t>
      </w:r>
      <w:r w:rsidR="00DE3EC0" w:rsidRPr="00CA4DD3">
        <w:rPr>
          <w:sz w:val="24"/>
          <w:szCs w:val="24"/>
        </w:rPr>
        <w:t>)</w:t>
      </w:r>
      <w:r w:rsidR="00080107" w:rsidRPr="00CA4DD3">
        <w:rPr>
          <w:sz w:val="24"/>
          <w:szCs w:val="24"/>
        </w:rPr>
        <w:t>/School</w:t>
      </w:r>
      <w:r w:rsidR="00CA4DD3">
        <w:rPr>
          <w:sz w:val="24"/>
          <w:szCs w:val="24"/>
        </w:rPr>
        <w:t xml:space="preserve">:  </w:t>
      </w:r>
    </w:p>
    <w:p w:rsidR="00DE3EC0" w:rsidRDefault="00E966F5" w:rsidP="00DE3EC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margin-left:157.5pt;margin-top:13.9pt;width:365.25pt;height:0;z-index:251659264" o:connectortype="straight"/>
        </w:pict>
      </w:r>
      <w:r w:rsidR="00DE3EC0" w:rsidRPr="00CA4DD3">
        <w:rPr>
          <w:sz w:val="24"/>
          <w:szCs w:val="24"/>
        </w:rPr>
        <w:t>SUNY Oswego faculty member</w:t>
      </w:r>
      <w:r w:rsidR="00CA4DD3">
        <w:rPr>
          <w:sz w:val="24"/>
          <w:szCs w:val="24"/>
        </w:rPr>
        <w:t xml:space="preserve">: </w:t>
      </w:r>
    </w:p>
    <w:p w:rsidR="00272D73" w:rsidRPr="00CA4DD3" w:rsidRDefault="00E966F5" w:rsidP="00DE3EC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32" style="position:absolute;margin-left:140.25pt;margin-top:16.6pt;width:382.5pt;height:0;z-index:251661312" o:connectortype="straight"/>
        </w:pict>
      </w:r>
      <w:r w:rsidR="00272D73">
        <w:rPr>
          <w:sz w:val="24"/>
          <w:szCs w:val="24"/>
        </w:rPr>
        <w:t xml:space="preserve">Teacher Participant Names: </w:t>
      </w:r>
    </w:p>
    <w:p w:rsidR="00080107" w:rsidRDefault="00E966F5" w:rsidP="00DE3EC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32" style="position:absolute;margin-left:121.5pt;margin-top:14pt;width:401.25pt;height:0;z-index:251660288" o:connectortype="straight"/>
        </w:pict>
      </w:r>
      <w:r w:rsidR="00080107" w:rsidRPr="00CA4DD3">
        <w:rPr>
          <w:sz w:val="24"/>
          <w:szCs w:val="24"/>
        </w:rPr>
        <w:t xml:space="preserve">Project </w:t>
      </w:r>
      <w:r w:rsidR="006F3326" w:rsidRPr="00CA4DD3">
        <w:rPr>
          <w:sz w:val="24"/>
          <w:szCs w:val="24"/>
        </w:rPr>
        <w:t>or Team N</w:t>
      </w:r>
      <w:r w:rsidR="00080107" w:rsidRPr="00CA4DD3">
        <w:rPr>
          <w:sz w:val="24"/>
          <w:szCs w:val="24"/>
        </w:rPr>
        <w:t>ame</w:t>
      </w:r>
      <w:r w:rsidR="00CA4DD3">
        <w:rPr>
          <w:sz w:val="24"/>
          <w:szCs w:val="24"/>
        </w:rPr>
        <w:t xml:space="preserve">: </w:t>
      </w:r>
    </w:p>
    <w:p w:rsidR="00CA4DD3" w:rsidRPr="00DF74C6" w:rsidRDefault="00CA4DD3" w:rsidP="00DE3EC0">
      <w:pPr>
        <w:spacing w:line="240" w:lineRule="auto"/>
        <w:rPr>
          <w:b/>
          <w:sz w:val="24"/>
          <w:szCs w:val="24"/>
        </w:rPr>
      </w:pPr>
      <w:r w:rsidRPr="00DF74C6">
        <w:rPr>
          <w:b/>
          <w:sz w:val="24"/>
          <w:szCs w:val="24"/>
        </w:rPr>
        <w:t>Please answer the following questions:</w:t>
      </w:r>
    </w:p>
    <w:tbl>
      <w:tblPr>
        <w:tblStyle w:val="TableGrid"/>
        <w:tblW w:w="10530" w:type="dxa"/>
        <w:tblInd w:w="198" w:type="dxa"/>
        <w:tblLook w:val="04A0" w:firstRow="1" w:lastRow="0" w:firstColumn="1" w:lastColumn="0" w:noHBand="0" w:noVBand="1"/>
      </w:tblPr>
      <w:tblGrid>
        <w:gridCol w:w="10530"/>
      </w:tblGrid>
      <w:tr w:rsidR="00CA4DD3" w:rsidRPr="00CA4DD3" w:rsidTr="00CA4DD3">
        <w:tc>
          <w:tcPr>
            <w:tcW w:w="10530" w:type="dxa"/>
          </w:tcPr>
          <w:p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>Action</w:t>
            </w:r>
            <w:r w:rsidRPr="00CA4DD3">
              <w:rPr>
                <w:sz w:val="24"/>
                <w:szCs w:val="24"/>
              </w:rPr>
              <w:t xml:space="preserve">: Describe your CCLS project.  Which CCLS standards will you target?            </w:t>
            </w: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Pr="00CA4DD3" w:rsidRDefault="001B6FFF" w:rsidP="00CA4DD3">
            <w:pPr>
              <w:rPr>
                <w:sz w:val="24"/>
                <w:szCs w:val="24"/>
              </w:rPr>
            </w:pPr>
          </w:p>
          <w:p w:rsidR="00CA4DD3" w:rsidRDefault="00CA4DD3" w:rsidP="00CA4DD3">
            <w:pPr>
              <w:pStyle w:val="ListParagraph"/>
              <w:rPr>
                <w:b/>
                <w:sz w:val="24"/>
                <w:szCs w:val="24"/>
              </w:rPr>
            </w:pPr>
          </w:p>
          <w:p w:rsidR="00CA4DD3" w:rsidRPr="00CA4DD3" w:rsidRDefault="00CA4DD3" w:rsidP="00CA4DD3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  <w:p w:rsidR="00CA4DD3" w:rsidRPr="00CA4DD3" w:rsidRDefault="00CA4DD3" w:rsidP="00557125">
            <w:pPr>
              <w:rPr>
                <w:sz w:val="24"/>
                <w:szCs w:val="24"/>
              </w:rPr>
            </w:pPr>
          </w:p>
        </w:tc>
      </w:tr>
      <w:tr w:rsidR="00CA4DD3" w:rsidRPr="00CA4DD3" w:rsidTr="00CA4DD3">
        <w:tc>
          <w:tcPr>
            <w:tcW w:w="10530" w:type="dxa"/>
          </w:tcPr>
          <w:p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>Rationale:</w:t>
            </w:r>
            <w:r w:rsidRPr="00CA4DD3">
              <w:rPr>
                <w:sz w:val="24"/>
                <w:szCs w:val="24"/>
              </w:rPr>
              <w:t xml:space="preserve"> Fully state your </w:t>
            </w:r>
            <w:r w:rsidRPr="00CA4DD3">
              <w:rPr>
                <w:b/>
                <w:sz w:val="24"/>
                <w:szCs w:val="24"/>
              </w:rPr>
              <w:t>rationale</w:t>
            </w:r>
            <w:r w:rsidRPr="00CA4DD3">
              <w:rPr>
                <w:sz w:val="24"/>
                <w:szCs w:val="24"/>
              </w:rPr>
              <w:t xml:space="preserve"> for the project. Why is this work important?</w:t>
            </w: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Pr="00CA4DD3" w:rsidRDefault="001B6FFF" w:rsidP="00CA4DD3">
            <w:pPr>
              <w:rPr>
                <w:sz w:val="24"/>
                <w:szCs w:val="24"/>
              </w:rPr>
            </w:pPr>
          </w:p>
          <w:p w:rsidR="00CA4DD3" w:rsidRDefault="00CA4DD3" w:rsidP="00CA4DD3">
            <w:pPr>
              <w:pStyle w:val="ListParagraph"/>
              <w:rPr>
                <w:b/>
                <w:sz w:val="24"/>
                <w:szCs w:val="24"/>
              </w:rPr>
            </w:pPr>
          </w:p>
          <w:p w:rsidR="00CA4DD3" w:rsidRPr="00CA4DD3" w:rsidRDefault="00CA4DD3" w:rsidP="00CA4DD3">
            <w:pPr>
              <w:pStyle w:val="ListParagraph"/>
              <w:rPr>
                <w:sz w:val="24"/>
                <w:szCs w:val="24"/>
              </w:rPr>
            </w:pPr>
          </w:p>
          <w:p w:rsidR="00CA4DD3" w:rsidRPr="00CA4DD3" w:rsidRDefault="00CA4DD3" w:rsidP="00557125">
            <w:pPr>
              <w:rPr>
                <w:sz w:val="24"/>
                <w:szCs w:val="24"/>
              </w:rPr>
            </w:pPr>
          </w:p>
        </w:tc>
      </w:tr>
      <w:tr w:rsidR="00CA4DD3" w:rsidRPr="00CA4DD3" w:rsidTr="00CA4DD3">
        <w:tc>
          <w:tcPr>
            <w:tcW w:w="10530" w:type="dxa"/>
          </w:tcPr>
          <w:p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>Responsibilities/Timeline</w:t>
            </w:r>
            <w:r w:rsidRPr="00CA4DD3">
              <w:rPr>
                <w:sz w:val="24"/>
                <w:szCs w:val="24"/>
              </w:rPr>
              <w:t xml:space="preserve">: Identify a series of </w:t>
            </w:r>
            <w:r w:rsidRPr="00CA4DD3">
              <w:rPr>
                <w:b/>
                <w:sz w:val="24"/>
                <w:szCs w:val="24"/>
              </w:rPr>
              <w:t>action steps</w:t>
            </w:r>
            <w:r w:rsidRPr="00CA4DD3">
              <w:rPr>
                <w:sz w:val="24"/>
                <w:szCs w:val="24"/>
              </w:rPr>
              <w:t xml:space="preserve"> you will take to complete your project. Next to each step, identify person(s) </w:t>
            </w:r>
            <w:r w:rsidRPr="00CA4DD3">
              <w:rPr>
                <w:b/>
                <w:sz w:val="24"/>
                <w:szCs w:val="24"/>
              </w:rPr>
              <w:t>responsible</w:t>
            </w:r>
            <w:r w:rsidRPr="00CA4DD3">
              <w:rPr>
                <w:sz w:val="24"/>
                <w:szCs w:val="24"/>
              </w:rPr>
              <w:t xml:space="preserve"> for carrying out that task. For each step also </w:t>
            </w:r>
            <w:r>
              <w:rPr>
                <w:sz w:val="24"/>
                <w:szCs w:val="24"/>
              </w:rPr>
              <w:t xml:space="preserve">identify your </w:t>
            </w:r>
            <w:r w:rsidRPr="00CA4DD3">
              <w:rPr>
                <w:b/>
                <w:sz w:val="24"/>
                <w:szCs w:val="24"/>
              </w:rPr>
              <w:t xml:space="preserve">timeline </w:t>
            </w:r>
            <w:r w:rsidRPr="00CA4DD3">
              <w:rPr>
                <w:sz w:val="24"/>
                <w:szCs w:val="24"/>
              </w:rPr>
              <w:t>(during what month(s) you plan to complete each step).</w:t>
            </w: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0A3319" w:rsidRDefault="000A3319" w:rsidP="00CA4DD3">
            <w:pPr>
              <w:rPr>
                <w:sz w:val="24"/>
                <w:szCs w:val="24"/>
              </w:rPr>
            </w:pPr>
          </w:p>
          <w:p w:rsidR="00CA4DD3" w:rsidRDefault="00CA4DD3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CA4DD3" w:rsidRPr="00CA4DD3" w:rsidRDefault="00CA4DD3" w:rsidP="00CA4DD3">
            <w:pPr>
              <w:rPr>
                <w:sz w:val="24"/>
                <w:szCs w:val="24"/>
              </w:rPr>
            </w:pPr>
          </w:p>
        </w:tc>
      </w:tr>
      <w:tr w:rsidR="00CA4DD3" w:rsidRPr="00CA4DD3" w:rsidTr="00CA4DD3">
        <w:tc>
          <w:tcPr>
            <w:tcW w:w="10530" w:type="dxa"/>
          </w:tcPr>
          <w:p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lastRenderedPageBreak/>
              <w:t>Evaluation:</w:t>
            </w:r>
            <w:r w:rsidRPr="00CA4DD3">
              <w:rPr>
                <w:sz w:val="24"/>
                <w:szCs w:val="24"/>
              </w:rPr>
              <w:t xml:space="preserve"> What </w:t>
            </w:r>
            <w:r w:rsidRPr="00CA4DD3">
              <w:rPr>
                <w:b/>
                <w:sz w:val="24"/>
                <w:szCs w:val="24"/>
              </w:rPr>
              <w:t>data</w:t>
            </w:r>
            <w:r w:rsidRPr="00CA4DD3">
              <w:rPr>
                <w:sz w:val="24"/>
                <w:szCs w:val="24"/>
              </w:rPr>
              <w:t xml:space="preserve"> will you collect that shows the impact of your project on student achievement of CCLS? How will you document student learning? Teacher learning?  </w:t>
            </w:r>
          </w:p>
          <w:p w:rsidR="00CA4DD3" w:rsidRDefault="00CA4DD3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CA4DD3" w:rsidRDefault="00CA4DD3" w:rsidP="00CA4DD3">
            <w:pPr>
              <w:rPr>
                <w:sz w:val="24"/>
                <w:szCs w:val="24"/>
              </w:rPr>
            </w:pPr>
          </w:p>
          <w:p w:rsidR="00CA4DD3" w:rsidRPr="00CA4DD3" w:rsidRDefault="00CA4DD3" w:rsidP="00CA4DD3">
            <w:pPr>
              <w:rPr>
                <w:sz w:val="24"/>
                <w:szCs w:val="24"/>
              </w:rPr>
            </w:pPr>
          </w:p>
        </w:tc>
      </w:tr>
      <w:tr w:rsidR="00CA4DD3" w:rsidRPr="00CA4DD3" w:rsidTr="00CA4DD3">
        <w:tc>
          <w:tcPr>
            <w:tcW w:w="10530" w:type="dxa"/>
          </w:tcPr>
          <w:p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 xml:space="preserve">Resources: </w:t>
            </w:r>
            <w:r w:rsidRPr="00CA4DD3">
              <w:rPr>
                <w:sz w:val="24"/>
                <w:szCs w:val="24"/>
              </w:rPr>
              <w:t>What resources will you need for this project? What costs, if any, will be incurred? What are possible sources of funding for needed resources?</w:t>
            </w:r>
          </w:p>
          <w:p w:rsidR="00CA4DD3" w:rsidRDefault="00CA4DD3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CA4DD3" w:rsidRDefault="00CA4DD3" w:rsidP="00CA4DD3">
            <w:pPr>
              <w:rPr>
                <w:sz w:val="24"/>
                <w:szCs w:val="24"/>
              </w:rPr>
            </w:pPr>
          </w:p>
          <w:p w:rsidR="00CA4DD3" w:rsidRDefault="00CA4DD3" w:rsidP="00CA4DD3">
            <w:pPr>
              <w:rPr>
                <w:sz w:val="24"/>
                <w:szCs w:val="24"/>
              </w:rPr>
            </w:pPr>
          </w:p>
          <w:p w:rsidR="00CA4DD3" w:rsidRDefault="00CA4DD3" w:rsidP="00CA4DD3">
            <w:pPr>
              <w:rPr>
                <w:sz w:val="24"/>
                <w:szCs w:val="24"/>
              </w:rPr>
            </w:pPr>
          </w:p>
          <w:p w:rsidR="00CA4DD3" w:rsidRPr="00CA4DD3" w:rsidRDefault="00CA4DD3" w:rsidP="00CA4DD3">
            <w:pPr>
              <w:rPr>
                <w:sz w:val="24"/>
                <w:szCs w:val="24"/>
              </w:rPr>
            </w:pPr>
          </w:p>
        </w:tc>
      </w:tr>
      <w:tr w:rsidR="000A3319" w:rsidRPr="00CA4DD3" w:rsidTr="00CA4DD3">
        <w:tc>
          <w:tcPr>
            <w:tcW w:w="10530" w:type="dxa"/>
          </w:tcPr>
          <w:p w:rsidR="000A3319" w:rsidRPr="000A3319" w:rsidRDefault="000A3319" w:rsidP="00CA4DD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Analysis of Data on Teacher Learning: </w:t>
            </w:r>
            <w:r w:rsidRPr="000A3319">
              <w:rPr>
                <w:sz w:val="24"/>
                <w:szCs w:val="24"/>
              </w:rPr>
              <w:t>We examined our reflections on the 6 shifts, and CCLS and found the following: (Support each claim with examples/evidence)</w:t>
            </w:r>
          </w:p>
          <w:p w:rsidR="000A3319" w:rsidRDefault="000A3319" w:rsidP="00CA4DD3">
            <w:pPr>
              <w:rPr>
                <w:b/>
                <w:sz w:val="24"/>
                <w:szCs w:val="24"/>
              </w:rPr>
            </w:pPr>
          </w:p>
          <w:p w:rsidR="000A3319" w:rsidRDefault="000A3319" w:rsidP="00CA4DD3">
            <w:pPr>
              <w:rPr>
                <w:b/>
                <w:sz w:val="24"/>
                <w:szCs w:val="24"/>
              </w:rPr>
            </w:pPr>
          </w:p>
          <w:p w:rsidR="000A3319" w:rsidRDefault="000A3319" w:rsidP="00CA4DD3">
            <w:pPr>
              <w:rPr>
                <w:b/>
                <w:sz w:val="24"/>
                <w:szCs w:val="24"/>
              </w:rPr>
            </w:pPr>
          </w:p>
          <w:p w:rsidR="000A3319" w:rsidRDefault="000A3319" w:rsidP="00CA4DD3">
            <w:pPr>
              <w:rPr>
                <w:b/>
                <w:sz w:val="24"/>
                <w:szCs w:val="24"/>
              </w:rPr>
            </w:pPr>
          </w:p>
          <w:p w:rsidR="000A3319" w:rsidRDefault="000A3319" w:rsidP="00CA4DD3">
            <w:pPr>
              <w:rPr>
                <w:b/>
                <w:sz w:val="24"/>
                <w:szCs w:val="24"/>
              </w:rPr>
            </w:pPr>
          </w:p>
          <w:p w:rsidR="000A3319" w:rsidRPr="00CA4DD3" w:rsidRDefault="000A3319" w:rsidP="00CA4DD3">
            <w:pPr>
              <w:rPr>
                <w:b/>
                <w:sz w:val="24"/>
                <w:szCs w:val="24"/>
              </w:rPr>
            </w:pPr>
          </w:p>
        </w:tc>
      </w:tr>
      <w:tr w:rsidR="000A3319" w:rsidRPr="00CA4DD3" w:rsidTr="00CA4DD3">
        <w:tc>
          <w:tcPr>
            <w:tcW w:w="10530" w:type="dxa"/>
          </w:tcPr>
          <w:p w:rsidR="000A3319" w:rsidRDefault="000A3319" w:rsidP="00CA4DD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Analysis of Data on Student Learning: </w:t>
            </w:r>
            <w:r>
              <w:rPr>
                <w:sz w:val="24"/>
                <w:szCs w:val="24"/>
              </w:rPr>
              <w:t>We examined _______________ and found _________________</w:t>
            </w:r>
          </w:p>
          <w:p w:rsidR="000A3319" w:rsidRDefault="00E966F5" w:rsidP="00CA4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(Give</w:t>
            </w:r>
            <w:r w:rsidR="000A3319">
              <w:rPr>
                <w:sz w:val="24"/>
                <w:szCs w:val="24"/>
              </w:rPr>
              <w:t xml:space="preserve"> examples/evidence for each claim).</w:t>
            </w:r>
            <w:bookmarkStart w:id="0" w:name="_GoBack"/>
            <w:bookmarkEnd w:id="0"/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1B6FFF" w:rsidRDefault="001B6FFF" w:rsidP="00CA4DD3">
            <w:pPr>
              <w:rPr>
                <w:sz w:val="24"/>
                <w:szCs w:val="24"/>
              </w:rPr>
            </w:pPr>
          </w:p>
          <w:p w:rsidR="000A3319" w:rsidRDefault="000A3319" w:rsidP="00CA4DD3">
            <w:pPr>
              <w:rPr>
                <w:sz w:val="24"/>
                <w:szCs w:val="24"/>
              </w:rPr>
            </w:pPr>
          </w:p>
          <w:p w:rsidR="000A3319" w:rsidRDefault="000A3319" w:rsidP="00CA4DD3">
            <w:pPr>
              <w:rPr>
                <w:sz w:val="24"/>
                <w:szCs w:val="24"/>
              </w:rPr>
            </w:pPr>
          </w:p>
          <w:p w:rsidR="000A3319" w:rsidRPr="000A3319" w:rsidRDefault="000A3319" w:rsidP="00CA4DD3">
            <w:pPr>
              <w:rPr>
                <w:sz w:val="24"/>
                <w:szCs w:val="24"/>
              </w:rPr>
            </w:pPr>
          </w:p>
        </w:tc>
      </w:tr>
    </w:tbl>
    <w:p w:rsidR="00080107" w:rsidRPr="00CA4DD3" w:rsidRDefault="00080107" w:rsidP="00DC2619">
      <w:pPr>
        <w:rPr>
          <w:b/>
          <w:sz w:val="24"/>
          <w:szCs w:val="24"/>
        </w:rPr>
      </w:pPr>
    </w:p>
    <w:sectPr w:rsidR="00080107" w:rsidRPr="00CA4DD3" w:rsidSect="00DF74C6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96649"/>
    <w:multiLevelType w:val="hybridMultilevel"/>
    <w:tmpl w:val="6A7EBE3E"/>
    <w:lvl w:ilvl="0" w:tplc="7F544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0107"/>
    <w:rsid w:val="000112B3"/>
    <w:rsid w:val="0001167B"/>
    <w:rsid w:val="000118B5"/>
    <w:rsid w:val="000136A1"/>
    <w:rsid w:val="00017352"/>
    <w:rsid w:val="00020739"/>
    <w:rsid w:val="000335CC"/>
    <w:rsid w:val="0004450D"/>
    <w:rsid w:val="000630BE"/>
    <w:rsid w:val="000718EE"/>
    <w:rsid w:val="00072D82"/>
    <w:rsid w:val="000761E4"/>
    <w:rsid w:val="00077FE1"/>
    <w:rsid w:val="00080107"/>
    <w:rsid w:val="00080CDC"/>
    <w:rsid w:val="000847EC"/>
    <w:rsid w:val="00095008"/>
    <w:rsid w:val="000A00A6"/>
    <w:rsid w:val="000A3319"/>
    <w:rsid w:val="000B691C"/>
    <w:rsid w:val="000C1B00"/>
    <w:rsid w:val="000C49D1"/>
    <w:rsid w:val="000C50C7"/>
    <w:rsid w:val="000C5779"/>
    <w:rsid w:val="000C7EB7"/>
    <w:rsid w:val="000D45F5"/>
    <w:rsid w:val="000F3616"/>
    <w:rsid w:val="000F6AA9"/>
    <w:rsid w:val="001012E1"/>
    <w:rsid w:val="00102089"/>
    <w:rsid w:val="001068A1"/>
    <w:rsid w:val="00112E47"/>
    <w:rsid w:val="00121F1A"/>
    <w:rsid w:val="00123F68"/>
    <w:rsid w:val="00124923"/>
    <w:rsid w:val="00132931"/>
    <w:rsid w:val="001341D2"/>
    <w:rsid w:val="00141E16"/>
    <w:rsid w:val="00142F9E"/>
    <w:rsid w:val="00145499"/>
    <w:rsid w:val="001532A5"/>
    <w:rsid w:val="00154115"/>
    <w:rsid w:val="001678F5"/>
    <w:rsid w:val="00177681"/>
    <w:rsid w:val="00191433"/>
    <w:rsid w:val="00194A7E"/>
    <w:rsid w:val="00196BFB"/>
    <w:rsid w:val="00197FC4"/>
    <w:rsid w:val="001A2EE0"/>
    <w:rsid w:val="001A4307"/>
    <w:rsid w:val="001A628C"/>
    <w:rsid w:val="001A7AC3"/>
    <w:rsid w:val="001B0B9F"/>
    <w:rsid w:val="001B69EE"/>
    <w:rsid w:val="001B6FFF"/>
    <w:rsid w:val="001C32B9"/>
    <w:rsid w:val="001D02A0"/>
    <w:rsid w:val="001D35AF"/>
    <w:rsid w:val="001E31B6"/>
    <w:rsid w:val="001E7690"/>
    <w:rsid w:val="001E7DE6"/>
    <w:rsid w:val="001E7E4D"/>
    <w:rsid w:val="001F213D"/>
    <w:rsid w:val="001F6C73"/>
    <w:rsid w:val="002030E2"/>
    <w:rsid w:val="0020323B"/>
    <w:rsid w:val="00203B3E"/>
    <w:rsid w:val="00210972"/>
    <w:rsid w:val="00211544"/>
    <w:rsid w:val="002122CE"/>
    <w:rsid w:val="002131B8"/>
    <w:rsid w:val="00213C38"/>
    <w:rsid w:val="00215BF2"/>
    <w:rsid w:val="002306B3"/>
    <w:rsid w:val="00233332"/>
    <w:rsid w:val="00236981"/>
    <w:rsid w:val="00237E36"/>
    <w:rsid w:val="00240670"/>
    <w:rsid w:val="00260F14"/>
    <w:rsid w:val="002653B7"/>
    <w:rsid w:val="00265E78"/>
    <w:rsid w:val="00272D73"/>
    <w:rsid w:val="00273561"/>
    <w:rsid w:val="00273F74"/>
    <w:rsid w:val="00277235"/>
    <w:rsid w:val="00277999"/>
    <w:rsid w:val="002809F3"/>
    <w:rsid w:val="0028377F"/>
    <w:rsid w:val="00291838"/>
    <w:rsid w:val="002A285D"/>
    <w:rsid w:val="002A771E"/>
    <w:rsid w:val="002C0022"/>
    <w:rsid w:val="002C4A20"/>
    <w:rsid w:val="002C73BC"/>
    <w:rsid w:val="002D3CE3"/>
    <w:rsid w:val="002E786A"/>
    <w:rsid w:val="002F27AC"/>
    <w:rsid w:val="002F5F47"/>
    <w:rsid w:val="00301AB4"/>
    <w:rsid w:val="00303D05"/>
    <w:rsid w:val="003121AB"/>
    <w:rsid w:val="00314A32"/>
    <w:rsid w:val="003221B4"/>
    <w:rsid w:val="003265B1"/>
    <w:rsid w:val="00326645"/>
    <w:rsid w:val="003405C9"/>
    <w:rsid w:val="00363B1F"/>
    <w:rsid w:val="0036481B"/>
    <w:rsid w:val="003672BB"/>
    <w:rsid w:val="003753AC"/>
    <w:rsid w:val="00376F28"/>
    <w:rsid w:val="00386969"/>
    <w:rsid w:val="00393179"/>
    <w:rsid w:val="0039357E"/>
    <w:rsid w:val="00394374"/>
    <w:rsid w:val="003A5156"/>
    <w:rsid w:val="003C622B"/>
    <w:rsid w:val="003D1E0E"/>
    <w:rsid w:val="003D3B04"/>
    <w:rsid w:val="003D77CC"/>
    <w:rsid w:val="003E48E6"/>
    <w:rsid w:val="003F2153"/>
    <w:rsid w:val="003F4637"/>
    <w:rsid w:val="003F72E9"/>
    <w:rsid w:val="00401C3D"/>
    <w:rsid w:val="00427623"/>
    <w:rsid w:val="004304F1"/>
    <w:rsid w:val="00430F38"/>
    <w:rsid w:val="004317BF"/>
    <w:rsid w:val="00435131"/>
    <w:rsid w:val="00437014"/>
    <w:rsid w:val="004417BC"/>
    <w:rsid w:val="004438D2"/>
    <w:rsid w:val="00446581"/>
    <w:rsid w:val="004469ED"/>
    <w:rsid w:val="004564D4"/>
    <w:rsid w:val="00457D67"/>
    <w:rsid w:val="00457EDD"/>
    <w:rsid w:val="00462367"/>
    <w:rsid w:val="00462C9F"/>
    <w:rsid w:val="004732D0"/>
    <w:rsid w:val="00481D79"/>
    <w:rsid w:val="0049209A"/>
    <w:rsid w:val="004956F0"/>
    <w:rsid w:val="004A0B61"/>
    <w:rsid w:val="004C6988"/>
    <w:rsid w:val="004E0D60"/>
    <w:rsid w:val="004E46DB"/>
    <w:rsid w:val="004E5BAA"/>
    <w:rsid w:val="004F2894"/>
    <w:rsid w:val="00500003"/>
    <w:rsid w:val="005122BD"/>
    <w:rsid w:val="00513954"/>
    <w:rsid w:val="00522C81"/>
    <w:rsid w:val="00524A5C"/>
    <w:rsid w:val="00524D1A"/>
    <w:rsid w:val="00525293"/>
    <w:rsid w:val="00531231"/>
    <w:rsid w:val="00534A40"/>
    <w:rsid w:val="00534A70"/>
    <w:rsid w:val="0053633B"/>
    <w:rsid w:val="00541AB9"/>
    <w:rsid w:val="00542241"/>
    <w:rsid w:val="00554FF6"/>
    <w:rsid w:val="00571A0E"/>
    <w:rsid w:val="00572095"/>
    <w:rsid w:val="00574479"/>
    <w:rsid w:val="00576817"/>
    <w:rsid w:val="0058271A"/>
    <w:rsid w:val="005855DB"/>
    <w:rsid w:val="0059635D"/>
    <w:rsid w:val="005A4532"/>
    <w:rsid w:val="005B62AF"/>
    <w:rsid w:val="005C04CF"/>
    <w:rsid w:val="005C0D2A"/>
    <w:rsid w:val="005C4C24"/>
    <w:rsid w:val="005D3327"/>
    <w:rsid w:val="005D51A0"/>
    <w:rsid w:val="005D6923"/>
    <w:rsid w:val="005E1C08"/>
    <w:rsid w:val="00603244"/>
    <w:rsid w:val="00634CDE"/>
    <w:rsid w:val="00635909"/>
    <w:rsid w:val="0064656B"/>
    <w:rsid w:val="006513DA"/>
    <w:rsid w:val="006536DF"/>
    <w:rsid w:val="0066278C"/>
    <w:rsid w:val="00670B7E"/>
    <w:rsid w:val="006755D2"/>
    <w:rsid w:val="006758E1"/>
    <w:rsid w:val="00680178"/>
    <w:rsid w:val="00694E3F"/>
    <w:rsid w:val="00695BAA"/>
    <w:rsid w:val="00697310"/>
    <w:rsid w:val="006A0988"/>
    <w:rsid w:val="006A2023"/>
    <w:rsid w:val="006A2044"/>
    <w:rsid w:val="006A2B61"/>
    <w:rsid w:val="006A706E"/>
    <w:rsid w:val="006A7956"/>
    <w:rsid w:val="006B39AB"/>
    <w:rsid w:val="006B6EF2"/>
    <w:rsid w:val="006C3450"/>
    <w:rsid w:val="006C6549"/>
    <w:rsid w:val="006D033D"/>
    <w:rsid w:val="006D2F88"/>
    <w:rsid w:val="006E0380"/>
    <w:rsid w:val="006E5FD5"/>
    <w:rsid w:val="006E7BA8"/>
    <w:rsid w:val="006F3326"/>
    <w:rsid w:val="00701AB3"/>
    <w:rsid w:val="00703E6E"/>
    <w:rsid w:val="00713392"/>
    <w:rsid w:val="007149BF"/>
    <w:rsid w:val="00720FF3"/>
    <w:rsid w:val="0073648A"/>
    <w:rsid w:val="0074547B"/>
    <w:rsid w:val="0075118B"/>
    <w:rsid w:val="00754742"/>
    <w:rsid w:val="0075729B"/>
    <w:rsid w:val="00757B29"/>
    <w:rsid w:val="00762AE8"/>
    <w:rsid w:val="00763F90"/>
    <w:rsid w:val="00764189"/>
    <w:rsid w:val="007727A5"/>
    <w:rsid w:val="007736AE"/>
    <w:rsid w:val="00776275"/>
    <w:rsid w:val="00783D42"/>
    <w:rsid w:val="00791976"/>
    <w:rsid w:val="007931C6"/>
    <w:rsid w:val="007A610C"/>
    <w:rsid w:val="007B7770"/>
    <w:rsid w:val="007C3A84"/>
    <w:rsid w:val="007D1895"/>
    <w:rsid w:val="007D36DE"/>
    <w:rsid w:val="007D5106"/>
    <w:rsid w:val="007E3F56"/>
    <w:rsid w:val="00813581"/>
    <w:rsid w:val="00825F67"/>
    <w:rsid w:val="00827B51"/>
    <w:rsid w:val="0083022F"/>
    <w:rsid w:val="00831098"/>
    <w:rsid w:val="0083174B"/>
    <w:rsid w:val="00831F07"/>
    <w:rsid w:val="00835F19"/>
    <w:rsid w:val="00850247"/>
    <w:rsid w:val="0085556B"/>
    <w:rsid w:val="00856A83"/>
    <w:rsid w:val="00861BE4"/>
    <w:rsid w:val="00870F79"/>
    <w:rsid w:val="008776A6"/>
    <w:rsid w:val="0088192E"/>
    <w:rsid w:val="008874F2"/>
    <w:rsid w:val="008903DF"/>
    <w:rsid w:val="0089603D"/>
    <w:rsid w:val="008A2EA2"/>
    <w:rsid w:val="008A3538"/>
    <w:rsid w:val="008A6B18"/>
    <w:rsid w:val="008B0F6A"/>
    <w:rsid w:val="008B5AB3"/>
    <w:rsid w:val="008B5C9D"/>
    <w:rsid w:val="008B77BA"/>
    <w:rsid w:val="008C47CF"/>
    <w:rsid w:val="008D4266"/>
    <w:rsid w:val="008D679B"/>
    <w:rsid w:val="008E4EEC"/>
    <w:rsid w:val="00900730"/>
    <w:rsid w:val="009013AE"/>
    <w:rsid w:val="009032EB"/>
    <w:rsid w:val="00910534"/>
    <w:rsid w:val="00922A80"/>
    <w:rsid w:val="0092346E"/>
    <w:rsid w:val="009262FC"/>
    <w:rsid w:val="009317B7"/>
    <w:rsid w:val="00932DA1"/>
    <w:rsid w:val="00937CF5"/>
    <w:rsid w:val="009406DC"/>
    <w:rsid w:val="00942216"/>
    <w:rsid w:val="009454E0"/>
    <w:rsid w:val="0095452B"/>
    <w:rsid w:val="009568C9"/>
    <w:rsid w:val="00960723"/>
    <w:rsid w:val="009628C1"/>
    <w:rsid w:val="00964045"/>
    <w:rsid w:val="009679A1"/>
    <w:rsid w:val="00973E4E"/>
    <w:rsid w:val="0098172C"/>
    <w:rsid w:val="00982286"/>
    <w:rsid w:val="009826FA"/>
    <w:rsid w:val="0099039B"/>
    <w:rsid w:val="00995AD4"/>
    <w:rsid w:val="00995D09"/>
    <w:rsid w:val="009A3272"/>
    <w:rsid w:val="009A4C18"/>
    <w:rsid w:val="009A68CD"/>
    <w:rsid w:val="009B7D3E"/>
    <w:rsid w:val="009C3918"/>
    <w:rsid w:val="009C46E5"/>
    <w:rsid w:val="009C5167"/>
    <w:rsid w:val="009C5D61"/>
    <w:rsid w:val="009C610B"/>
    <w:rsid w:val="009E11A1"/>
    <w:rsid w:val="009F1DDF"/>
    <w:rsid w:val="00A071E4"/>
    <w:rsid w:val="00A1178E"/>
    <w:rsid w:val="00A1276F"/>
    <w:rsid w:val="00A223E0"/>
    <w:rsid w:val="00A27F03"/>
    <w:rsid w:val="00A32A9C"/>
    <w:rsid w:val="00A339F1"/>
    <w:rsid w:val="00A3603C"/>
    <w:rsid w:val="00A40903"/>
    <w:rsid w:val="00A44D7C"/>
    <w:rsid w:val="00A45090"/>
    <w:rsid w:val="00A460BF"/>
    <w:rsid w:val="00A531BE"/>
    <w:rsid w:val="00A53446"/>
    <w:rsid w:val="00A538A3"/>
    <w:rsid w:val="00A54318"/>
    <w:rsid w:val="00A56DB0"/>
    <w:rsid w:val="00A63C76"/>
    <w:rsid w:val="00A72C9D"/>
    <w:rsid w:val="00A73DA1"/>
    <w:rsid w:val="00A76B05"/>
    <w:rsid w:val="00A83E82"/>
    <w:rsid w:val="00AB15B1"/>
    <w:rsid w:val="00AC1A7D"/>
    <w:rsid w:val="00AC2FDC"/>
    <w:rsid w:val="00AD72D5"/>
    <w:rsid w:val="00AE78BA"/>
    <w:rsid w:val="00AF6735"/>
    <w:rsid w:val="00B11214"/>
    <w:rsid w:val="00B12CC1"/>
    <w:rsid w:val="00B15984"/>
    <w:rsid w:val="00B22F02"/>
    <w:rsid w:val="00B2361F"/>
    <w:rsid w:val="00B238E7"/>
    <w:rsid w:val="00B25A79"/>
    <w:rsid w:val="00B26C0B"/>
    <w:rsid w:val="00B336DD"/>
    <w:rsid w:val="00B401F2"/>
    <w:rsid w:val="00B406D7"/>
    <w:rsid w:val="00B40A16"/>
    <w:rsid w:val="00B43401"/>
    <w:rsid w:val="00B43946"/>
    <w:rsid w:val="00B45BD6"/>
    <w:rsid w:val="00B64BB7"/>
    <w:rsid w:val="00B651B8"/>
    <w:rsid w:val="00B727C3"/>
    <w:rsid w:val="00B743C1"/>
    <w:rsid w:val="00B74A9C"/>
    <w:rsid w:val="00B76FC6"/>
    <w:rsid w:val="00B834C3"/>
    <w:rsid w:val="00B91EAF"/>
    <w:rsid w:val="00B956F6"/>
    <w:rsid w:val="00BA016A"/>
    <w:rsid w:val="00BA378B"/>
    <w:rsid w:val="00BA55A3"/>
    <w:rsid w:val="00BA5D4F"/>
    <w:rsid w:val="00BB1E6B"/>
    <w:rsid w:val="00BB2CAC"/>
    <w:rsid w:val="00BB4137"/>
    <w:rsid w:val="00BD46AE"/>
    <w:rsid w:val="00BD55A2"/>
    <w:rsid w:val="00BD61E5"/>
    <w:rsid w:val="00BD644E"/>
    <w:rsid w:val="00BE4740"/>
    <w:rsid w:val="00BE4C3C"/>
    <w:rsid w:val="00BF3453"/>
    <w:rsid w:val="00BF5707"/>
    <w:rsid w:val="00BF61F7"/>
    <w:rsid w:val="00BF769C"/>
    <w:rsid w:val="00BF7728"/>
    <w:rsid w:val="00BF7AA7"/>
    <w:rsid w:val="00C10E2C"/>
    <w:rsid w:val="00C17FC2"/>
    <w:rsid w:val="00C25ADD"/>
    <w:rsid w:val="00C27B0F"/>
    <w:rsid w:val="00C309C6"/>
    <w:rsid w:val="00C345FB"/>
    <w:rsid w:val="00C458EF"/>
    <w:rsid w:val="00C5135B"/>
    <w:rsid w:val="00C601DC"/>
    <w:rsid w:val="00C61D85"/>
    <w:rsid w:val="00C64723"/>
    <w:rsid w:val="00C73680"/>
    <w:rsid w:val="00C822C2"/>
    <w:rsid w:val="00C8622E"/>
    <w:rsid w:val="00C86317"/>
    <w:rsid w:val="00C92BAC"/>
    <w:rsid w:val="00C93881"/>
    <w:rsid w:val="00C93D6E"/>
    <w:rsid w:val="00C96C35"/>
    <w:rsid w:val="00CA4DD3"/>
    <w:rsid w:val="00CB259A"/>
    <w:rsid w:val="00CB5C53"/>
    <w:rsid w:val="00CB6F0C"/>
    <w:rsid w:val="00CD6845"/>
    <w:rsid w:val="00CE039D"/>
    <w:rsid w:val="00CF6429"/>
    <w:rsid w:val="00D006CF"/>
    <w:rsid w:val="00D014F2"/>
    <w:rsid w:val="00D229EA"/>
    <w:rsid w:val="00D27473"/>
    <w:rsid w:val="00D4783B"/>
    <w:rsid w:val="00D51454"/>
    <w:rsid w:val="00D53D50"/>
    <w:rsid w:val="00D5574F"/>
    <w:rsid w:val="00D57AAB"/>
    <w:rsid w:val="00D61020"/>
    <w:rsid w:val="00D65C84"/>
    <w:rsid w:val="00D73D58"/>
    <w:rsid w:val="00D82F27"/>
    <w:rsid w:val="00D84B2E"/>
    <w:rsid w:val="00D86EA2"/>
    <w:rsid w:val="00D93FD4"/>
    <w:rsid w:val="00D95F79"/>
    <w:rsid w:val="00D966DF"/>
    <w:rsid w:val="00D96E4B"/>
    <w:rsid w:val="00D976AB"/>
    <w:rsid w:val="00D97BD9"/>
    <w:rsid w:val="00DA2194"/>
    <w:rsid w:val="00DA5379"/>
    <w:rsid w:val="00DA6222"/>
    <w:rsid w:val="00DB1603"/>
    <w:rsid w:val="00DB190F"/>
    <w:rsid w:val="00DB2192"/>
    <w:rsid w:val="00DB2BCE"/>
    <w:rsid w:val="00DB2EEC"/>
    <w:rsid w:val="00DB32F7"/>
    <w:rsid w:val="00DB36EE"/>
    <w:rsid w:val="00DB4A2D"/>
    <w:rsid w:val="00DB6942"/>
    <w:rsid w:val="00DB6E83"/>
    <w:rsid w:val="00DC2619"/>
    <w:rsid w:val="00DD0D51"/>
    <w:rsid w:val="00DD69D8"/>
    <w:rsid w:val="00DE3EC0"/>
    <w:rsid w:val="00DF0EAE"/>
    <w:rsid w:val="00DF5D93"/>
    <w:rsid w:val="00DF74C6"/>
    <w:rsid w:val="00E00919"/>
    <w:rsid w:val="00E124EB"/>
    <w:rsid w:val="00E12822"/>
    <w:rsid w:val="00E20E79"/>
    <w:rsid w:val="00E35114"/>
    <w:rsid w:val="00E36DC5"/>
    <w:rsid w:val="00E427FE"/>
    <w:rsid w:val="00E42D00"/>
    <w:rsid w:val="00E43648"/>
    <w:rsid w:val="00E43FDE"/>
    <w:rsid w:val="00E509F6"/>
    <w:rsid w:val="00E66C0B"/>
    <w:rsid w:val="00E7069C"/>
    <w:rsid w:val="00E863B8"/>
    <w:rsid w:val="00E8777D"/>
    <w:rsid w:val="00E9169D"/>
    <w:rsid w:val="00E966F5"/>
    <w:rsid w:val="00E96F6F"/>
    <w:rsid w:val="00EA60B8"/>
    <w:rsid w:val="00EA7AA4"/>
    <w:rsid w:val="00EB20C4"/>
    <w:rsid w:val="00EB375A"/>
    <w:rsid w:val="00EB48CB"/>
    <w:rsid w:val="00EB4EFA"/>
    <w:rsid w:val="00EB6BFB"/>
    <w:rsid w:val="00EB6D16"/>
    <w:rsid w:val="00EB6EEE"/>
    <w:rsid w:val="00EC4897"/>
    <w:rsid w:val="00EC5225"/>
    <w:rsid w:val="00ED2CE1"/>
    <w:rsid w:val="00ED5A9B"/>
    <w:rsid w:val="00EF6974"/>
    <w:rsid w:val="00F005FE"/>
    <w:rsid w:val="00F01669"/>
    <w:rsid w:val="00F1087F"/>
    <w:rsid w:val="00F131DF"/>
    <w:rsid w:val="00F43CA5"/>
    <w:rsid w:val="00F45E8D"/>
    <w:rsid w:val="00F47E55"/>
    <w:rsid w:val="00F53273"/>
    <w:rsid w:val="00F56CE1"/>
    <w:rsid w:val="00F56DCF"/>
    <w:rsid w:val="00F6655B"/>
    <w:rsid w:val="00F66F95"/>
    <w:rsid w:val="00F71D65"/>
    <w:rsid w:val="00F774D3"/>
    <w:rsid w:val="00F82CEF"/>
    <w:rsid w:val="00F97AB1"/>
    <w:rsid w:val="00F97BA4"/>
    <w:rsid w:val="00FA15B2"/>
    <w:rsid w:val="00FA23F5"/>
    <w:rsid w:val="00FA2452"/>
    <w:rsid w:val="00FA35A3"/>
    <w:rsid w:val="00FA3A89"/>
    <w:rsid w:val="00FA5900"/>
    <w:rsid w:val="00FA5AFD"/>
    <w:rsid w:val="00FA6C24"/>
    <w:rsid w:val="00FB0F8C"/>
    <w:rsid w:val="00FB269D"/>
    <w:rsid w:val="00FB64ED"/>
    <w:rsid w:val="00FB6673"/>
    <w:rsid w:val="00FC6F7F"/>
    <w:rsid w:val="00FD22E4"/>
    <w:rsid w:val="00FD32A1"/>
    <w:rsid w:val="00FD4A84"/>
    <w:rsid w:val="00FE4649"/>
    <w:rsid w:val="00FF350C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31"/>
        <o:r id="V:Rule6" type="connector" idref="#_x0000_s1030"/>
        <o:r id="V:Rule7" type="connector" idref="#_x0000_s1029"/>
        <o:r id="V:Rule8" type="connector" idref="#_x0000_s1028"/>
      </o:rules>
    </o:shapelayout>
  </w:shapeDefaults>
  <w:decimalSymbol w:val="."/>
  <w:listSeparator w:val=","/>
  <w15:docId w15:val="{03BFCA24-D64E-4162-A9A8-3B39F7AE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4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th.canale@osweg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Home</dc:creator>
  <cp:lastModifiedBy>Beth A Canale</cp:lastModifiedBy>
  <cp:revision>7</cp:revision>
  <cp:lastPrinted>2013-04-15T18:29:00Z</cp:lastPrinted>
  <dcterms:created xsi:type="dcterms:W3CDTF">2013-02-11T14:18:00Z</dcterms:created>
  <dcterms:modified xsi:type="dcterms:W3CDTF">2013-04-15T18:39:00Z</dcterms:modified>
</cp:coreProperties>
</file>