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A7975" w14:textId="77777777" w:rsidR="007D4028" w:rsidRDefault="007D5E5F">
      <w:pPr>
        <w:jc w:val="center"/>
        <w:rPr>
          <w:rFonts w:ascii="Cambria" w:eastAsia="Cambria" w:hAnsi="Cambria" w:cs="Cambria"/>
          <w:sz w:val="26"/>
          <w:szCs w:val="26"/>
          <w:u w:val="single"/>
        </w:rPr>
      </w:pPr>
      <w:r>
        <w:rPr>
          <w:rFonts w:ascii="Cambria" w:eastAsia="Cambria" w:hAnsi="Cambria" w:cs="Cambria"/>
          <w:sz w:val="26"/>
          <w:szCs w:val="26"/>
          <w:u w:val="single"/>
        </w:rPr>
        <w:t xml:space="preserve">Summer 2024 Four-Day workweek </w:t>
      </w:r>
      <w:r w:rsidRPr="00F74FC6">
        <w:rPr>
          <w:rFonts w:ascii="Cambria" w:eastAsia="Cambria" w:hAnsi="Cambria" w:cs="Cambria"/>
          <w:b/>
          <w:sz w:val="26"/>
          <w:szCs w:val="26"/>
          <w:u w:val="single"/>
        </w:rPr>
        <w:t>Pilot</w:t>
      </w:r>
    </w:p>
    <w:p w14:paraId="0F527C49" w14:textId="77777777" w:rsidR="007D4028" w:rsidRDefault="007D5E5F">
      <w:pPr>
        <w:jc w:val="center"/>
        <w:rPr>
          <w:rFonts w:ascii="Cambria" w:eastAsia="Cambria" w:hAnsi="Cambria" w:cs="Cambria"/>
          <w:sz w:val="26"/>
          <w:szCs w:val="26"/>
          <w:u w:val="single"/>
        </w:rPr>
      </w:pPr>
      <w:r>
        <w:rPr>
          <w:rFonts w:ascii="Cambria" w:eastAsia="Cambria" w:hAnsi="Cambria" w:cs="Cambria"/>
          <w:sz w:val="26"/>
          <w:szCs w:val="26"/>
          <w:u w:val="single"/>
        </w:rPr>
        <w:t>SUNY Oswego</w:t>
      </w:r>
    </w:p>
    <w:p w14:paraId="6A76BCE1" w14:textId="77777777" w:rsidR="007D4028" w:rsidRDefault="007D4028">
      <w:pPr>
        <w:jc w:val="center"/>
        <w:rPr>
          <w:rFonts w:ascii="Cambria" w:eastAsia="Cambria" w:hAnsi="Cambria" w:cs="Cambria"/>
          <w:sz w:val="26"/>
          <w:szCs w:val="26"/>
          <w:u w:val="single"/>
        </w:rPr>
      </w:pPr>
    </w:p>
    <w:p w14:paraId="68390510" w14:textId="2B762E54" w:rsidR="007D4028" w:rsidRDefault="007D5E5F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To provide our employees with a flexible work schedule during the summer period, garner utility savings due to energy efficiency and management during this period and boost employee morale, we are pleased to offer a truncated workweek </w:t>
      </w:r>
      <w:r w:rsidRPr="00F74FC6">
        <w:rPr>
          <w:rFonts w:ascii="Cambria" w:eastAsia="Cambria" w:hAnsi="Cambria" w:cs="Cambria"/>
          <w:b/>
          <w:sz w:val="26"/>
          <w:szCs w:val="26"/>
        </w:rPr>
        <w:t>pilot</w:t>
      </w:r>
      <w:r>
        <w:rPr>
          <w:rFonts w:ascii="Cambria" w:eastAsia="Cambria" w:hAnsi="Cambria" w:cs="Cambria"/>
          <w:sz w:val="26"/>
          <w:szCs w:val="26"/>
        </w:rPr>
        <w:t xml:space="preserve"> for summer 2024.  Details of the proposed pilot are below:</w:t>
      </w:r>
    </w:p>
    <w:p w14:paraId="6E842448" w14:textId="77777777" w:rsidR="007D4028" w:rsidRDefault="007D4028">
      <w:pPr>
        <w:jc w:val="center"/>
        <w:rPr>
          <w:rFonts w:ascii="Cambria" w:eastAsia="Cambria" w:hAnsi="Cambria" w:cs="Cambria"/>
          <w:sz w:val="26"/>
          <w:szCs w:val="26"/>
          <w:u w:val="single"/>
        </w:rPr>
      </w:pPr>
    </w:p>
    <w:p w14:paraId="5E70C674" w14:textId="77777777" w:rsidR="007D4028" w:rsidRDefault="007D5E5F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The pilot program will run from June 10, 2024 through August 2, 2024   (8 weeks)</w:t>
      </w:r>
    </w:p>
    <w:p w14:paraId="277A4A5A" w14:textId="77777777" w:rsidR="007D4028" w:rsidRDefault="007D4028">
      <w:pPr>
        <w:jc w:val="center"/>
        <w:rPr>
          <w:rFonts w:ascii="Cambria" w:eastAsia="Cambria" w:hAnsi="Cambria" w:cs="Cambria"/>
          <w:sz w:val="26"/>
          <w:szCs w:val="26"/>
          <w:u w:val="single"/>
        </w:rPr>
      </w:pPr>
    </w:p>
    <w:p w14:paraId="19831BFD" w14:textId="77777777" w:rsidR="007D4028" w:rsidRDefault="007D5E5F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During the Juneteenth workweek, June 17-21 all staff will work on Monday, Tuesday, Thursday, and Friday. Wednesday, June 19, 2024 will be observed as the Juneteenth holiday.</w:t>
      </w:r>
    </w:p>
    <w:p w14:paraId="55D582B7" w14:textId="77777777" w:rsidR="007D4028" w:rsidRDefault="007D4028">
      <w:pPr>
        <w:rPr>
          <w:rFonts w:ascii="Cambria" w:eastAsia="Cambria" w:hAnsi="Cambria" w:cs="Cambria"/>
          <w:sz w:val="26"/>
          <w:szCs w:val="26"/>
        </w:rPr>
      </w:pPr>
    </w:p>
    <w:p w14:paraId="7B047D18" w14:textId="66F23F60" w:rsidR="007D4028" w:rsidRDefault="007D5E5F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Similarly, during the Independence Day workweek, July 1-5, all staff will work on Monday, Tuesday, Wednesday, and Friday. Thursday</w:t>
      </w:r>
      <w:r w:rsidR="00934B69">
        <w:rPr>
          <w:rFonts w:ascii="Cambria" w:eastAsia="Cambria" w:hAnsi="Cambria" w:cs="Cambria"/>
          <w:sz w:val="26"/>
          <w:szCs w:val="26"/>
        </w:rPr>
        <w:t>, July</w:t>
      </w:r>
      <w:r>
        <w:rPr>
          <w:rFonts w:ascii="Cambria" w:eastAsia="Cambria" w:hAnsi="Cambria" w:cs="Cambria"/>
          <w:sz w:val="26"/>
          <w:szCs w:val="26"/>
        </w:rPr>
        <w:t xml:space="preserve"> 4, 2024 will be observed as the Independence Day Holiday.</w:t>
      </w:r>
    </w:p>
    <w:p w14:paraId="76400105" w14:textId="77777777" w:rsidR="007D4028" w:rsidRDefault="007D4028">
      <w:pPr>
        <w:rPr>
          <w:rFonts w:ascii="Cambria" w:eastAsia="Cambria" w:hAnsi="Cambria" w:cs="Cambria"/>
          <w:sz w:val="26"/>
          <w:szCs w:val="26"/>
        </w:rPr>
      </w:pPr>
    </w:p>
    <w:p w14:paraId="10740E09" w14:textId="266362DE" w:rsidR="007D4028" w:rsidRDefault="007D5E5F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If your department is participating in this </w:t>
      </w:r>
      <w:r w:rsidR="00F90C5A">
        <w:rPr>
          <w:rFonts w:ascii="Cambria" w:eastAsia="Cambria" w:hAnsi="Cambria" w:cs="Cambria"/>
          <w:sz w:val="26"/>
          <w:szCs w:val="26"/>
        </w:rPr>
        <w:t>year’s pilot</w:t>
      </w:r>
      <w:r>
        <w:rPr>
          <w:rFonts w:ascii="Cambria" w:eastAsia="Cambria" w:hAnsi="Cambria" w:cs="Cambria"/>
          <w:sz w:val="26"/>
          <w:szCs w:val="26"/>
        </w:rPr>
        <w:t xml:space="preserve">, </w:t>
      </w:r>
      <w:r w:rsidR="00F90C5A">
        <w:rPr>
          <w:rFonts w:ascii="Cambria" w:eastAsia="Cambria" w:hAnsi="Cambria" w:cs="Cambria"/>
          <w:sz w:val="26"/>
          <w:szCs w:val="26"/>
        </w:rPr>
        <w:t>the schedules from which to choose are below.  C</w:t>
      </w:r>
      <w:r>
        <w:rPr>
          <w:rFonts w:ascii="Cambria" w:eastAsia="Cambria" w:hAnsi="Cambria" w:cs="Cambria"/>
          <w:sz w:val="26"/>
          <w:szCs w:val="26"/>
        </w:rPr>
        <w:t>onsult with your manager/supervisor to obtain ap</w:t>
      </w:r>
      <w:r w:rsidR="002C7240">
        <w:rPr>
          <w:rFonts w:ascii="Cambria" w:eastAsia="Cambria" w:hAnsi="Cambria" w:cs="Cambria"/>
          <w:sz w:val="26"/>
          <w:szCs w:val="26"/>
        </w:rPr>
        <w:t xml:space="preserve">proval for your summer schedule based on institutional needs. </w:t>
      </w:r>
      <w:r>
        <w:rPr>
          <w:rFonts w:ascii="Cambria" w:eastAsia="Cambria" w:hAnsi="Cambria" w:cs="Cambria"/>
          <w:sz w:val="26"/>
          <w:szCs w:val="26"/>
        </w:rPr>
        <w:t xml:space="preserve"> See the attached document for the schedule election form.</w:t>
      </w:r>
      <w:r w:rsidR="00F74FC6">
        <w:rPr>
          <w:rFonts w:ascii="Cambria" w:eastAsia="Cambria" w:hAnsi="Cambria" w:cs="Cambria"/>
          <w:sz w:val="26"/>
          <w:szCs w:val="26"/>
        </w:rPr>
        <w:t xml:space="preserve">  The supervisor or department head for record keeping shall retain this document.</w:t>
      </w:r>
    </w:p>
    <w:p w14:paraId="6204CB55" w14:textId="6CF972CA" w:rsidR="00F74FC6" w:rsidRDefault="00F74FC6">
      <w:pPr>
        <w:rPr>
          <w:rFonts w:ascii="Cambria" w:eastAsia="Cambria" w:hAnsi="Cambria" w:cs="Cambria"/>
          <w:sz w:val="26"/>
          <w:szCs w:val="26"/>
        </w:rPr>
      </w:pPr>
    </w:p>
    <w:p w14:paraId="38B59357" w14:textId="70373345" w:rsidR="00F74FC6" w:rsidRDefault="00F74FC6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Following the completion of this pilot, we will review and assess the efficacy of this opportunity and discuss options for the future.</w:t>
      </w:r>
    </w:p>
    <w:p w14:paraId="4F4B346E" w14:textId="77777777" w:rsidR="007D4028" w:rsidRDefault="007D4028">
      <w:pPr>
        <w:rPr>
          <w:rFonts w:ascii="Cambria" w:eastAsia="Cambria" w:hAnsi="Cambria" w:cs="Cambria"/>
          <w:sz w:val="26"/>
          <w:szCs w:val="26"/>
        </w:rPr>
      </w:pPr>
    </w:p>
    <w:p w14:paraId="13272C8A" w14:textId="77777777" w:rsidR="007D4028" w:rsidRDefault="007D5E5F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The four summer schedule options are:</w:t>
      </w:r>
    </w:p>
    <w:p w14:paraId="60E47609" w14:textId="77777777" w:rsidR="007D4028" w:rsidRDefault="007D5E5F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 </w:t>
      </w:r>
    </w:p>
    <w:p w14:paraId="33C661ED" w14:textId="0FE5130E" w:rsidR="007D4028" w:rsidRPr="00835BF6" w:rsidRDefault="007D5E5F" w:rsidP="00835BF6">
      <w:pPr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Schedule A</w:t>
      </w:r>
      <w:r w:rsidR="00835BF6">
        <w:rPr>
          <w:rFonts w:ascii="Cambria" w:eastAsia="Cambria" w:hAnsi="Cambria" w:cs="Cambria"/>
          <w:b/>
          <w:sz w:val="24"/>
          <w:szCs w:val="24"/>
        </w:rPr>
        <w:t>, B, and C</w:t>
      </w:r>
      <w:r>
        <w:rPr>
          <w:rFonts w:ascii="Cambria" w:eastAsia="Cambria" w:hAnsi="Cambria" w:cs="Cambria"/>
          <w:b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835BF6">
        <w:rPr>
          <w:rFonts w:ascii="Cambria" w:eastAsia="Cambria" w:hAnsi="Cambria" w:cs="Cambria"/>
          <w:sz w:val="24"/>
          <w:szCs w:val="24"/>
        </w:rPr>
        <w:t>Is for staff members in titles with a normal work schedule of 37.5 hours per week.</w:t>
      </w:r>
    </w:p>
    <w:p w14:paraId="3028F834" w14:textId="1837CFA3" w:rsidR="00F90C5A" w:rsidRDefault="00F90C5A" w:rsidP="00F90C5A">
      <w:pPr>
        <w:rPr>
          <w:rFonts w:ascii="Cambria" w:eastAsia="Cambria" w:hAnsi="Cambria" w:cs="Cambria"/>
          <w:b/>
          <w:sz w:val="24"/>
          <w:szCs w:val="24"/>
        </w:rPr>
      </w:pPr>
    </w:p>
    <w:p w14:paraId="5CA79ED5" w14:textId="17202384" w:rsidR="007D4028" w:rsidRDefault="007D5E5F">
      <w:pPr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Schedule D</w:t>
      </w:r>
      <w:r w:rsidR="00934B69">
        <w:rPr>
          <w:rFonts w:ascii="Cambria" w:eastAsia="Cambria" w:hAnsi="Cambria" w:cs="Cambria"/>
          <w:b/>
          <w:sz w:val="24"/>
          <w:szCs w:val="24"/>
        </w:rPr>
        <w:t>, E, and F</w:t>
      </w:r>
      <w:r>
        <w:rPr>
          <w:rFonts w:ascii="Cambria" w:eastAsia="Cambria" w:hAnsi="Cambria" w:cs="Cambria"/>
          <w:b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 xml:space="preserve"> Is only for staff members in titles with a normal work schedule of 40 hours per week. </w:t>
      </w:r>
    </w:p>
    <w:p w14:paraId="25853423" w14:textId="6218C970" w:rsidR="007D4028" w:rsidRDefault="007D4028">
      <w:pPr>
        <w:ind w:left="1440"/>
        <w:rPr>
          <w:rFonts w:ascii="Cambria" w:eastAsia="Cambria" w:hAnsi="Cambria" w:cs="Cambria"/>
          <w:sz w:val="26"/>
          <w:szCs w:val="26"/>
        </w:rPr>
      </w:pPr>
    </w:p>
    <w:p w14:paraId="6BF4C738" w14:textId="288BA103" w:rsidR="00835BF6" w:rsidRDefault="00835BF6">
      <w:pPr>
        <w:ind w:left="1440"/>
        <w:rPr>
          <w:rFonts w:ascii="Cambria" w:eastAsia="Cambria" w:hAnsi="Cambria" w:cs="Cambria"/>
          <w:sz w:val="26"/>
          <w:szCs w:val="26"/>
        </w:rPr>
      </w:pPr>
    </w:p>
    <w:p w14:paraId="0FACB8B3" w14:textId="70365EE0" w:rsidR="00835BF6" w:rsidRDefault="00835BF6">
      <w:pPr>
        <w:ind w:left="1440"/>
        <w:rPr>
          <w:rFonts w:ascii="Cambria" w:eastAsia="Cambria" w:hAnsi="Cambria" w:cs="Cambria"/>
          <w:sz w:val="26"/>
          <w:szCs w:val="26"/>
        </w:rPr>
      </w:pPr>
    </w:p>
    <w:p w14:paraId="70E2ABE3" w14:textId="42E90EB0" w:rsidR="00835BF6" w:rsidRDefault="00835BF6">
      <w:pPr>
        <w:ind w:left="1440"/>
        <w:rPr>
          <w:rFonts w:ascii="Cambria" w:eastAsia="Cambria" w:hAnsi="Cambria" w:cs="Cambria"/>
          <w:sz w:val="26"/>
          <w:szCs w:val="26"/>
        </w:rPr>
      </w:pPr>
    </w:p>
    <w:p w14:paraId="35CF0CD5" w14:textId="51FA164A" w:rsidR="007D4028" w:rsidRDefault="000534D6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E</w:t>
      </w:r>
      <w:r w:rsidR="007D5E5F">
        <w:rPr>
          <w:rFonts w:ascii="Cambria" w:eastAsia="Cambria" w:hAnsi="Cambria" w:cs="Cambria"/>
          <w:sz w:val="26"/>
          <w:szCs w:val="26"/>
        </w:rPr>
        <w:t>mployee Name:</w:t>
      </w:r>
    </w:p>
    <w:p w14:paraId="632C1BD3" w14:textId="77777777" w:rsidR="007D4028" w:rsidRDefault="007D5E5F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Department/Location/Unit:</w:t>
      </w:r>
    </w:p>
    <w:p w14:paraId="2E345355" w14:textId="77777777" w:rsidR="007D4028" w:rsidRDefault="007D5E5F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Manager/Supervisor Name:</w:t>
      </w:r>
    </w:p>
    <w:p w14:paraId="73009118" w14:textId="2100689F" w:rsidR="007D4028" w:rsidRDefault="008915EF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noProof/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D03F7F2" wp14:editId="573A37BC">
                <wp:simplePos x="0" y="0"/>
                <wp:positionH relativeFrom="column">
                  <wp:posOffset>-371475</wp:posOffset>
                </wp:positionH>
                <wp:positionV relativeFrom="paragraph">
                  <wp:posOffset>251460</wp:posOffset>
                </wp:positionV>
                <wp:extent cx="6695440" cy="7781925"/>
                <wp:effectExtent l="0" t="0" r="0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440" cy="7781925"/>
                          <a:chOff x="1163938" y="398925"/>
                          <a:chExt cx="7574537" cy="6830125"/>
                        </a:xfrm>
                      </wpg:grpSpPr>
                      <wps:wsp>
                        <wps:cNvPr id="744574603" name="Rectangle 744574603"/>
                        <wps:cNvSpPr/>
                        <wps:spPr>
                          <a:xfrm>
                            <a:off x="1250900" y="590425"/>
                            <a:ext cx="7325100" cy="221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0F498D1" w14:textId="77777777" w:rsidR="007D4028" w:rsidRDefault="007D402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11338057" name="Rectangle 1211338057"/>
                        <wps:cNvSpPr/>
                        <wps:spPr>
                          <a:xfrm>
                            <a:off x="1250899" y="2783038"/>
                            <a:ext cx="7325101" cy="1150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57C20A1" w14:textId="77777777" w:rsidR="007D4028" w:rsidRDefault="007D402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28268742" name="Rectangle 1928268742"/>
                        <wps:cNvSpPr/>
                        <wps:spPr>
                          <a:xfrm>
                            <a:off x="1260975" y="4338018"/>
                            <a:ext cx="7325101" cy="1546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C50D9DC" w14:textId="77777777" w:rsidR="007D4028" w:rsidRDefault="007D402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92938922" name="Rectangle 392938922"/>
                        <wps:cNvSpPr/>
                        <wps:spPr>
                          <a:xfrm>
                            <a:off x="1250900" y="520225"/>
                            <a:ext cx="7325100" cy="2103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8A44E1C" w14:textId="77777777" w:rsidR="007D4028" w:rsidRDefault="007D402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95012927" name="Text Box 695012927"/>
                        <wps:cNvSpPr txBox="1"/>
                        <wps:spPr>
                          <a:xfrm>
                            <a:off x="1413375" y="398925"/>
                            <a:ext cx="7325100" cy="43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33838B" w14:textId="77777777" w:rsidR="007D4028" w:rsidRPr="008915EF" w:rsidRDefault="007D5E5F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915EF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TO BE COMPLETED BY EMPLOYEES WITH A NORMAL WORK SCHEDULE OF </w:t>
                              </w:r>
                              <w:r w:rsidRPr="00934B69"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37.5</w:t>
                              </w:r>
                              <w:r w:rsidRPr="008915EF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 HOURS PER WEEK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71323547" name="Text Box 1071323547"/>
                        <wps:cNvSpPr txBox="1"/>
                        <wps:spPr>
                          <a:xfrm>
                            <a:off x="1571125" y="1004547"/>
                            <a:ext cx="380982" cy="499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8DBE628" w14:textId="77777777" w:rsidR="007D4028" w:rsidRDefault="007D5E5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3882102" name="Text Box 153882102"/>
                        <wps:cNvSpPr txBox="1"/>
                        <wps:spPr>
                          <a:xfrm>
                            <a:off x="1911345" y="825285"/>
                            <a:ext cx="6342946" cy="102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A4513E" w14:textId="590F389A" w:rsidR="007D4028" w:rsidRPr="007B3CDB" w:rsidRDefault="007B3CDB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B3CDB">
                                <w:rPr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  <w:t xml:space="preserve">I choose to work extended hours, Monday through Thursday, with a 30-minute meal break from Monday, June 10 through Friday, August 2 excluding the weeks with Juneteenth and Independence Day holidays. I will observe Fridays off and not have to charge leave accruals. Staff's hours should equal 37.5 hours in a </w:t>
                              </w:r>
                              <w:r w:rsidRPr="007B3CDB">
                                <w:rPr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  <w:t>4-day</w:t>
                              </w:r>
                              <w:r w:rsidRPr="007B3CDB">
                                <w:rPr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  <w:t xml:space="preserve"> work week. Please discuss your flexible hours and telecommuting with your supervisor prior to completing the form. See sample schedules below.</w:t>
                              </w:r>
                              <w:r w:rsidR="00FE396C" w:rsidRPr="007B3CDB">
                                <w:rPr>
                                  <w:color w:val="000000"/>
                                  <w:sz w:val="16"/>
                                  <w:szCs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864852451" name="Text Box 1864852451"/>
                        <wps:cNvSpPr txBox="1"/>
                        <wps:spPr>
                          <a:xfrm>
                            <a:off x="1571123" y="2891157"/>
                            <a:ext cx="380183" cy="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DD2302" w14:textId="77777777" w:rsidR="007D4028" w:rsidRDefault="007D5E5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849106167" name="Text Box 849106167"/>
                        <wps:cNvSpPr txBox="1"/>
                        <wps:spPr>
                          <a:xfrm>
                            <a:off x="1541822" y="4428448"/>
                            <a:ext cx="380983" cy="1273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C61AB8" w14:textId="77777777" w:rsidR="007D4028" w:rsidRDefault="007D5E5F">
                              <w:pPr>
                                <w:spacing w:line="240" w:lineRule="auto"/>
                                <w:textDirection w:val="btL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D</w:t>
                              </w:r>
                            </w:p>
                            <w:p w14:paraId="1B49CB1B" w14:textId="77777777" w:rsidR="008915EF" w:rsidRDefault="008915EF">
                              <w:pPr>
                                <w:spacing w:line="240" w:lineRule="auto"/>
                                <w:textDirection w:val="btLr"/>
                                <w:rPr>
                                  <w:color w:val="000000"/>
                                  <w:sz w:val="28"/>
                                </w:rPr>
                              </w:pPr>
                            </w:p>
                            <w:p w14:paraId="2663664F" w14:textId="60E171FF" w:rsidR="008915EF" w:rsidRDefault="008915EF">
                              <w:pPr>
                                <w:spacing w:line="240" w:lineRule="auto"/>
                                <w:textDirection w:val="btL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E</w:t>
                              </w:r>
                            </w:p>
                            <w:p w14:paraId="4E0122CA" w14:textId="77777777" w:rsidR="00AE328E" w:rsidRDefault="00AE328E">
                              <w:pPr>
                                <w:spacing w:line="240" w:lineRule="auto"/>
                                <w:textDirection w:val="btLr"/>
                                <w:rPr>
                                  <w:color w:val="000000"/>
                                  <w:sz w:val="28"/>
                                </w:rPr>
                              </w:pPr>
                            </w:p>
                            <w:p w14:paraId="536E5058" w14:textId="77777777" w:rsidR="00AE328E" w:rsidRDefault="00AE328E">
                              <w:pPr>
                                <w:spacing w:line="240" w:lineRule="auto"/>
                                <w:textDirection w:val="btLr"/>
                                <w:rPr>
                                  <w:color w:val="000000"/>
                                  <w:sz w:val="28"/>
                                </w:rPr>
                              </w:pPr>
                            </w:p>
                            <w:p w14:paraId="7461A355" w14:textId="60C3F02F" w:rsidR="00AE328E" w:rsidRDefault="00AE328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991931405" name="Rectangle 1991931405"/>
                        <wps:cNvSpPr/>
                        <wps:spPr>
                          <a:xfrm>
                            <a:off x="1987550" y="1641650"/>
                            <a:ext cx="730500" cy="210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28B4CD5" w14:textId="77777777" w:rsidR="007D4028" w:rsidRDefault="007D402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55227635" name="Rectangle 1255227635"/>
                        <wps:cNvSpPr/>
                        <wps:spPr>
                          <a:xfrm>
                            <a:off x="1987550" y="2012613"/>
                            <a:ext cx="730500" cy="210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B02E827" w14:textId="77777777" w:rsidR="007D4028" w:rsidRDefault="007D402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45379882" name="Rectangle 1745379882"/>
                        <wps:cNvSpPr/>
                        <wps:spPr>
                          <a:xfrm>
                            <a:off x="1861325" y="3611038"/>
                            <a:ext cx="730501" cy="210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9A032B9" w14:textId="77777777" w:rsidR="007D4028" w:rsidRDefault="007D402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8259755" name="Rectangle 108259755"/>
                        <wps:cNvSpPr/>
                        <wps:spPr>
                          <a:xfrm>
                            <a:off x="1987550" y="2414075"/>
                            <a:ext cx="730500" cy="210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59C09FE" w14:textId="77777777" w:rsidR="007D4028" w:rsidRDefault="007D402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7717290" name="Rectangle 127717290"/>
                        <wps:cNvSpPr/>
                        <wps:spPr>
                          <a:xfrm>
                            <a:off x="1922225" y="5411475"/>
                            <a:ext cx="730500" cy="210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8582C8A" w14:textId="77777777" w:rsidR="007D4028" w:rsidRDefault="007D402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60384927" name="Rectangle 960384927"/>
                        <wps:cNvSpPr/>
                        <wps:spPr>
                          <a:xfrm>
                            <a:off x="1922225" y="4864925"/>
                            <a:ext cx="730500" cy="210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BE124F4" w14:textId="77777777" w:rsidR="007D4028" w:rsidRDefault="007D402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4911532" name="Rectangle 254911532"/>
                        <wps:cNvSpPr/>
                        <wps:spPr>
                          <a:xfrm>
                            <a:off x="1260975" y="4055420"/>
                            <a:ext cx="7325101" cy="2826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A7B3718" w14:textId="77777777" w:rsidR="007D4028" w:rsidRDefault="007D402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3651699" name="Text Box 343651699"/>
                        <wps:cNvSpPr txBox="1"/>
                        <wps:spPr>
                          <a:xfrm>
                            <a:off x="1250875" y="4027169"/>
                            <a:ext cx="7325101" cy="28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2CC3ED" w14:textId="77777777" w:rsidR="007D4028" w:rsidRDefault="007D5E5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r w:rsidRPr="008915EF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TO BE COMPLETED BY EMPLOYEES WITH A NORMAL WORK SCHEDULE OF </w:t>
                              </w:r>
                              <w:r w:rsidRPr="00934B69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40 </w:t>
                              </w:r>
                              <w:r w:rsidRPr="008915EF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HOURS PER WEEK   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00205259" name="Text Box 2100205259"/>
                        <wps:cNvSpPr txBox="1"/>
                        <wps:spPr>
                          <a:xfrm>
                            <a:off x="3230550" y="1550925"/>
                            <a:ext cx="4855641" cy="11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4737E9" w14:textId="55912983" w:rsidR="007D4028" w:rsidRDefault="007D5E5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7:00 A.M TO 5:00 P.M</w:t>
                              </w:r>
                              <w:r w:rsidR="00AC15F5">
                                <w:rPr>
                                  <w:color w:val="000000"/>
                                  <w:sz w:val="26"/>
                                </w:rPr>
                                <w:t xml:space="preserve"> and 7:00 A.M TO 4:45 P.M</w:t>
                              </w:r>
                            </w:p>
                            <w:p w14:paraId="6F38C45A" w14:textId="77777777" w:rsidR="007D4028" w:rsidRDefault="007D402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443AE782" w14:textId="77777777" w:rsidR="007708C7" w:rsidRDefault="007708C7">
                              <w:pPr>
                                <w:spacing w:line="240" w:lineRule="auto"/>
                                <w:textDirection w:val="btLr"/>
                                <w:rPr>
                                  <w:color w:val="000000"/>
                                  <w:sz w:val="26"/>
                                </w:rPr>
                              </w:pPr>
                            </w:p>
                            <w:p w14:paraId="6FD1A14F" w14:textId="0B5E85AD" w:rsidR="007D4028" w:rsidRDefault="007D5E5F">
                              <w:pPr>
                                <w:spacing w:line="240" w:lineRule="auto"/>
                                <w:textDirection w:val="btLr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7:30 A.M TO 5:30 P.M</w:t>
                              </w:r>
                              <w:r w:rsidR="00AC15F5">
                                <w:rPr>
                                  <w:color w:val="000000"/>
                                  <w:sz w:val="26"/>
                                </w:rPr>
                                <w:t xml:space="preserve"> and 7:30 A.M TO 5:15 P.M</w:t>
                              </w:r>
                            </w:p>
                            <w:p w14:paraId="6BF89B7A" w14:textId="77777777" w:rsidR="007708C7" w:rsidRDefault="007708C7">
                              <w:pPr>
                                <w:spacing w:line="240" w:lineRule="auto"/>
                                <w:textDirection w:val="btLr"/>
                                <w:rPr>
                                  <w:color w:val="000000"/>
                                  <w:sz w:val="26"/>
                                </w:rPr>
                              </w:pPr>
                            </w:p>
                            <w:p w14:paraId="51791626" w14:textId="22673212" w:rsidR="007D4028" w:rsidRDefault="007D5E5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8:00 A.M TO 6:00 P.M</w:t>
                              </w:r>
                              <w:r w:rsidR="00AC15F5">
                                <w:rPr>
                                  <w:color w:val="000000"/>
                                  <w:sz w:val="26"/>
                                </w:rPr>
                                <w:t xml:space="preserve"> and 8:00 A.M TO 5:45 P.M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430155946" name="Text Box 1430155946"/>
                        <wps:cNvSpPr txBox="1"/>
                        <wps:spPr>
                          <a:xfrm>
                            <a:off x="2691725" y="2769324"/>
                            <a:ext cx="6025917" cy="1227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5601CF" w14:textId="77777777" w:rsidR="007D4028" w:rsidRDefault="007D5E5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I choose to work regular hours Monday through Thursday with a half hour meal break each day (if observing traditional summer hour schedule), and charge 7.5 hours to annual leave on each of the following dates: June 14, June 28, July 12, July 19, July 26, and August 2. </w:t>
                              </w:r>
                            </w:p>
                            <w:p w14:paraId="39906CF8" w14:textId="77777777" w:rsidR="007D4028" w:rsidRDefault="007D402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597F00DC" w14:textId="77777777" w:rsidR="00DD63D9" w:rsidRDefault="00DD63D9">
                              <w:pPr>
                                <w:spacing w:line="240" w:lineRule="auto"/>
                                <w:textDirection w:val="btLr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  <w:p w14:paraId="74B128DA" w14:textId="5389689C" w:rsidR="007D4028" w:rsidRDefault="007D5E5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I choose to work regular hours Monday through Thursday with a half hour meal break each </w:t>
                              </w:r>
                              <w:r w:rsidR="008915EF">
                                <w:rPr>
                                  <w:color w:val="000000"/>
                                  <w:sz w:val="20"/>
                                </w:rPr>
                                <w:t>day (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if observing traditional summer hour schedule</w:t>
                              </w:r>
                              <w:r w:rsidR="008915EF">
                                <w:rPr>
                                  <w:color w:val="000000"/>
                                  <w:sz w:val="20"/>
                                </w:rPr>
                                <w:t>) and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 w:rsidR="000534D6">
                                <w:rPr>
                                  <w:color w:val="000000"/>
                                  <w:sz w:val="20"/>
                                </w:rPr>
                                <w:t xml:space="preserve">work remotely on Fridays (if applicable) with supervisory approval.  </w:t>
                              </w:r>
                            </w:p>
                            <w:p w14:paraId="4B792D54" w14:textId="77777777" w:rsidR="007D4028" w:rsidRDefault="007D402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201743633" name="Text Box 1201743633"/>
                        <wps:cNvSpPr txBox="1"/>
                        <wps:spPr>
                          <a:xfrm>
                            <a:off x="2791055" y="4372419"/>
                            <a:ext cx="5784945" cy="149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C87490" w14:textId="02DED7E5" w:rsidR="007D4028" w:rsidRDefault="007D5E5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I choose to work 4 days per week, 10 hours per day, with a </w:t>
                              </w:r>
                              <w:r w:rsidR="008915EF">
                                <w:rPr>
                                  <w:color w:val="000000"/>
                                  <w:sz w:val="20"/>
                                </w:rPr>
                                <w:t>30-minute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meal break from Monday, June 10 through Friday, August 2 excluding the weeks with Holidays.</w:t>
                              </w:r>
                            </w:p>
                            <w:p w14:paraId="762C5FF3" w14:textId="77777777" w:rsidR="007D4028" w:rsidRDefault="007D402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1F69E17C" w14:textId="77777777" w:rsidR="007D4028" w:rsidRDefault="007D5E5F">
                              <w:pPr>
                                <w:spacing w:line="240" w:lineRule="auto"/>
                                <w:textDirection w:val="btLr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I choose to work 4 days per week, 8 hours per day from Monday, June 10 through Friday, August 2 and charge 8 hours to annual leave on each of the following dates: June 14, June 28, July 12, July 19, July 26, and August 2.</w:t>
                              </w:r>
                            </w:p>
                            <w:p w14:paraId="1220AD01" w14:textId="77777777" w:rsidR="00AE328E" w:rsidRDefault="00AE328E">
                              <w:pPr>
                                <w:spacing w:line="240" w:lineRule="auto"/>
                                <w:textDirection w:val="btLr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  <w:p w14:paraId="3B8AD312" w14:textId="20930929" w:rsidR="00AE328E" w:rsidRDefault="00AE328E">
                              <w:pPr>
                                <w:spacing w:line="240" w:lineRule="auto"/>
                                <w:textDirection w:val="btLr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I choose to work regular hours Monday through Thursday with a half hour meal break each </w:t>
                              </w:r>
                              <w:r w:rsidR="00DD63D9">
                                <w:rPr>
                                  <w:color w:val="000000"/>
                                  <w:sz w:val="20"/>
                                </w:rPr>
                                <w:t>day (if observing traditional summer hour schedule)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and work remotely on Fridays (if applicable) with supervisory approval. </w:t>
                              </w:r>
                            </w:p>
                            <w:p w14:paraId="44D7EDD7" w14:textId="77777777" w:rsidR="00AE328E" w:rsidRDefault="00AE328E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3BFC121C" w14:textId="77777777" w:rsidR="007D4028" w:rsidRDefault="007D402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88226871" name="Rectangle 388226871"/>
                        <wps:cNvSpPr/>
                        <wps:spPr>
                          <a:xfrm>
                            <a:off x="1163938" y="6180482"/>
                            <a:ext cx="7421581" cy="1024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9F84EB8" w14:textId="77777777" w:rsidR="007D4028" w:rsidRDefault="007D402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00077396" name="Straight Arrow Connector 1500077396"/>
                        <wps:cNvCnPr/>
                        <wps:spPr>
                          <a:xfrm rot="10800000" flipH="1">
                            <a:off x="1290975" y="6549475"/>
                            <a:ext cx="7265100" cy="4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88606897" name="Straight Arrow Connector 388606897"/>
                        <wps:cNvCnPr/>
                        <wps:spPr>
                          <a:xfrm rot="10800000" flipH="1">
                            <a:off x="1316025" y="6905675"/>
                            <a:ext cx="7265100" cy="4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29325860" name="Text Box 2029325860"/>
                        <wps:cNvSpPr txBox="1"/>
                        <wps:spPr>
                          <a:xfrm>
                            <a:off x="1250875" y="5884128"/>
                            <a:ext cx="3118928" cy="368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9B1116" w14:textId="77777777" w:rsidR="007D4028" w:rsidRDefault="007D5E5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Signature and Date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084858480" name="Text Box 1084858480"/>
                        <wps:cNvSpPr txBox="1"/>
                        <wps:spPr>
                          <a:xfrm>
                            <a:off x="7205125" y="5884128"/>
                            <a:ext cx="1380900" cy="382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288C48" w14:textId="77777777" w:rsidR="007D4028" w:rsidRDefault="007D5E5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Telephone #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78369297" name="Straight Arrow Connector 78369297"/>
                        <wps:cNvCnPr/>
                        <wps:spPr>
                          <a:xfrm>
                            <a:off x="6444575" y="6244450"/>
                            <a:ext cx="0" cy="984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62045071" name="Text Box 962045071"/>
                        <wps:cNvSpPr txBox="1"/>
                        <wps:spPr>
                          <a:xfrm>
                            <a:off x="1266260" y="6180482"/>
                            <a:ext cx="1451790" cy="355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C01BBB" w14:textId="77777777" w:rsidR="007D4028" w:rsidRDefault="007D5E5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Employee: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6272366" name="Text Box 36272366"/>
                        <wps:cNvSpPr txBox="1"/>
                        <wps:spPr>
                          <a:xfrm>
                            <a:off x="1261126" y="6549475"/>
                            <a:ext cx="1810096" cy="35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8229FA" w14:textId="77777777" w:rsidR="007D4028" w:rsidRDefault="007D5E5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Manager/Supervisor: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513421801" name="Text Box 513421801"/>
                        <wps:cNvSpPr txBox="1"/>
                        <wps:spPr>
                          <a:xfrm>
                            <a:off x="1541822" y="3528576"/>
                            <a:ext cx="380983" cy="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875AE5" w14:textId="77777777" w:rsidR="007D4028" w:rsidRDefault="007D5E5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46320306" name="Rectangle 146320306"/>
                        <wps:cNvSpPr/>
                        <wps:spPr>
                          <a:xfrm>
                            <a:off x="1861325" y="2971400"/>
                            <a:ext cx="730500" cy="210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5A4179D" w14:textId="77777777" w:rsidR="007D4028" w:rsidRDefault="007D402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3F7F2" id="Group 1" o:spid="_x0000_s1026" style="position:absolute;margin-left:-29.25pt;margin-top:19.8pt;width:527.2pt;height:612.75pt;z-index:-251658240" coordorigin="11639,3989" coordsize="75745,68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">
                <v:rect id="Rectangle 744574603" o:spid="_x0000_s1027" style="position:absolute;left:12509;top:5904;width:73251;height:22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0F498D1" w14:textId="77777777" w:rsidR="007D4028" w:rsidRDefault="007D4028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angle 1211338057" o:spid="_x0000_s1028" style="position:absolute;left:12508;top:27830;width:73252;height:11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757C20A1" w14:textId="77777777" w:rsidR="007D4028" w:rsidRDefault="007D4028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angle 1928268742" o:spid="_x0000_s1029" style="position:absolute;left:12609;top:43380;width:73251;height:1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C50D9DC" w14:textId="77777777" w:rsidR="007D4028" w:rsidRDefault="007D4028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angle 392938922" o:spid="_x0000_s1030" style="position:absolute;left:12509;top:5202;width:73251;height:2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8A44E1C" w14:textId="77777777" w:rsidR="007D4028" w:rsidRDefault="007D4028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5012927" o:spid="_x0000_s1031" type="#_x0000_t202" style="position:absolute;left:14133;top:3989;width:73251;height:4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7033838B" w14:textId="77777777" w:rsidR="007D4028" w:rsidRPr="008915EF" w:rsidRDefault="007D5E5F">
                        <w:pPr>
                          <w:spacing w:line="240" w:lineRule="auto"/>
                          <w:textDirection w:val="btLr"/>
                          <w:rPr>
                            <w:sz w:val="18"/>
                            <w:szCs w:val="18"/>
                          </w:rPr>
                        </w:pPr>
                        <w:r w:rsidRPr="008915EF">
                          <w:rPr>
                            <w:color w:val="000000"/>
                            <w:sz w:val="18"/>
                            <w:szCs w:val="18"/>
                          </w:rPr>
                          <w:t xml:space="preserve">TO BE COMPLETED BY EMPLOYEES WITH A NORMAL WORK SCHEDULE OF </w:t>
                        </w:r>
                        <w:r w:rsidRPr="00934B69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37.5</w:t>
                        </w:r>
                        <w:r w:rsidRPr="008915EF">
                          <w:rPr>
                            <w:color w:val="000000"/>
                            <w:sz w:val="18"/>
                            <w:szCs w:val="18"/>
                          </w:rPr>
                          <w:t xml:space="preserve"> HOURS PER WEEK</w:t>
                        </w:r>
                      </w:p>
                    </w:txbxContent>
                  </v:textbox>
                </v:shape>
                <v:shape id="Text Box 1071323547" o:spid="_x0000_s1032" type="#_x0000_t202" style="position:absolute;left:15711;top:10045;width:3810;height:4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" strokecolor="white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58DBE628" w14:textId="77777777" w:rsidR="007D4028" w:rsidRDefault="007D5E5F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153882102" o:spid="_x0000_s1033" type="#_x0000_t202" style="position:absolute;left:19113;top:8252;width:63429;height:10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74A4513E" w14:textId="590F389A" w:rsidR="007D4028" w:rsidRPr="007B3CDB" w:rsidRDefault="007B3CDB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  <w:r w:rsidRPr="007B3CDB">
                          <w:rPr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 xml:space="preserve">I choose to work extended hours, Monday through Thursday, with a 30-minute meal break from Monday, June 10 through Friday, August 2 excluding the weeks with Juneteenth and Independence Day holidays. I will observe Fridays off and not have to charge leave accruals. Staff's hours should equal 37.5 hours in a </w:t>
                        </w:r>
                        <w:r w:rsidRPr="007B3CDB">
                          <w:rPr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4-day</w:t>
                        </w:r>
                        <w:r w:rsidRPr="007B3CDB">
                          <w:rPr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 xml:space="preserve"> work week. Please discuss your flexible hours and telecommuting with your supervisor prior to completing the form. See sample schedules below.</w:t>
                        </w:r>
                        <w:r w:rsidR="00FE396C" w:rsidRPr="007B3CDB">
                          <w:rPr>
                            <w:color w:val="000000"/>
                            <w:sz w:val="16"/>
                            <w:szCs w:val="18"/>
                          </w:rPr>
                          <w:t>:</w:t>
                        </w:r>
                      </w:p>
                    </w:txbxContent>
                  </v:textbox>
                </v:shape>
                <v:shape id="Text Box 1864852451" o:spid="_x0000_s1034" type="#_x0000_t202" style="position:absolute;left:15711;top:28911;width:3802;height:4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" filled="f" stroked="f">
                  <v:textbox inset="2.53958mm,2.53958mm,2.53958mm,2.53958mm">
                    <w:txbxContent>
                      <w:p w14:paraId="15DD2302" w14:textId="77777777" w:rsidR="007D4028" w:rsidRDefault="007D5E5F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849106167" o:spid="_x0000_s1035" type="#_x0000_t202" style="position:absolute;left:15418;top:44284;width:3810;height:1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" filled="f" stroked="f">
                  <v:textbox inset="2.53958mm,2.53958mm,2.53958mm,2.53958mm">
                    <w:txbxContent>
                      <w:p w14:paraId="69C61AB8" w14:textId="77777777" w:rsidR="007D4028" w:rsidRDefault="007D5E5F">
                        <w:pPr>
                          <w:spacing w:line="240" w:lineRule="auto"/>
                          <w:textDirection w:val="btL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D</w:t>
                        </w:r>
                      </w:p>
                      <w:p w14:paraId="1B49CB1B" w14:textId="77777777" w:rsidR="008915EF" w:rsidRDefault="008915EF">
                        <w:pPr>
                          <w:spacing w:line="240" w:lineRule="auto"/>
                          <w:textDirection w:val="btLr"/>
                          <w:rPr>
                            <w:color w:val="000000"/>
                            <w:sz w:val="28"/>
                          </w:rPr>
                        </w:pPr>
                      </w:p>
                      <w:p w14:paraId="2663664F" w14:textId="60E171FF" w:rsidR="008915EF" w:rsidRDefault="008915EF">
                        <w:pPr>
                          <w:spacing w:line="240" w:lineRule="auto"/>
                          <w:textDirection w:val="btL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E</w:t>
                        </w:r>
                      </w:p>
                      <w:p w14:paraId="4E0122CA" w14:textId="77777777" w:rsidR="00AE328E" w:rsidRDefault="00AE328E">
                        <w:pPr>
                          <w:spacing w:line="240" w:lineRule="auto"/>
                          <w:textDirection w:val="btLr"/>
                          <w:rPr>
                            <w:color w:val="000000"/>
                            <w:sz w:val="28"/>
                          </w:rPr>
                        </w:pPr>
                      </w:p>
                      <w:p w14:paraId="536E5058" w14:textId="77777777" w:rsidR="00AE328E" w:rsidRDefault="00AE328E">
                        <w:pPr>
                          <w:spacing w:line="240" w:lineRule="auto"/>
                          <w:textDirection w:val="btLr"/>
                          <w:rPr>
                            <w:color w:val="000000"/>
                            <w:sz w:val="28"/>
                          </w:rPr>
                        </w:pPr>
                      </w:p>
                      <w:p w14:paraId="7461A355" w14:textId="60C3F02F" w:rsidR="00AE328E" w:rsidRDefault="00AE328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F</w:t>
                        </w:r>
                      </w:p>
                    </w:txbxContent>
                  </v:textbox>
                </v:shape>
                <v:rect id="Rectangle 1991931405" o:spid="_x0000_s1036" style="position:absolute;left:19875;top:16416;width:7305;height:2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28B4CD5" w14:textId="77777777" w:rsidR="007D4028" w:rsidRDefault="007D4028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angle 1255227635" o:spid="_x0000_s1037" style="position:absolute;left:19875;top:20126;width:7305;height:2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5B02E827" w14:textId="77777777" w:rsidR="007D4028" w:rsidRDefault="007D4028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angle 1745379882" o:spid="_x0000_s1038" style="position:absolute;left:18613;top:36110;width:7305;height:2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9A032B9" w14:textId="77777777" w:rsidR="007D4028" w:rsidRDefault="007D4028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angle 108259755" o:spid="_x0000_s1039" style="position:absolute;left:19875;top:24140;width:7305;height:2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059C09FE" w14:textId="77777777" w:rsidR="007D4028" w:rsidRDefault="007D4028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angle 127717290" o:spid="_x0000_s1040" style="position:absolute;left:19222;top:54114;width:7305;height:2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58582C8A" w14:textId="77777777" w:rsidR="007D4028" w:rsidRDefault="007D4028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angle 960384927" o:spid="_x0000_s1041" style="position:absolute;left:19222;top:48649;width:7305;height:2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BE124F4" w14:textId="77777777" w:rsidR="007D4028" w:rsidRDefault="007D4028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angle 254911532" o:spid="_x0000_s1042" style="position:absolute;left:12609;top:40554;width:73251;height:2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A7B3718" w14:textId="77777777" w:rsidR="007D4028" w:rsidRDefault="007D4028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 id="Text Box 343651699" o:spid="_x0000_s1043" type="#_x0000_t202" style="position:absolute;left:12508;top:40271;width:73251;height:2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" filled="f" stroked="f">
                  <v:textbox inset="2.53958mm,2.53958mm,2.53958mm,2.53958mm">
                    <w:txbxContent>
                      <w:p w14:paraId="7E2CC3ED" w14:textId="77777777" w:rsidR="007D4028" w:rsidRDefault="007D5E5F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 xml:space="preserve">     </w:t>
                        </w:r>
                        <w:r w:rsidRPr="008915EF">
                          <w:rPr>
                            <w:color w:val="000000"/>
                            <w:sz w:val="20"/>
                            <w:szCs w:val="20"/>
                          </w:rPr>
                          <w:t xml:space="preserve">TO BE COMPLETED BY EMPLOYEES WITH A NORMAL WORK SCHEDULE OF </w:t>
                        </w:r>
                        <w:r w:rsidRPr="00934B69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40 </w:t>
                        </w:r>
                        <w:r w:rsidRPr="008915EF">
                          <w:rPr>
                            <w:color w:val="000000"/>
                            <w:sz w:val="20"/>
                            <w:szCs w:val="20"/>
                          </w:rPr>
                          <w:t xml:space="preserve">HOURS PER WEEK    </w:t>
                        </w:r>
                      </w:p>
                    </w:txbxContent>
                  </v:textbox>
                </v:shape>
                <v:shape id="Text Box 2100205259" o:spid="_x0000_s1044" type="#_x0000_t202" style="position:absolute;left:32305;top:15509;width:48556;height:11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" filled="f" stroked="f">
                  <v:textbox inset="2.53958mm,2.53958mm,2.53958mm,2.53958mm">
                    <w:txbxContent>
                      <w:p w14:paraId="484737E9" w14:textId="55912983" w:rsidR="007D4028" w:rsidRDefault="007D5E5F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6"/>
                          </w:rPr>
                          <w:t>7:00 A.M TO 5:00 P.M</w:t>
                        </w:r>
                        <w:r w:rsidR="00AC15F5">
                          <w:rPr>
                            <w:color w:val="000000"/>
                            <w:sz w:val="26"/>
                          </w:rPr>
                          <w:t xml:space="preserve"> and 7:00 A.M TO 4:45 P.M</w:t>
                        </w:r>
                      </w:p>
                      <w:p w14:paraId="6F38C45A" w14:textId="77777777" w:rsidR="007D4028" w:rsidRDefault="007D4028">
                        <w:pPr>
                          <w:spacing w:line="240" w:lineRule="auto"/>
                          <w:textDirection w:val="btLr"/>
                        </w:pPr>
                      </w:p>
                      <w:p w14:paraId="443AE782" w14:textId="77777777" w:rsidR="007708C7" w:rsidRDefault="007708C7">
                        <w:pPr>
                          <w:spacing w:line="240" w:lineRule="auto"/>
                          <w:textDirection w:val="btLr"/>
                          <w:rPr>
                            <w:color w:val="000000"/>
                            <w:sz w:val="26"/>
                          </w:rPr>
                        </w:pPr>
                      </w:p>
                      <w:p w14:paraId="6FD1A14F" w14:textId="0B5E85AD" w:rsidR="007D4028" w:rsidRDefault="007D5E5F">
                        <w:pPr>
                          <w:spacing w:line="240" w:lineRule="auto"/>
                          <w:textDirection w:val="btLr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7:30 A.M TO 5:30 P.M</w:t>
                        </w:r>
                        <w:r w:rsidR="00AC15F5">
                          <w:rPr>
                            <w:color w:val="000000"/>
                            <w:sz w:val="26"/>
                          </w:rPr>
                          <w:t xml:space="preserve"> and 7:30 A.M TO 5:15 P.M</w:t>
                        </w:r>
                      </w:p>
                      <w:p w14:paraId="6BF89B7A" w14:textId="77777777" w:rsidR="007708C7" w:rsidRDefault="007708C7">
                        <w:pPr>
                          <w:spacing w:line="240" w:lineRule="auto"/>
                          <w:textDirection w:val="btLr"/>
                          <w:rPr>
                            <w:color w:val="000000"/>
                            <w:sz w:val="26"/>
                          </w:rPr>
                        </w:pPr>
                      </w:p>
                      <w:p w14:paraId="51791626" w14:textId="22673212" w:rsidR="007D4028" w:rsidRDefault="007D5E5F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6"/>
                          </w:rPr>
                          <w:t>8:00 A.M TO 6:00 P.M</w:t>
                        </w:r>
                        <w:r w:rsidR="00AC15F5">
                          <w:rPr>
                            <w:color w:val="000000"/>
                            <w:sz w:val="26"/>
                          </w:rPr>
                          <w:t xml:space="preserve"> and 8:00 A.M TO 5:45 P.M</w:t>
                        </w:r>
                      </w:p>
                    </w:txbxContent>
                  </v:textbox>
                </v:shape>
                <v:shape id="Text Box 1430155946" o:spid="_x0000_s1045" type="#_x0000_t202" style="position:absolute;left:26917;top:27693;width:60259;height:1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" filled="f" stroked="f">
                  <v:textbox inset="2.53958mm,2.53958mm,2.53958mm,2.53958mm">
                    <w:txbxContent>
                      <w:p w14:paraId="775601CF" w14:textId="77777777" w:rsidR="007D4028" w:rsidRDefault="007D5E5F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I choose to work regular hours Monday through Thursday with a half hour meal break each day (if observing traditional summer hour schedule), and charge 7.5 hours to annual leave on each of the following dates: June 14, June 28, July 12, July 19, July 26, and August 2. </w:t>
                        </w:r>
                      </w:p>
                      <w:p w14:paraId="39906CF8" w14:textId="77777777" w:rsidR="007D4028" w:rsidRDefault="007D4028">
                        <w:pPr>
                          <w:spacing w:line="240" w:lineRule="auto"/>
                          <w:textDirection w:val="btLr"/>
                        </w:pPr>
                      </w:p>
                      <w:p w14:paraId="597F00DC" w14:textId="77777777" w:rsidR="00DD63D9" w:rsidRDefault="00DD63D9">
                        <w:pPr>
                          <w:spacing w:line="240" w:lineRule="auto"/>
                          <w:textDirection w:val="btLr"/>
                          <w:rPr>
                            <w:color w:val="000000"/>
                            <w:sz w:val="20"/>
                          </w:rPr>
                        </w:pPr>
                      </w:p>
                      <w:p w14:paraId="74B128DA" w14:textId="5389689C" w:rsidR="007D4028" w:rsidRDefault="007D5E5F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I choose to work regular hours Monday through Thursday with a half hour meal break each </w:t>
                        </w:r>
                        <w:r w:rsidR="008915EF">
                          <w:rPr>
                            <w:color w:val="000000"/>
                            <w:sz w:val="20"/>
                          </w:rPr>
                          <w:t>day (</w:t>
                        </w:r>
                        <w:r>
                          <w:rPr>
                            <w:color w:val="000000"/>
                            <w:sz w:val="20"/>
                          </w:rPr>
                          <w:t>if observing traditional summer hour schedule</w:t>
                        </w:r>
                        <w:r w:rsidR="008915EF">
                          <w:rPr>
                            <w:color w:val="000000"/>
                            <w:sz w:val="20"/>
                          </w:rPr>
                          <w:t>) and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 </w:t>
                        </w:r>
                        <w:r w:rsidR="000534D6">
                          <w:rPr>
                            <w:color w:val="000000"/>
                            <w:sz w:val="20"/>
                          </w:rPr>
                          <w:t xml:space="preserve">work remotely on Fridays (if applicable) with supervisory approval.  </w:t>
                        </w:r>
                      </w:p>
                      <w:p w14:paraId="4B792D54" w14:textId="77777777" w:rsidR="007D4028" w:rsidRDefault="007D402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1201743633" o:spid="_x0000_s1046" type="#_x0000_t202" style="position:absolute;left:27910;top:43724;width:57850;height:14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" filled="f" stroked="f">
                  <v:textbox inset="2.53958mm,2.53958mm,2.53958mm,2.53958mm">
                    <w:txbxContent>
                      <w:p w14:paraId="05C87490" w14:textId="02DED7E5" w:rsidR="007D4028" w:rsidRDefault="007D5E5F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I choose to work 4 days per week, 10 hours per day, with a </w:t>
                        </w:r>
                        <w:r w:rsidR="008915EF">
                          <w:rPr>
                            <w:color w:val="000000"/>
                            <w:sz w:val="20"/>
                          </w:rPr>
                          <w:t>30-minute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 meal break from Monday, June 10 through Friday, August 2 excluding the weeks with Holidays.</w:t>
                        </w:r>
                      </w:p>
                      <w:p w14:paraId="762C5FF3" w14:textId="77777777" w:rsidR="007D4028" w:rsidRDefault="007D4028">
                        <w:pPr>
                          <w:spacing w:line="240" w:lineRule="auto"/>
                          <w:textDirection w:val="btLr"/>
                        </w:pPr>
                      </w:p>
                      <w:p w14:paraId="1F69E17C" w14:textId="77777777" w:rsidR="007D4028" w:rsidRDefault="007D5E5F">
                        <w:pPr>
                          <w:spacing w:line="240" w:lineRule="auto"/>
                          <w:textDirection w:val="btL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I choose to work 4 days per week, 8 hours per day from Monday, June 10 through Friday, August 2 and charge 8 hours to annual leave on each of the following dates: June 14, June 28, July 12, July 19, July 26, and August 2.</w:t>
                        </w:r>
                      </w:p>
                      <w:p w14:paraId="1220AD01" w14:textId="77777777" w:rsidR="00AE328E" w:rsidRDefault="00AE328E">
                        <w:pPr>
                          <w:spacing w:line="240" w:lineRule="auto"/>
                          <w:textDirection w:val="btLr"/>
                          <w:rPr>
                            <w:color w:val="000000"/>
                            <w:sz w:val="20"/>
                          </w:rPr>
                        </w:pPr>
                      </w:p>
                      <w:p w14:paraId="3B8AD312" w14:textId="20930929" w:rsidR="00AE328E" w:rsidRDefault="00AE328E">
                        <w:pPr>
                          <w:spacing w:line="240" w:lineRule="auto"/>
                          <w:textDirection w:val="btL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I choose to work regular hours Monday through Thursday with a half hour meal break each </w:t>
                        </w:r>
                        <w:r w:rsidR="00DD63D9">
                          <w:rPr>
                            <w:color w:val="000000"/>
                            <w:sz w:val="20"/>
                          </w:rPr>
                          <w:t>day (if observing traditional summer hour schedule)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 and work remotely on Fridays (if applicable) with supervisory approval. </w:t>
                        </w:r>
                      </w:p>
                      <w:p w14:paraId="44D7EDD7" w14:textId="77777777" w:rsidR="00AE328E" w:rsidRDefault="00AE328E">
                        <w:pPr>
                          <w:spacing w:line="240" w:lineRule="auto"/>
                          <w:textDirection w:val="btLr"/>
                        </w:pPr>
                      </w:p>
                      <w:p w14:paraId="3BFC121C" w14:textId="77777777" w:rsidR="007D4028" w:rsidRDefault="007D402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rect id="Rectangle 388226871" o:spid="_x0000_s1047" style="position:absolute;left:11639;top:61804;width:74216;height:10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9F84EB8" w14:textId="77777777" w:rsidR="007D4028" w:rsidRDefault="007D4028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500077396" o:spid="_x0000_s1048" type="#_x0000_t32" style="position:absolute;left:12909;top:65494;width:72651;height:45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"/>
                <v:shape id="Straight Arrow Connector 388606897" o:spid="_x0000_s1049" type="#_x0000_t32" style="position:absolute;left:13160;top:69056;width:72651;height:45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"/>
                <v:shape id="Text Box 2029325860" o:spid="_x0000_s1050" type="#_x0000_t202" style="position:absolute;left:12508;top:58841;width:31190;height:3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" filled="f" stroked="f">
                  <v:textbox inset="2.53958mm,2.53958mm,2.53958mm,2.53958mm">
                    <w:txbxContent>
                      <w:p w14:paraId="5C9B1116" w14:textId="77777777" w:rsidR="007D4028" w:rsidRDefault="007D5E5F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Signature and Date</w:t>
                        </w:r>
                      </w:p>
                    </w:txbxContent>
                  </v:textbox>
                </v:shape>
                <v:shape id="Text Box 1084858480" o:spid="_x0000_s1051" type="#_x0000_t202" style="position:absolute;left:72051;top:58841;width:13809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" filled="f" stroked="f">
                  <v:textbox inset="2.53958mm,2.53958mm,2.53958mm,2.53958mm">
                    <w:txbxContent>
                      <w:p w14:paraId="38288C48" w14:textId="77777777" w:rsidR="007D4028" w:rsidRDefault="007D5E5F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Telephone #</w:t>
                        </w:r>
                      </w:p>
                    </w:txbxContent>
                  </v:textbox>
                </v:shape>
                <v:shape id="Straight Arrow Connector 78369297" o:spid="_x0000_s1052" type="#_x0000_t32" style="position:absolute;left:64445;top:62444;width:0;height:98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"/>
                <v:shape id="Text Box 962045071" o:spid="_x0000_s1053" type="#_x0000_t202" style="position:absolute;left:12662;top:61804;width:14518;height: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" filled="f" stroked="f">
                  <v:textbox inset="2.53958mm,2.53958mm,2.53958mm,2.53958mm">
                    <w:txbxContent>
                      <w:p w14:paraId="6EC01BBB" w14:textId="77777777" w:rsidR="007D4028" w:rsidRDefault="007D5E5F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6"/>
                          </w:rPr>
                          <w:t>Employee:</w:t>
                        </w:r>
                      </w:p>
                    </w:txbxContent>
                  </v:textbox>
                </v:shape>
                <v:shape id="Text Box 36272366" o:spid="_x0000_s1054" type="#_x0000_t202" style="position:absolute;left:12611;top:65494;width:18101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" filled="f" stroked="f">
                  <v:textbox inset="2.53958mm,2.53958mm,2.53958mm,2.53958mm">
                    <w:txbxContent>
                      <w:p w14:paraId="7B8229FA" w14:textId="77777777" w:rsidR="007D4028" w:rsidRDefault="007D5E5F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>Manager/Supervisor:</w:t>
                        </w:r>
                      </w:p>
                    </w:txbxContent>
                  </v:textbox>
                </v:shape>
                <v:shape id="Text Box 513421801" o:spid="_x0000_s1055" type="#_x0000_t202" style="position:absolute;left:15418;top:35285;width:3810;height:4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" filled="f" stroked="f">
                  <v:textbox inset="2.53958mm,2.53958mm,2.53958mm,2.53958mm">
                    <w:txbxContent>
                      <w:p w14:paraId="20875AE5" w14:textId="77777777" w:rsidR="007D4028" w:rsidRDefault="007D5E5F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C</w:t>
                        </w:r>
                      </w:p>
                    </w:txbxContent>
                  </v:textbox>
                </v:shape>
                <v:rect id="Rectangle 146320306" o:spid="_x0000_s1056" style="position:absolute;left:18613;top:29714;width:7305;height:2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5A4179D" w14:textId="77777777" w:rsidR="007D4028" w:rsidRDefault="007D4028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mbria" w:eastAsia="Cambria" w:hAnsi="Cambria" w:cs="Cambria"/>
          <w:sz w:val="26"/>
          <w:szCs w:val="26"/>
        </w:rPr>
        <w:t>Please select one of the following options by placing an “X” in the appropriate box:</w:t>
      </w:r>
    </w:p>
    <w:p w14:paraId="77CB4ADD" w14:textId="19430FEC" w:rsidR="007D4028" w:rsidRDefault="00AE328E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6875C" wp14:editId="4D9431E5">
                <wp:simplePos x="0" y="0"/>
                <wp:positionH relativeFrom="column">
                  <wp:posOffset>289188</wp:posOffset>
                </wp:positionH>
                <wp:positionV relativeFrom="paragraph">
                  <wp:posOffset>4681855</wp:posOffset>
                </wp:positionV>
                <wp:extent cx="655337" cy="238125"/>
                <wp:effectExtent l="57150" t="19050" r="68580" b="104775"/>
                <wp:wrapNone/>
                <wp:docPr id="15855922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37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C811E" id="Rectangle 1" o:spid="_x0000_s1026" style="position:absolute;margin-left:22.75pt;margin-top:368.65pt;width:51.6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" filled="f" strokecolor="black [3213]">
                <v:shadow on="t" color="black" opacity="22937f" origin=",.5" offset="0,.63889mm"/>
              </v:rect>
            </w:pict>
          </mc:Fallback>
        </mc:AlternateContent>
      </w:r>
    </w:p>
    <w:sectPr w:rsidR="007D402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03FBA" w14:textId="77777777" w:rsidR="006075BF" w:rsidRDefault="006075BF" w:rsidP="000534D6">
      <w:pPr>
        <w:spacing w:line="240" w:lineRule="auto"/>
      </w:pPr>
      <w:r>
        <w:separator/>
      </w:r>
    </w:p>
  </w:endnote>
  <w:endnote w:type="continuationSeparator" w:id="0">
    <w:p w14:paraId="4AEA2D4A" w14:textId="77777777" w:rsidR="006075BF" w:rsidRDefault="006075BF" w:rsidP="000534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5780F" w14:textId="77777777" w:rsidR="006075BF" w:rsidRDefault="006075BF" w:rsidP="000534D6">
      <w:pPr>
        <w:spacing w:line="240" w:lineRule="auto"/>
      </w:pPr>
      <w:r>
        <w:separator/>
      </w:r>
    </w:p>
  </w:footnote>
  <w:footnote w:type="continuationSeparator" w:id="0">
    <w:p w14:paraId="3B7D39CF" w14:textId="77777777" w:rsidR="006075BF" w:rsidRDefault="006075BF" w:rsidP="000534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D66AF"/>
    <w:multiLevelType w:val="multilevel"/>
    <w:tmpl w:val="29C8303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7C43BF6"/>
    <w:multiLevelType w:val="multilevel"/>
    <w:tmpl w:val="3928465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72131433"/>
    <w:multiLevelType w:val="multilevel"/>
    <w:tmpl w:val="204C58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758528768">
    <w:abstractNumId w:val="2"/>
  </w:num>
  <w:num w:numId="2" w16cid:durableId="423956448">
    <w:abstractNumId w:val="1"/>
  </w:num>
  <w:num w:numId="3" w16cid:durableId="1918397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28"/>
    <w:rsid w:val="00027024"/>
    <w:rsid w:val="000368EC"/>
    <w:rsid w:val="000534D6"/>
    <w:rsid w:val="0016691C"/>
    <w:rsid w:val="002756B5"/>
    <w:rsid w:val="002C7240"/>
    <w:rsid w:val="003602F4"/>
    <w:rsid w:val="006075BF"/>
    <w:rsid w:val="00703079"/>
    <w:rsid w:val="007708C7"/>
    <w:rsid w:val="007B3CDB"/>
    <w:rsid w:val="007D4028"/>
    <w:rsid w:val="007D5E5F"/>
    <w:rsid w:val="00835BF6"/>
    <w:rsid w:val="008915EF"/>
    <w:rsid w:val="00934B69"/>
    <w:rsid w:val="009C206C"/>
    <w:rsid w:val="00AC15F5"/>
    <w:rsid w:val="00AE328E"/>
    <w:rsid w:val="00CD550C"/>
    <w:rsid w:val="00DD63D9"/>
    <w:rsid w:val="00E51130"/>
    <w:rsid w:val="00F74FC6"/>
    <w:rsid w:val="00F90C5A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584D1"/>
  <w15:docId w15:val="{531E5454-AB0C-40F4-93F6-357E4EEB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90C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4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4D6"/>
  </w:style>
  <w:style w:type="paragraph" w:styleId="Footer">
    <w:name w:val="footer"/>
    <w:basedOn w:val="Normal"/>
    <w:link w:val="FooterChar"/>
    <w:uiPriority w:val="99"/>
    <w:unhideWhenUsed/>
    <w:rsid w:val="000534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Furlong</dc:creator>
  <cp:lastModifiedBy>Kelsey Truax</cp:lastModifiedBy>
  <cp:revision>9</cp:revision>
  <dcterms:created xsi:type="dcterms:W3CDTF">2024-04-05T12:39:00Z</dcterms:created>
  <dcterms:modified xsi:type="dcterms:W3CDTF">2024-05-21T15:17:00Z</dcterms:modified>
</cp:coreProperties>
</file>