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2FEE" w14:textId="77777777" w:rsidR="008F043D" w:rsidRPr="008F043D" w:rsidRDefault="008F043D" w:rsidP="008F043D">
      <w:pPr>
        <w:pStyle w:val="Title"/>
        <w:rPr>
          <w:sz w:val="32"/>
          <w:szCs w:val="32"/>
        </w:rPr>
      </w:pPr>
      <w:r w:rsidRPr="008F043D">
        <w:rPr>
          <w:sz w:val="32"/>
          <w:szCs w:val="32"/>
        </w:rPr>
        <w:t>COURSES AVAILABLE FOR GLS MAJOR REQUIREMENTS - Spring 2021</w:t>
      </w:r>
      <w:r w:rsidRPr="008F043D">
        <w:rPr>
          <w:sz w:val="32"/>
          <w:szCs w:val="32"/>
        </w:rPr>
        <w:tab/>
      </w:r>
      <w:r>
        <w:tab/>
      </w:r>
    </w:p>
    <w:p w14:paraId="45A2A397" w14:textId="77777777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>A.       CORE REQUIREMENTS</w:t>
      </w:r>
      <w:r w:rsidRPr="008F043D">
        <w:rPr>
          <w:sz w:val="28"/>
          <w:szCs w:val="28"/>
        </w:rPr>
        <w:tab/>
      </w:r>
    </w:p>
    <w:p w14:paraId="0B6AA170" w14:textId="77777777" w:rsidR="008F043D" w:rsidRDefault="008F043D" w:rsidP="008F043D">
      <w:r>
        <w:tab/>
      </w:r>
    </w:p>
    <w:p w14:paraId="14C00767" w14:textId="77777777" w:rsidR="008F043D" w:rsidRDefault="008F043D" w:rsidP="008F043D">
      <w:r>
        <w:t>GLS 200</w:t>
      </w:r>
      <w:r>
        <w:tab/>
        <w:t>Introduction to Global Studies</w:t>
      </w:r>
    </w:p>
    <w:p w14:paraId="25E8B95C" w14:textId="77777777" w:rsidR="008F043D" w:rsidRDefault="008F043D" w:rsidP="008F043D">
      <w:r>
        <w:t>GLS 400</w:t>
      </w:r>
      <w:r>
        <w:tab/>
        <w:t>Seminar in Globalization</w:t>
      </w:r>
      <w:r>
        <w:tab/>
      </w:r>
    </w:p>
    <w:p w14:paraId="6C1BC813" w14:textId="77777777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>B.     THEMATIC CONCENTRATIONS</w:t>
      </w:r>
      <w:r w:rsidRPr="008F043D">
        <w:rPr>
          <w:sz w:val="28"/>
          <w:szCs w:val="28"/>
        </w:rPr>
        <w:tab/>
      </w:r>
    </w:p>
    <w:p w14:paraId="00D76FF3" w14:textId="77777777" w:rsidR="008F043D" w:rsidRDefault="008F043D" w:rsidP="008F043D">
      <w:r>
        <w:tab/>
      </w:r>
    </w:p>
    <w:p w14:paraId="63EE783E" w14:textId="295AFC9C" w:rsidR="008F043D" w:rsidRDefault="00DC7973" w:rsidP="008F043D">
      <w:pPr>
        <w:pStyle w:val="Heading2"/>
      </w:pPr>
      <w:r>
        <w:t>Global Politics and Governance</w:t>
      </w:r>
    </w:p>
    <w:p w14:paraId="31D45DAA" w14:textId="77777777" w:rsidR="00414A3D" w:rsidRDefault="00414A3D" w:rsidP="00414A3D">
      <w:r>
        <w:t>POL 201</w:t>
      </w:r>
      <w:r>
        <w:tab/>
        <w:t>Global Politics (core)</w:t>
      </w:r>
    </w:p>
    <w:p w14:paraId="4C2FAD7B" w14:textId="4373E605" w:rsidR="00414A3D" w:rsidRDefault="00414A3D" w:rsidP="008F043D">
      <w:r>
        <w:t>POL 359</w:t>
      </w:r>
      <w:r>
        <w:tab/>
        <w:t>Nation-State and Global Order (core) (W)</w:t>
      </w:r>
    </w:p>
    <w:p w14:paraId="4E87E0DA" w14:textId="77777777" w:rsidR="008F043D" w:rsidRDefault="008F043D" w:rsidP="008F043D">
      <w:r>
        <w:t>ANT 301</w:t>
      </w:r>
      <w:r>
        <w:tab/>
        <w:t>Political Anthropology</w:t>
      </w:r>
    </w:p>
    <w:p w14:paraId="4DC9F9F0" w14:textId="77777777" w:rsidR="008F043D" w:rsidRDefault="008F043D" w:rsidP="008F043D">
      <w:r>
        <w:t>ECO 330</w:t>
      </w:r>
      <w:r>
        <w:tab/>
        <w:t>Economic Development (W)</w:t>
      </w:r>
    </w:p>
    <w:p w14:paraId="588657DC" w14:textId="77777777" w:rsidR="008F043D" w:rsidRDefault="008F043D" w:rsidP="008F043D">
      <w:r>
        <w:t>GEG 100</w:t>
      </w:r>
      <w:r>
        <w:tab/>
        <w:t>Introduction to Geography</w:t>
      </w:r>
    </w:p>
    <w:p w14:paraId="34E56D70" w14:textId="77777777" w:rsidR="008F043D" w:rsidRDefault="008F043D" w:rsidP="008F043D">
      <w:r>
        <w:t>HIS 102</w:t>
      </w:r>
      <w:r>
        <w:tab/>
        <w:t>World History in the 20th Century</w:t>
      </w:r>
    </w:p>
    <w:p w14:paraId="60A42559" w14:textId="77777777" w:rsidR="008F043D" w:rsidRDefault="008F043D" w:rsidP="008F043D">
      <w:r>
        <w:t>HIS 300</w:t>
      </w:r>
      <w:r>
        <w:tab/>
        <w:t>European Intellectual History of the 19th Century (W)</w:t>
      </w:r>
    </w:p>
    <w:p w14:paraId="1439A200" w14:textId="77777777" w:rsidR="008F043D" w:rsidRDefault="008F043D" w:rsidP="008F043D">
      <w:r>
        <w:t>HIS 307</w:t>
      </w:r>
      <w:r>
        <w:tab/>
        <w:t>World War I (W)</w:t>
      </w:r>
    </w:p>
    <w:p w14:paraId="0208853D" w14:textId="77777777" w:rsidR="008F043D" w:rsidRDefault="008F043D" w:rsidP="008F043D">
      <w:r>
        <w:t>HIS 333</w:t>
      </w:r>
      <w:r>
        <w:tab/>
        <w:t>History of Sexuality in the US and Ireland</w:t>
      </w:r>
    </w:p>
    <w:p w14:paraId="1BEC2138" w14:textId="77777777" w:rsidR="008F043D" w:rsidRDefault="008F043D" w:rsidP="008F043D">
      <w:r>
        <w:t>HIS 370</w:t>
      </w:r>
      <w:r>
        <w:tab/>
        <w:t>Enlightenment &amp; Revolution</w:t>
      </w:r>
    </w:p>
    <w:p w14:paraId="4CC333B1" w14:textId="77777777" w:rsidR="008F043D" w:rsidRDefault="008F043D" w:rsidP="008F043D">
      <w:r>
        <w:t>MUS 329</w:t>
      </w:r>
      <w:r>
        <w:tab/>
        <w:t>Music &amp; Politics</w:t>
      </w:r>
    </w:p>
    <w:p w14:paraId="40D1D302" w14:textId="77777777" w:rsidR="008F043D" w:rsidRDefault="008F043D" w:rsidP="008F043D">
      <w:r>
        <w:t>POL 309</w:t>
      </w:r>
      <w:r>
        <w:tab/>
        <w:t>International Law (W)</w:t>
      </w:r>
    </w:p>
    <w:p w14:paraId="4C98C3AD" w14:textId="77777777" w:rsidR="008F043D" w:rsidRDefault="008F043D" w:rsidP="008F043D">
      <w:r>
        <w:t>POL 318</w:t>
      </w:r>
      <w:r>
        <w:tab/>
        <w:t>Global Ethics</w:t>
      </w:r>
    </w:p>
    <w:p w14:paraId="1B97966C" w14:textId="77777777" w:rsidR="008F043D" w:rsidRDefault="008F043D" w:rsidP="008F043D">
      <w:r>
        <w:t>POL 319</w:t>
      </w:r>
      <w:r>
        <w:tab/>
        <w:t>International Organization (W)</w:t>
      </w:r>
    </w:p>
    <w:p w14:paraId="21726728" w14:textId="77777777" w:rsidR="008F043D" w:rsidRDefault="008F043D" w:rsidP="008F043D">
      <w:r>
        <w:t>POL 333</w:t>
      </w:r>
      <w:r>
        <w:tab/>
        <w:t>Global Political Theory (W)</w:t>
      </w:r>
    </w:p>
    <w:p w14:paraId="4B7A6C5E" w14:textId="77777777" w:rsidR="008F043D" w:rsidRDefault="008F043D" w:rsidP="008F043D">
      <w:r>
        <w:t>POL 369</w:t>
      </w:r>
      <w:r>
        <w:tab/>
        <w:t>Terrorism and Political Violence (W)</w:t>
      </w:r>
    </w:p>
    <w:p w14:paraId="329C4098" w14:textId="77777777" w:rsidR="008F043D" w:rsidRDefault="008F043D" w:rsidP="008F043D">
      <w:r>
        <w:t>TED 310</w:t>
      </w:r>
      <w:r>
        <w:tab/>
        <w:t>Technology &amp; Civilization</w:t>
      </w:r>
    </w:p>
    <w:p w14:paraId="2F66D705" w14:textId="77777777" w:rsidR="008F043D" w:rsidRDefault="008F043D" w:rsidP="008F043D">
      <w:r>
        <w:t>WST 300</w:t>
      </w:r>
      <w:r>
        <w:tab/>
        <w:t>International Perspectives on Women</w:t>
      </w:r>
    </w:p>
    <w:p w14:paraId="17539F74" w14:textId="77777777" w:rsidR="008F043D" w:rsidRDefault="008F043D" w:rsidP="008F043D">
      <w:r>
        <w:tab/>
      </w:r>
    </w:p>
    <w:p w14:paraId="7E18E74D" w14:textId="507EA292" w:rsidR="008F043D" w:rsidRDefault="00153D5A" w:rsidP="008F043D">
      <w:pPr>
        <w:pStyle w:val="Heading2"/>
      </w:pPr>
      <w:r>
        <w:t>Global Political Economy</w:t>
      </w:r>
    </w:p>
    <w:p w14:paraId="1C6E5DBA" w14:textId="77777777" w:rsidR="008F043D" w:rsidRDefault="008F043D" w:rsidP="008F043D">
      <w:r>
        <w:t>ECO 101</w:t>
      </w:r>
      <w:r>
        <w:tab/>
        <w:t>Principles of Microeconomics</w:t>
      </w:r>
    </w:p>
    <w:p w14:paraId="510E59A6" w14:textId="77777777" w:rsidR="008F043D" w:rsidRDefault="008F043D" w:rsidP="008F043D">
      <w:r>
        <w:t>ECO 200</w:t>
      </w:r>
      <w:r>
        <w:tab/>
        <w:t>Principles of Macroeconomics</w:t>
      </w:r>
    </w:p>
    <w:p w14:paraId="2E920E2C" w14:textId="77777777" w:rsidR="008F043D" w:rsidRDefault="008F043D" w:rsidP="008F043D">
      <w:r>
        <w:t>ECO 320</w:t>
      </w:r>
      <w:r>
        <w:tab/>
        <w:t>Comparative Economic Systems (W)</w:t>
      </w:r>
    </w:p>
    <w:p w14:paraId="343671CC" w14:textId="77777777" w:rsidR="008F043D" w:rsidRDefault="008F043D" w:rsidP="008F043D">
      <w:r>
        <w:t>ECO 330</w:t>
      </w:r>
      <w:r>
        <w:tab/>
        <w:t>Economic Development (W)</w:t>
      </w:r>
    </w:p>
    <w:p w14:paraId="27B86159" w14:textId="77777777" w:rsidR="008F043D" w:rsidRDefault="008F043D" w:rsidP="008F043D">
      <w:r>
        <w:t>ECO 343</w:t>
      </w:r>
      <w:r>
        <w:tab/>
        <w:t>International Finance</w:t>
      </w:r>
    </w:p>
    <w:p w14:paraId="677B5CAF" w14:textId="77777777" w:rsidR="008F043D" w:rsidRDefault="008F043D" w:rsidP="008F043D">
      <w:r>
        <w:t>ECO 344</w:t>
      </w:r>
      <w:r>
        <w:tab/>
        <w:t>International Trade</w:t>
      </w:r>
    </w:p>
    <w:p w14:paraId="029F9F1D" w14:textId="77777777" w:rsidR="008F043D" w:rsidRDefault="008F043D" w:rsidP="008F043D">
      <w:r>
        <w:t>ECO 345</w:t>
      </w:r>
      <w:r>
        <w:tab/>
        <w:t>International Monetary and Financial Management (W)</w:t>
      </w:r>
    </w:p>
    <w:p w14:paraId="40A7C07A" w14:textId="77777777" w:rsidR="008F043D" w:rsidRDefault="008F043D" w:rsidP="008F043D">
      <w:r>
        <w:t>FIN 426</w:t>
      </w:r>
      <w:r>
        <w:tab/>
        <w:t>Multi-National Financial Management (online and in person sections) (W)</w:t>
      </w:r>
    </w:p>
    <w:p w14:paraId="7E8FD0DA" w14:textId="77777777" w:rsidR="008F043D" w:rsidRDefault="008F043D" w:rsidP="008F043D">
      <w:r>
        <w:t>MGT 395</w:t>
      </w:r>
      <w:r>
        <w:tab/>
        <w:t>International Business (W)</w:t>
      </w:r>
    </w:p>
    <w:p w14:paraId="6E4C2571" w14:textId="77777777" w:rsidR="008F043D" w:rsidRDefault="008F043D" w:rsidP="008F043D">
      <w:r>
        <w:t>MGT 425</w:t>
      </w:r>
      <w:r>
        <w:tab/>
        <w:t>Supply Chain Management</w:t>
      </w:r>
    </w:p>
    <w:p w14:paraId="7A454FC4" w14:textId="77777777" w:rsidR="008F043D" w:rsidRDefault="008F043D" w:rsidP="008F043D">
      <w:r>
        <w:t>MGT 469</w:t>
      </w:r>
      <w:r>
        <w:tab/>
        <w:t>Cultural Environment of International Business (W)</w:t>
      </w:r>
    </w:p>
    <w:p w14:paraId="50120BD0" w14:textId="77777777" w:rsidR="008F043D" w:rsidRDefault="008F043D" w:rsidP="008F043D">
      <w:r>
        <w:t>MKT 390</w:t>
      </w:r>
      <w:r>
        <w:tab/>
        <w:t>Global Marketing (W)</w:t>
      </w:r>
      <w:r>
        <w:tab/>
      </w:r>
    </w:p>
    <w:p w14:paraId="5F5BFCE8" w14:textId="30748A9F" w:rsidR="008F043D" w:rsidRDefault="00153D5A" w:rsidP="008F043D">
      <w:pPr>
        <w:pStyle w:val="Heading2"/>
      </w:pPr>
      <w:r>
        <w:lastRenderedPageBreak/>
        <w:t>Global Culture</w:t>
      </w:r>
    </w:p>
    <w:p w14:paraId="67024205" w14:textId="77777777" w:rsidR="008F043D" w:rsidRDefault="008F043D" w:rsidP="008F043D">
      <w:r>
        <w:t>ANT 112</w:t>
      </w:r>
      <w:r>
        <w:tab/>
        <w:t>Cultural Anthropology (core)</w:t>
      </w:r>
    </w:p>
    <w:p w14:paraId="5CABAFAD" w14:textId="77777777" w:rsidR="008F043D" w:rsidRDefault="008F043D" w:rsidP="008F043D">
      <w:r>
        <w:t>ANT 301</w:t>
      </w:r>
      <w:r>
        <w:tab/>
        <w:t>Culture of the Haudenosaunee</w:t>
      </w:r>
    </w:p>
    <w:p w14:paraId="417F7556" w14:textId="77777777" w:rsidR="008F043D" w:rsidRDefault="008F043D" w:rsidP="008F043D">
      <w:r>
        <w:t>ANT 344</w:t>
      </w:r>
      <w:r>
        <w:tab/>
        <w:t>Language and Culture (W)</w:t>
      </w:r>
    </w:p>
    <w:p w14:paraId="51C536E3" w14:textId="77777777" w:rsidR="008F043D" w:rsidRDefault="008F043D" w:rsidP="008F043D">
      <w:r>
        <w:t>BRC 420</w:t>
      </w:r>
      <w:r>
        <w:tab/>
        <w:t>Technology and Culture</w:t>
      </w:r>
    </w:p>
    <w:p w14:paraId="15D789B8" w14:textId="77777777" w:rsidR="008F043D" w:rsidRDefault="008F043D" w:rsidP="008F043D">
      <w:r>
        <w:t>COM 422</w:t>
      </w:r>
      <w:r>
        <w:tab/>
        <w:t>Intercultural Communication</w:t>
      </w:r>
    </w:p>
    <w:p w14:paraId="08CB16DD" w14:textId="77777777" w:rsidR="008F043D" w:rsidRDefault="008F043D" w:rsidP="008F043D">
      <w:r>
        <w:t>EDU 114</w:t>
      </w:r>
      <w:r>
        <w:tab/>
        <w:t>Comparative and International Education (online and in person sections)</w:t>
      </w:r>
    </w:p>
    <w:p w14:paraId="7238C68B" w14:textId="32C15CD7" w:rsidR="008F043D" w:rsidRDefault="008F043D" w:rsidP="008F043D">
      <w:r>
        <w:t>ENG 212</w:t>
      </w:r>
      <w:r>
        <w:tab/>
      </w:r>
      <w:r w:rsidR="006B7574">
        <w:t>Literary</w:t>
      </w:r>
      <w:r>
        <w:t xml:space="preserve"> Histories I</w:t>
      </w:r>
    </w:p>
    <w:p w14:paraId="0725AD6C" w14:textId="77777777" w:rsidR="008F043D" w:rsidRDefault="008F043D" w:rsidP="008F043D">
      <w:r>
        <w:t>ENG 360</w:t>
      </w:r>
      <w:r>
        <w:tab/>
        <w:t>Literature in a Global Context (W)</w:t>
      </w:r>
    </w:p>
    <w:p w14:paraId="4B7AC381" w14:textId="77777777" w:rsidR="008F043D" w:rsidRDefault="008F043D" w:rsidP="008F043D">
      <w:r>
        <w:t>GER 395/GLS 100</w:t>
      </w:r>
      <w:r>
        <w:tab/>
        <w:t>A Global City: Munich (with travel)</w:t>
      </w:r>
    </w:p>
    <w:p w14:paraId="3FAAF957" w14:textId="77777777" w:rsidR="008F043D" w:rsidRDefault="008F043D" w:rsidP="008F043D">
      <w:r>
        <w:t>GLS 100</w:t>
      </w:r>
      <w:r>
        <w:tab/>
        <w:t>A global city: Milan (Q4 with travel)</w:t>
      </w:r>
    </w:p>
    <w:p w14:paraId="1D2C5167" w14:textId="77777777" w:rsidR="008F043D" w:rsidRDefault="008F043D" w:rsidP="008F043D">
      <w:r>
        <w:t>GLS 100</w:t>
      </w:r>
      <w:r>
        <w:tab/>
        <w:t>A global city: Rome (Q4 with travel)</w:t>
      </w:r>
    </w:p>
    <w:p w14:paraId="483BAB3E" w14:textId="77777777" w:rsidR="008F043D" w:rsidRDefault="008F043D" w:rsidP="008F043D">
      <w:r>
        <w:t>GLS 305</w:t>
      </w:r>
      <w:r>
        <w:tab/>
        <w:t>East/West Culture and Heritage (with travel to Hawaii)</w:t>
      </w:r>
    </w:p>
    <w:p w14:paraId="342546A9" w14:textId="77777777" w:rsidR="008F043D" w:rsidRDefault="008F043D" w:rsidP="008F043D">
      <w:r>
        <w:t>HIS 308</w:t>
      </w:r>
      <w:r>
        <w:tab/>
        <w:t>Jews, Christians, and Muslims to 1500</w:t>
      </w:r>
    </w:p>
    <w:p w14:paraId="151492C5" w14:textId="77777777" w:rsidR="008F043D" w:rsidRDefault="008F043D" w:rsidP="008F043D">
      <w:r>
        <w:t>MUS 101</w:t>
      </w:r>
      <w:r>
        <w:tab/>
        <w:t>Intro to Worlds of Music</w:t>
      </w:r>
    </w:p>
    <w:p w14:paraId="514F4D15" w14:textId="77777777" w:rsidR="008F043D" w:rsidRDefault="008F043D" w:rsidP="008F043D">
      <w:r>
        <w:t>SOC 354</w:t>
      </w:r>
      <w:r>
        <w:tab/>
        <w:t>Sports and Travel:  Ireland</w:t>
      </w:r>
    </w:p>
    <w:p w14:paraId="6A4CFD56" w14:textId="77777777" w:rsidR="008F043D" w:rsidRDefault="008F043D" w:rsidP="008F043D">
      <w:r>
        <w:t>THT 365</w:t>
      </w:r>
      <w:r>
        <w:tab/>
        <w:t>Theatre of India, China, and Japan (W)</w:t>
      </w:r>
    </w:p>
    <w:p w14:paraId="591D1DFC" w14:textId="77777777" w:rsidR="008F043D" w:rsidRDefault="008F043D" w:rsidP="008F043D">
      <w:bookmarkStart w:id="0" w:name="_GoBack"/>
      <w:bookmarkEnd w:id="0"/>
      <w:r>
        <w:tab/>
      </w:r>
    </w:p>
    <w:p w14:paraId="4D143320" w14:textId="750E3289" w:rsidR="008F043D" w:rsidRDefault="00153D5A" w:rsidP="008F043D">
      <w:pPr>
        <w:pStyle w:val="Heading2"/>
      </w:pPr>
      <w:r>
        <w:t>Global Sustainability</w:t>
      </w:r>
    </w:p>
    <w:p w14:paraId="1AFA1FA7" w14:textId="77777777" w:rsidR="008F043D" w:rsidRDefault="008F043D" w:rsidP="008F043D">
      <w:r>
        <w:t>ANT 303/BIO303</w:t>
      </w:r>
      <w:r>
        <w:tab/>
        <w:t>Ethical Treatment of Non-Human Primates (W)</w:t>
      </w:r>
    </w:p>
    <w:p w14:paraId="089D1905" w14:textId="77777777" w:rsidR="008F043D" w:rsidRDefault="008F043D" w:rsidP="008F043D">
      <w:r>
        <w:t xml:space="preserve">BIO 220 </w:t>
      </w:r>
      <w:r>
        <w:tab/>
        <w:t>Diversity of Life*</w:t>
      </w:r>
    </w:p>
    <w:p w14:paraId="0DD59602" w14:textId="77777777" w:rsidR="008F043D" w:rsidRDefault="008F043D" w:rsidP="008F043D">
      <w:r>
        <w:t>BIO 320</w:t>
      </w:r>
      <w:r>
        <w:tab/>
        <w:t>Introductory Ecology*</w:t>
      </w:r>
    </w:p>
    <w:p w14:paraId="55E87F40" w14:textId="77777777" w:rsidR="008F043D" w:rsidRDefault="008F043D" w:rsidP="008F043D">
      <w:r>
        <w:t>BIO 363</w:t>
      </w:r>
      <w:r>
        <w:tab/>
        <w:t>Great Lakes Environmental Issues</w:t>
      </w:r>
    </w:p>
    <w:p w14:paraId="5366A0C0" w14:textId="77777777" w:rsidR="008F043D" w:rsidRDefault="008F043D" w:rsidP="008F043D">
      <w:r>
        <w:t>BIO 394</w:t>
      </w:r>
      <w:r>
        <w:tab/>
        <w:t>Tanzania: Biodiversity and Conservation (with travel abroad)</w:t>
      </w:r>
    </w:p>
    <w:p w14:paraId="2331D22C" w14:textId="77777777" w:rsidR="008F043D" w:rsidRDefault="008F043D" w:rsidP="008F043D">
      <w:r>
        <w:t>BIO 394</w:t>
      </w:r>
      <w:r>
        <w:tab/>
        <w:t>Israel:  Biodiversity in Israel (with travel abroad)</w:t>
      </w:r>
    </w:p>
    <w:p w14:paraId="4958B574" w14:textId="77777777" w:rsidR="008F043D" w:rsidRDefault="008F043D" w:rsidP="008F043D">
      <w:r>
        <w:t>BIO 400</w:t>
      </w:r>
      <w:r>
        <w:tab/>
        <w:t>Ecosystems and Society* (W)</w:t>
      </w:r>
    </w:p>
    <w:p w14:paraId="6B360A51" w14:textId="77777777" w:rsidR="008F043D" w:rsidRDefault="008F043D" w:rsidP="008F043D">
      <w:r>
        <w:t>CHE 209</w:t>
      </w:r>
      <w:r>
        <w:tab/>
        <w:t>Chemistry and Public Concern</w:t>
      </w:r>
    </w:p>
    <w:p w14:paraId="1336A3D7" w14:textId="77777777" w:rsidR="008F043D" w:rsidRDefault="008F043D" w:rsidP="008F043D">
      <w:r>
        <w:t>CHE 300</w:t>
      </w:r>
      <w:r>
        <w:tab/>
        <w:t>Environmental Science</w:t>
      </w:r>
    </w:p>
    <w:p w14:paraId="32381D7D" w14:textId="77777777" w:rsidR="008F043D" w:rsidRDefault="008F043D" w:rsidP="008F043D">
      <w:r>
        <w:t>GEO 115</w:t>
      </w:r>
      <w:r>
        <w:tab/>
        <w:t>Environmental Sustainability (core)</w:t>
      </w:r>
    </w:p>
    <w:p w14:paraId="2DD00899" w14:textId="77777777" w:rsidR="008F043D" w:rsidRDefault="008F043D" w:rsidP="008F043D">
      <w:r>
        <w:t>GEO 305</w:t>
      </w:r>
      <w:r>
        <w:tab/>
        <w:t>Earth's Resources</w:t>
      </w:r>
    </w:p>
    <w:p w14:paraId="20E6944D" w14:textId="77777777" w:rsidR="008F043D" w:rsidRDefault="008F043D" w:rsidP="008F043D">
      <w:r>
        <w:t>GEO 315</w:t>
      </w:r>
      <w:r>
        <w:tab/>
        <w:t>Earth's Fury</w:t>
      </w:r>
    </w:p>
    <w:p w14:paraId="48D402B9" w14:textId="77777777" w:rsidR="008F043D" w:rsidRDefault="008F043D" w:rsidP="008F043D">
      <w:r>
        <w:t>HIS 358</w:t>
      </w:r>
      <w:r>
        <w:tab/>
        <w:t>American Urban History</w:t>
      </w:r>
    </w:p>
    <w:p w14:paraId="08794841" w14:textId="77777777" w:rsidR="008F043D" w:rsidRDefault="008F043D" w:rsidP="008F043D"/>
    <w:p w14:paraId="2FD59F4F" w14:textId="21206A38" w:rsidR="008F043D" w:rsidRPr="008F043D" w:rsidRDefault="008F043D" w:rsidP="008F043D">
      <w:pPr>
        <w:pStyle w:val="Heading1"/>
        <w:rPr>
          <w:sz w:val="28"/>
          <w:szCs w:val="28"/>
        </w:rPr>
      </w:pPr>
      <w:r w:rsidRPr="008F043D">
        <w:rPr>
          <w:sz w:val="28"/>
          <w:szCs w:val="28"/>
        </w:rPr>
        <w:t xml:space="preserve">C.  </w:t>
      </w:r>
      <w:r w:rsidR="00153D5A" w:rsidRPr="008F043D">
        <w:rPr>
          <w:sz w:val="28"/>
          <w:szCs w:val="28"/>
        </w:rPr>
        <w:t xml:space="preserve">AREA STUDIES CONCENTRATIONS </w:t>
      </w:r>
    </w:p>
    <w:p w14:paraId="314D6E4B" w14:textId="77777777" w:rsidR="008F043D" w:rsidRDefault="008F043D" w:rsidP="008F043D">
      <w:pPr>
        <w:pStyle w:val="Heading2"/>
      </w:pPr>
      <w:r>
        <w:t>Africa and Diaspora</w:t>
      </w:r>
    </w:p>
    <w:p w14:paraId="028D0FDD" w14:textId="77777777" w:rsidR="008F043D" w:rsidRDefault="008F043D" w:rsidP="008F043D">
      <w:r>
        <w:t>BIO 394</w:t>
      </w:r>
      <w:r>
        <w:tab/>
        <w:t>Tanzania: Biodiversity and Conservation (with travel abroad)</w:t>
      </w:r>
    </w:p>
    <w:p w14:paraId="78A631E0" w14:textId="77777777" w:rsidR="008F043D" w:rsidRDefault="008F043D" w:rsidP="008F043D">
      <w:r>
        <w:t>HIS 207</w:t>
      </w:r>
      <w:r>
        <w:tab/>
        <w:t>Africa since 1800</w:t>
      </w:r>
    </w:p>
    <w:p w14:paraId="1AD45F1B" w14:textId="77777777" w:rsidR="008F043D" w:rsidRDefault="008F043D" w:rsidP="008F043D">
      <w:r>
        <w:t>HIS 353</w:t>
      </w:r>
      <w:r>
        <w:tab/>
        <w:t>The Black Power Movement</w:t>
      </w:r>
    </w:p>
    <w:p w14:paraId="60515B9C" w14:textId="67FEF3AA" w:rsidR="008F043D" w:rsidRDefault="008F043D" w:rsidP="008F043D">
      <w:r>
        <w:t>HIS 372</w:t>
      </w:r>
      <w:r>
        <w:tab/>
        <w:t xml:space="preserve">History of </w:t>
      </w:r>
      <w:r w:rsidR="006B7574">
        <w:t>Blaxploitation</w:t>
      </w:r>
      <w:r>
        <w:t xml:space="preserve"> Cinema (W)</w:t>
      </w:r>
    </w:p>
    <w:p w14:paraId="2C34507B" w14:textId="77777777" w:rsidR="008F043D" w:rsidRDefault="008F043D" w:rsidP="008F043D">
      <w:r>
        <w:t>HIS 391</w:t>
      </w:r>
      <w:r>
        <w:tab/>
        <w:t>Modernization and Development in Africa</w:t>
      </w:r>
    </w:p>
    <w:p w14:paraId="6E004C3B" w14:textId="77777777" w:rsidR="008F043D" w:rsidRDefault="008F043D" w:rsidP="008F043D">
      <w:r>
        <w:t>POL 300</w:t>
      </w:r>
      <w:r>
        <w:tab/>
        <w:t>T:  James Baldwin's America</w:t>
      </w:r>
    </w:p>
    <w:p w14:paraId="1C797390" w14:textId="77777777" w:rsidR="008F043D" w:rsidRDefault="008F043D" w:rsidP="008F043D">
      <w:r>
        <w:tab/>
      </w:r>
    </w:p>
    <w:p w14:paraId="7A53262A" w14:textId="77777777" w:rsidR="008F043D" w:rsidRDefault="008F043D" w:rsidP="008F043D">
      <w:pPr>
        <w:pStyle w:val="Heading2"/>
      </w:pPr>
      <w:r>
        <w:t>Asia and the Middle East</w:t>
      </w:r>
    </w:p>
    <w:p w14:paraId="62EC04B4" w14:textId="77777777" w:rsidR="008F043D" w:rsidRDefault="008F043D" w:rsidP="008F043D">
      <w:r>
        <w:t>ART 371</w:t>
      </w:r>
      <w:r>
        <w:tab/>
        <w:t>Art/Architecture in the Islamic World</w:t>
      </w:r>
    </w:p>
    <w:p w14:paraId="137D5984" w14:textId="77777777" w:rsidR="008F043D" w:rsidRDefault="008F043D" w:rsidP="008F043D">
      <w:r>
        <w:t>ANT 372</w:t>
      </w:r>
      <w:r>
        <w:tab/>
        <w:t>Peoples and Culture of China</w:t>
      </w:r>
    </w:p>
    <w:p w14:paraId="4ADFD48D" w14:textId="77777777" w:rsidR="008F043D" w:rsidRDefault="008F043D" w:rsidP="008F043D">
      <w:r>
        <w:t>ART 369</w:t>
      </w:r>
      <w:r>
        <w:tab/>
        <w:t>Japanese Art (W)</w:t>
      </w:r>
    </w:p>
    <w:p w14:paraId="07E9F686" w14:textId="77777777" w:rsidR="008F043D" w:rsidRDefault="008F043D" w:rsidP="008F043D">
      <w:r>
        <w:t>GLS 100</w:t>
      </w:r>
      <w:r>
        <w:tab/>
        <w:t>Global Cities: Cuba (Q4 with travel)</w:t>
      </w:r>
    </w:p>
    <w:p w14:paraId="35A3293A" w14:textId="77777777" w:rsidR="008F043D" w:rsidRDefault="008F043D" w:rsidP="008F043D">
      <w:r>
        <w:t>HIS 370</w:t>
      </w:r>
      <w:r>
        <w:tab/>
        <w:t xml:space="preserve">South Asian Sacred Spaces </w:t>
      </w:r>
    </w:p>
    <w:p w14:paraId="4F7178E6" w14:textId="77777777" w:rsidR="008F043D" w:rsidRDefault="008F043D" w:rsidP="008F043D">
      <w:r>
        <w:t>HIS 390</w:t>
      </w:r>
      <w:r>
        <w:tab/>
        <w:t xml:space="preserve">Harems, Bathhouses, and </w:t>
      </w:r>
      <w:proofErr w:type="gramStart"/>
      <w:r>
        <w:t>Brothels  (</w:t>
      </w:r>
      <w:proofErr w:type="gramEnd"/>
      <w:r>
        <w:t>W)</w:t>
      </w:r>
    </w:p>
    <w:p w14:paraId="63D65995" w14:textId="3B5D543D" w:rsidR="00CF44EA" w:rsidRDefault="00CF44EA" w:rsidP="008F043D">
      <w:r>
        <w:t>PHL 450</w:t>
      </w:r>
      <w:r>
        <w:tab/>
        <w:t>Eastern Philosophy</w:t>
      </w:r>
    </w:p>
    <w:p w14:paraId="4F37FFCC" w14:textId="3AD6ADB4" w:rsidR="008F043D" w:rsidRDefault="008F043D" w:rsidP="008F043D">
      <w:r>
        <w:t>POL 337</w:t>
      </w:r>
      <w:r>
        <w:tab/>
        <w:t>Middle East Politics</w:t>
      </w:r>
      <w:r w:rsidR="006B7574">
        <w:t xml:space="preserve"> (W)</w:t>
      </w:r>
    </w:p>
    <w:p w14:paraId="325D12B2" w14:textId="77777777" w:rsidR="008F043D" w:rsidRDefault="008F043D" w:rsidP="008F043D">
      <w:r>
        <w:t>THT 365</w:t>
      </w:r>
      <w:r>
        <w:tab/>
        <w:t>Theatre of India, China, and Japan (W)</w:t>
      </w:r>
    </w:p>
    <w:p w14:paraId="37A30B7C" w14:textId="77777777" w:rsidR="008F043D" w:rsidRDefault="008F043D" w:rsidP="008F043D">
      <w:r>
        <w:tab/>
      </w:r>
    </w:p>
    <w:p w14:paraId="04FC5F34" w14:textId="77777777" w:rsidR="008F043D" w:rsidRDefault="008F043D" w:rsidP="008F043D">
      <w:r>
        <w:tab/>
      </w:r>
    </w:p>
    <w:p w14:paraId="60DD087C" w14:textId="77777777" w:rsidR="008F043D" w:rsidRDefault="008F043D" w:rsidP="008F043D">
      <w:pPr>
        <w:pStyle w:val="Heading2"/>
      </w:pPr>
      <w:r>
        <w:t>Europe</w:t>
      </w:r>
    </w:p>
    <w:p w14:paraId="1A9B5889" w14:textId="77777777" w:rsidR="008F043D" w:rsidRDefault="008F043D" w:rsidP="008F043D">
      <w:r>
        <w:t>BRC 370</w:t>
      </w:r>
      <w:r>
        <w:tab/>
        <w:t>Comparative Media (with travel to Paris)</w:t>
      </w:r>
    </w:p>
    <w:p w14:paraId="54A0514A" w14:textId="77777777" w:rsidR="008F043D" w:rsidRDefault="008F043D" w:rsidP="008F043D">
      <w:r>
        <w:t>ENG 319</w:t>
      </w:r>
      <w:r>
        <w:tab/>
        <w:t>Shakespeare: an introduction (W)</w:t>
      </w:r>
    </w:p>
    <w:p w14:paraId="255B75B3" w14:textId="77777777" w:rsidR="008F043D" w:rsidRDefault="008F043D" w:rsidP="008F043D">
      <w:r>
        <w:t>FRE 345</w:t>
      </w:r>
      <w:r>
        <w:tab/>
        <w:t>French Theater 19th - 21st Centuries</w:t>
      </w:r>
    </w:p>
    <w:p w14:paraId="40BF2A7F" w14:textId="77777777" w:rsidR="008F043D" w:rsidRDefault="008F043D" w:rsidP="008F043D">
      <w:r>
        <w:t>GER 200</w:t>
      </w:r>
      <w:r>
        <w:tab/>
        <w:t>German Conversation Through Film</w:t>
      </w:r>
    </w:p>
    <w:p w14:paraId="00CE1525" w14:textId="77777777" w:rsidR="008F043D" w:rsidRDefault="008F043D" w:rsidP="008F043D">
      <w:r>
        <w:t>GER 351</w:t>
      </w:r>
      <w:r>
        <w:tab/>
        <w:t>Survey of German Literature and Culture B (W)</w:t>
      </w:r>
    </w:p>
    <w:p w14:paraId="7D0DD918" w14:textId="77777777" w:rsidR="008F043D" w:rsidRDefault="008F043D" w:rsidP="008F043D">
      <w:r>
        <w:t>GER 395</w:t>
      </w:r>
      <w:r>
        <w:tab/>
        <w:t>A global city: Munich (with travel)</w:t>
      </w:r>
    </w:p>
    <w:p w14:paraId="174E77D1" w14:textId="77777777" w:rsidR="008F043D" w:rsidRDefault="008F043D" w:rsidP="008F043D">
      <w:r>
        <w:t>GLS 100</w:t>
      </w:r>
      <w:r>
        <w:tab/>
        <w:t>A global city: Rome (with travel)</w:t>
      </w:r>
    </w:p>
    <w:p w14:paraId="385742F3" w14:textId="77777777" w:rsidR="008F043D" w:rsidRDefault="008F043D" w:rsidP="008F043D">
      <w:r>
        <w:t>SPA 395/495</w:t>
      </w:r>
      <w:r>
        <w:tab/>
        <w:t xml:space="preserve">S:  Transatlantic Trash and Culture </w:t>
      </w:r>
    </w:p>
    <w:p w14:paraId="06B03CB2" w14:textId="77777777" w:rsidR="008F043D" w:rsidRDefault="008F043D" w:rsidP="008F043D">
      <w:r>
        <w:t>SPA 395/495</w:t>
      </w:r>
      <w:r>
        <w:tab/>
        <w:t>S:  Migration Narratives</w:t>
      </w:r>
    </w:p>
    <w:p w14:paraId="32153907" w14:textId="77777777" w:rsidR="008F043D" w:rsidRDefault="008F043D" w:rsidP="008F043D">
      <w:r>
        <w:tab/>
      </w:r>
    </w:p>
    <w:p w14:paraId="7ADEB340" w14:textId="77777777" w:rsidR="00DC7973" w:rsidRDefault="00DC7973" w:rsidP="008F043D"/>
    <w:p w14:paraId="73399C81" w14:textId="77777777" w:rsidR="008F043D" w:rsidRDefault="008F043D" w:rsidP="008F043D">
      <w:pPr>
        <w:pStyle w:val="Heading2"/>
      </w:pPr>
      <w:r>
        <w:t>Latin America</w:t>
      </w:r>
    </w:p>
    <w:p w14:paraId="0435EE56" w14:textId="77777777" w:rsidR="008F043D" w:rsidRDefault="008F043D" w:rsidP="008F043D">
      <w:r>
        <w:t>BRC 360</w:t>
      </w:r>
      <w:r>
        <w:tab/>
        <w:t>Latin X Media in the US</w:t>
      </w:r>
    </w:p>
    <w:p w14:paraId="24051B42" w14:textId="77777777" w:rsidR="008F043D" w:rsidRDefault="008F043D" w:rsidP="008F043D">
      <w:r>
        <w:t>GLS 305</w:t>
      </w:r>
      <w:r>
        <w:tab/>
        <w:t>Global Human Development (with travel to Costa Rica)</w:t>
      </w:r>
    </w:p>
    <w:p w14:paraId="72F3676C" w14:textId="77777777" w:rsidR="008F043D" w:rsidRDefault="008F043D" w:rsidP="008F043D">
      <w:r>
        <w:t>HIS 216</w:t>
      </w:r>
      <w:r>
        <w:tab/>
        <w:t>Modern Latin America</w:t>
      </w:r>
    </w:p>
    <w:p w14:paraId="7ED3A021" w14:textId="77777777" w:rsidR="008F043D" w:rsidRDefault="008F043D" w:rsidP="008F043D">
      <w:r>
        <w:t>SPA 395/495</w:t>
      </w:r>
      <w:r>
        <w:tab/>
        <w:t xml:space="preserve">S:  Transatlantic Trash and Culture </w:t>
      </w:r>
    </w:p>
    <w:p w14:paraId="17B3029C" w14:textId="77777777" w:rsidR="006340C5" w:rsidRDefault="008F043D" w:rsidP="008F043D">
      <w:r>
        <w:t>SPA 395/495</w:t>
      </w:r>
      <w:r>
        <w:tab/>
        <w:t>S:  Migration Narratives</w:t>
      </w:r>
    </w:p>
    <w:sectPr w:rsidR="006340C5" w:rsidSect="00AF13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61D7" w14:textId="77777777" w:rsidR="007E5208" w:rsidRDefault="007E5208" w:rsidP="00414A3D">
      <w:r>
        <w:separator/>
      </w:r>
    </w:p>
  </w:endnote>
  <w:endnote w:type="continuationSeparator" w:id="0">
    <w:p w14:paraId="051C6FBA" w14:textId="77777777" w:rsidR="007E5208" w:rsidRDefault="007E5208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14152220" w:rsidR="00414A3D" w:rsidRDefault="00414A3D">
    <w:pPr>
      <w:pStyle w:val="Footer"/>
    </w:pPr>
    <w:r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FE31" w14:textId="77777777" w:rsidR="007E5208" w:rsidRDefault="007E5208" w:rsidP="00414A3D">
      <w:r>
        <w:separator/>
      </w:r>
    </w:p>
  </w:footnote>
  <w:footnote w:type="continuationSeparator" w:id="0">
    <w:p w14:paraId="541F548E" w14:textId="77777777" w:rsidR="007E5208" w:rsidRDefault="007E5208" w:rsidP="0041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D"/>
    <w:rsid w:val="00153D5A"/>
    <w:rsid w:val="002215D5"/>
    <w:rsid w:val="00300A3C"/>
    <w:rsid w:val="00414A3D"/>
    <w:rsid w:val="005345A0"/>
    <w:rsid w:val="00634227"/>
    <w:rsid w:val="006B7574"/>
    <w:rsid w:val="007553EF"/>
    <w:rsid w:val="007713B7"/>
    <w:rsid w:val="007A766E"/>
    <w:rsid w:val="007E5208"/>
    <w:rsid w:val="008F043D"/>
    <w:rsid w:val="00AF1367"/>
    <w:rsid w:val="00CF44EA"/>
    <w:rsid w:val="00D00EFA"/>
    <w:rsid w:val="00D62AFF"/>
    <w:rsid w:val="00DC7973"/>
    <w:rsid w:val="00EC0735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3393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A.       CORE REQUIREMENTS	</vt:lpstr>
      <vt:lpstr>B.     THEMATIC CONCENTRATIONS	</vt:lpstr>
      <vt:lpstr>    Global Politics and Governance</vt:lpstr>
      <vt:lpstr>    Global Political Economy</vt:lpstr>
      <vt:lpstr>    Global Culture</vt:lpstr>
      <vt:lpstr>    Global Sustainability</vt:lpstr>
      <vt:lpstr>C.  AREA STUDIES CONCENTRATIONS </vt:lpstr>
      <vt:lpstr>    Africa and Diaspora</vt:lpstr>
      <vt:lpstr>    Asia and the Middle East</vt:lpstr>
      <vt:lpstr>    Europe</vt:lpstr>
      <vt:lpstr>    Latin America</vt:lpstr>
    </vt:vector>
  </TitlesOfParts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Glidden</cp:lastModifiedBy>
  <cp:revision>4</cp:revision>
  <dcterms:created xsi:type="dcterms:W3CDTF">2020-10-15T15:23:00Z</dcterms:created>
  <dcterms:modified xsi:type="dcterms:W3CDTF">2020-10-21T17:55:00Z</dcterms:modified>
</cp:coreProperties>
</file>