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C3D70" w14:textId="77777777" w:rsidR="00970689" w:rsidRDefault="00970689" w:rsidP="00970689">
      <w:pPr>
        <w:jc w:val="center"/>
        <w:rPr>
          <w:rStyle w:val="IntenseReference"/>
          <w:b w:val="0"/>
          <w:bCs w:val="0"/>
          <w:color w:val="auto"/>
        </w:rPr>
      </w:pPr>
      <w:bookmarkStart w:id="0" w:name="_GoBack"/>
      <w:bookmarkEnd w:id="0"/>
      <w:r w:rsidRPr="00620FC1">
        <w:rPr>
          <w:rStyle w:val="IntenseReference"/>
          <w:b w:val="0"/>
          <w:bCs w:val="0"/>
          <w:color w:val="auto"/>
        </w:rPr>
        <w:t>SUNY Oswego Curriculum and Instruction Department</w:t>
      </w:r>
    </w:p>
    <w:p w14:paraId="699DC874" w14:textId="77777777" w:rsidR="00970689" w:rsidRPr="00620FC1" w:rsidRDefault="00970689" w:rsidP="00970689">
      <w:pPr>
        <w:jc w:val="center"/>
        <w:rPr>
          <w:rStyle w:val="IntenseReference"/>
          <w:b w:val="0"/>
          <w:bCs w:val="0"/>
          <w:color w:val="auto"/>
          <w:sz w:val="6"/>
          <w:szCs w:val="6"/>
        </w:rPr>
      </w:pPr>
    </w:p>
    <w:p w14:paraId="651FF104" w14:textId="583306B4" w:rsidR="00970689" w:rsidRDefault="00970689" w:rsidP="00970689">
      <w:pPr>
        <w:jc w:val="center"/>
        <w:rPr>
          <w:rStyle w:val="IntenseReference"/>
          <w:color w:val="auto"/>
          <w:sz w:val="28"/>
          <w:szCs w:val="28"/>
        </w:rPr>
      </w:pPr>
      <w:r w:rsidRPr="00620FC1">
        <w:rPr>
          <w:rStyle w:val="IntenseReference"/>
          <w:color w:val="auto"/>
          <w:sz w:val="28"/>
          <w:szCs w:val="28"/>
        </w:rPr>
        <w:t xml:space="preserve">Weekly </w:t>
      </w:r>
      <w:r w:rsidR="00F556A4">
        <w:rPr>
          <w:rStyle w:val="IntenseReference"/>
          <w:color w:val="auto"/>
          <w:sz w:val="28"/>
          <w:szCs w:val="28"/>
        </w:rPr>
        <w:t>Student Teaching Report</w:t>
      </w:r>
      <w:r w:rsidR="000612FF">
        <w:rPr>
          <w:rStyle w:val="IntenseReference"/>
          <w:color w:val="auto"/>
          <w:sz w:val="28"/>
          <w:szCs w:val="28"/>
        </w:rPr>
        <w:t xml:space="preserve"> </w:t>
      </w:r>
      <w:r w:rsidR="00194CD7">
        <w:rPr>
          <w:rStyle w:val="IntenseReference"/>
          <w:color w:val="auto"/>
          <w:sz w:val="28"/>
          <w:szCs w:val="28"/>
        </w:rPr>
        <w:t>–</w:t>
      </w:r>
      <w:r w:rsidR="000612FF">
        <w:rPr>
          <w:rStyle w:val="IntenseReference"/>
          <w:color w:val="auto"/>
          <w:sz w:val="28"/>
          <w:szCs w:val="28"/>
        </w:rPr>
        <w:t xml:space="preserve"> Residency</w:t>
      </w:r>
    </w:p>
    <w:p w14:paraId="38951576" w14:textId="19D04E53" w:rsidR="00194CD7" w:rsidRPr="00194CD7" w:rsidRDefault="00366A17" w:rsidP="00970689">
      <w:pPr>
        <w:jc w:val="center"/>
        <w:rPr>
          <w:rStyle w:val="IntenseReference"/>
          <w:b w:val="0"/>
          <w:bCs w:val="0"/>
          <w:color w:val="auto"/>
          <w:sz w:val="22"/>
          <w:szCs w:val="22"/>
        </w:rPr>
      </w:pPr>
      <w:r>
        <w:rPr>
          <w:rStyle w:val="IntenseReference"/>
          <w:b w:val="0"/>
          <w:bCs w:val="0"/>
          <w:color w:val="auto"/>
          <w:sz w:val="22"/>
          <w:szCs w:val="22"/>
        </w:rPr>
        <w:t>Fall</w:t>
      </w:r>
      <w:r w:rsidR="00194CD7" w:rsidRPr="00194CD7">
        <w:rPr>
          <w:rStyle w:val="IntenseReference"/>
          <w:b w:val="0"/>
          <w:bCs w:val="0"/>
          <w:color w:val="auto"/>
          <w:sz w:val="22"/>
          <w:szCs w:val="22"/>
        </w:rPr>
        <w:t xml:space="preserve"> Semester</w:t>
      </w:r>
    </w:p>
    <w:p w14:paraId="156E0F5B" w14:textId="77777777" w:rsidR="00970689" w:rsidRPr="00F556A4" w:rsidRDefault="00970689" w:rsidP="00970689">
      <w:pPr>
        <w:jc w:val="center"/>
        <w:rPr>
          <w:b/>
          <w:sz w:val="22"/>
          <w:szCs w:val="22"/>
        </w:rPr>
      </w:pPr>
    </w:p>
    <w:p w14:paraId="3A4FD4ED" w14:textId="0E721FAD" w:rsidR="00970689" w:rsidRDefault="00970689" w:rsidP="00970689">
      <w:pPr>
        <w:spacing w:line="276" w:lineRule="auto"/>
        <w:rPr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Purpose:</w:t>
      </w:r>
      <w:r w:rsidRPr="00AD071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D071A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promote meaningful reflection on </w:t>
      </w:r>
      <w:r w:rsidR="00305D19">
        <w:rPr>
          <w:sz w:val="22"/>
          <w:szCs w:val="22"/>
        </w:rPr>
        <w:t xml:space="preserve">residency </w:t>
      </w:r>
      <w:r>
        <w:rPr>
          <w:sz w:val="22"/>
          <w:szCs w:val="22"/>
        </w:rPr>
        <w:t>student teaching</w:t>
      </w:r>
    </w:p>
    <w:p w14:paraId="23A84AC9" w14:textId="77777777" w:rsidR="00970689" w:rsidRPr="00620FC1" w:rsidRDefault="00970689" w:rsidP="00970689">
      <w:pPr>
        <w:spacing w:line="276" w:lineRule="auto"/>
        <w:rPr>
          <w:sz w:val="6"/>
          <w:szCs w:val="6"/>
        </w:rPr>
      </w:pPr>
    </w:p>
    <w:p w14:paraId="12ADD6A3" w14:textId="5C364F63" w:rsidR="00970689" w:rsidRDefault="00970689" w:rsidP="00970689">
      <w:pPr>
        <w:spacing w:line="276" w:lineRule="auto"/>
        <w:rPr>
          <w:bCs/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Completion:</w:t>
      </w:r>
      <w:r w:rsidRPr="00AD07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</w:t>
      </w:r>
      <w:r w:rsidR="000612FF">
        <w:rPr>
          <w:bCs/>
          <w:sz w:val="22"/>
          <w:szCs w:val="22"/>
        </w:rPr>
        <w:t>resident</w:t>
      </w:r>
      <w:r>
        <w:rPr>
          <w:bCs/>
          <w:sz w:val="22"/>
          <w:szCs w:val="22"/>
        </w:rPr>
        <w:t xml:space="preserve"> reflects on and responds to each prompt.</w:t>
      </w:r>
    </w:p>
    <w:p w14:paraId="320FDE9E" w14:textId="77777777" w:rsidR="00970689" w:rsidRPr="00620FC1" w:rsidRDefault="00970689" w:rsidP="00970689">
      <w:pPr>
        <w:spacing w:line="276" w:lineRule="auto"/>
        <w:rPr>
          <w:bCs/>
          <w:sz w:val="6"/>
          <w:szCs w:val="6"/>
        </w:rPr>
      </w:pPr>
    </w:p>
    <w:p w14:paraId="710B921A" w14:textId="70C24708" w:rsidR="00970689" w:rsidRDefault="00970689" w:rsidP="00970689">
      <w:pPr>
        <w:spacing w:line="276" w:lineRule="auto"/>
        <w:rPr>
          <w:bCs/>
          <w:sz w:val="22"/>
          <w:szCs w:val="22"/>
        </w:rPr>
      </w:pPr>
      <w:r w:rsidRPr="00AD071A">
        <w:rPr>
          <w:rStyle w:val="IntenseReference"/>
          <w:color w:val="auto"/>
          <w:sz w:val="22"/>
          <w:szCs w:val="22"/>
        </w:rPr>
        <w:t>Submission:</w:t>
      </w:r>
      <w:r w:rsidRPr="00AD071A">
        <w:rPr>
          <w:rStyle w:val="IntenseReference"/>
          <w:color w:val="1F4E79" w:themeColor="accent1" w:themeShade="80"/>
          <w:sz w:val="22"/>
          <w:szCs w:val="22"/>
        </w:rPr>
        <w:t xml:space="preserve"> </w:t>
      </w:r>
      <w:r>
        <w:rPr>
          <w:rStyle w:val="IntenseReference"/>
          <w:color w:val="1F4E79" w:themeColor="accent1" w:themeShade="80"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The </w:t>
      </w:r>
      <w:r w:rsidR="000612FF">
        <w:rPr>
          <w:bCs/>
          <w:sz w:val="22"/>
          <w:szCs w:val="22"/>
        </w:rPr>
        <w:t>resident</w:t>
      </w:r>
      <w:r w:rsidRPr="00AD07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shares the completed Weekly Student Teaching Report with the supervisor by</w:t>
      </w:r>
    </w:p>
    <w:p w14:paraId="087BA8F6" w14:textId="32DDABFE" w:rsidR="00970689" w:rsidRPr="00674701" w:rsidRDefault="00970689" w:rsidP="00970689">
      <w:pPr>
        <w:spacing w:line="276" w:lineRule="auto"/>
        <w:ind w:left="720" w:firstLine="720"/>
        <w:rPr>
          <w:sz w:val="22"/>
          <w:szCs w:val="22"/>
        </w:rPr>
      </w:pPr>
      <w:r>
        <w:rPr>
          <w:bCs/>
          <w:sz w:val="22"/>
          <w:szCs w:val="22"/>
        </w:rPr>
        <w:t xml:space="preserve"> the day and time indicated in the syllabus in the way requested (e.g., email, Google Drive).</w:t>
      </w:r>
    </w:p>
    <w:p w14:paraId="0B0D8CDC" w14:textId="77777777" w:rsidR="00970689" w:rsidRPr="00F556A4" w:rsidRDefault="00970689" w:rsidP="00970689">
      <w:pPr>
        <w:jc w:val="center"/>
        <w:rPr>
          <w:b/>
          <w:sz w:val="22"/>
          <w:szCs w:val="22"/>
        </w:rPr>
      </w:pPr>
    </w:p>
    <w:p w14:paraId="0ED2896C" w14:textId="0DB6C8FD" w:rsidR="00E14356" w:rsidRPr="00C2291C" w:rsidRDefault="000612FF" w:rsidP="00E14356">
      <w:pPr>
        <w:rPr>
          <w:sz w:val="22"/>
          <w:szCs w:val="22"/>
        </w:rPr>
      </w:pPr>
      <w:r>
        <w:rPr>
          <w:sz w:val="22"/>
          <w:szCs w:val="22"/>
        </w:rPr>
        <w:t>Resident</w:t>
      </w:r>
      <w:r w:rsidR="00E14356" w:rsidRPr="00C2291C">
        <w:rPr>
          <w:sz w:val="22"/>
          <w:szCs w:val="22"/>
        </w:rPr>
        <w:t>:</w:t>
      </w:r>
      <w:r w:rsidR="00E14356" w:rsidRPr="00C2291C">
        <w:rPr>
          <w:sz w:val="22"/>
          <w:szCs w:val="22"/>
        </w:rPr>
        <w:tab/>
      </w:r>
      <w:r w:rsidR="00E14356" w:rsidRPr="00C2291C">
        <w:rPr>
          <w:sz w:val="22"/>
          <w:szCs w:val="22"/>
        </w:rPr>
        <w:tab/>
      </w:r>
      <w:r w:rsidR="00E14356" w:rsidRPr="00C2291C">
        <w:rPr>
          <w:sz w:val="22"/>
          <w:szCs w:val="22"/>
        </w:rPr>
        <w:tab/>
      </w:r>
      <w:r w:rsidR="00E14356" w:rsidRPr="00C2291C">
        <w:rPr>
          <w:sz w:val="22"/>
          <w:szCs w:val="22"/>
        </w:rPr>
        <w:tab/>
      </w:r>
      <w:r w:rsidR="00E14356" w:rsidRPr="00C2291C">
        <w:rPr>
          <w:sz w:val="22"/>
          <w:szCs w:val="22"/>
        </w:rPr>
        <w:tab/>
        <w:t>Date:</w:t>
      </w:r>
    </w:p>
    <w:p w14:paraId="582B43BD" w14:textId="77777777" w:rsidR="00E14356" w:rsidRPr="00182D6D" w:rsidRDefault="00E14356" w:rsidP="00E67B11">
      <w:pPr>
        <w:ind w:left="360" w:hanging="360"/>
        <w:rPr>
          <w:sz w:val="22"/>
          <w:szCs w:val="22"/>
        </w:rPr>
      </w:pPr>
    </w:p>
    <w:p w14:paraId="6D4B80F2" w14:textId="59DB9A35" w:rsidR="00E67B11" w:rsidRPr="00E67B11" w:rsidRDefault="00E67B11" w:rsidP="00E67B11">
      <w:pPr>
        <w:pStyle w:val="ListParagraph"/>
        <w:numPr>
          <w:ilvl w:val="0"/>
          <w:numId w:val="4"/>
        </w:numPr>
        <w:rPr>
          <w:rStyle w:val="BookTitle"/>
          <w:sz w:val="22"/>
          <w:szCs w:val="22"/>
        </w:rPr>
      </w:pPr>
      <w:r w:rsidRPr="00E67B11">
        <w:rPr>
          <w:rStyle w:val="BookTitle"/>
          <w:rFonts w:ascii="Arial Narrow" w:hAnsi="Arial Narrow"/>
          <w:sz w:val="22"/>
          <w:szCs w:val="22"/>
        </w:rPr>
        <w:t xml:space="preserve"> </w:t>
      </w:r>
      <w:r w:rsidR="00A33967">
        <w:rPr>
          <w:rStyle w:val="BookTitle"/>
          <w:sz w:val="22"/>
          <w:szCs w:val="22"/>
        </w:rPr>
        <w:t>Brief T</w:t>
      </w:r>
      <w:r w:rsidRPr="00E67B11">
        <w:rPr>
          <w:rStyle w:val="BookTitle"/>
          <w:sz w:val="22"/>
          <w:szCs w:val="22"/>
        </w:rPr>
        <w:t xml:space="preserve">eaching </w:t>
      </w:r>
      <w:r>
        <w:rPr>
          <w:rStyle w:val="BookTitle"/>
          <w:sz w:val="22"/>
          <w:szCs w:val="22"/>
        </w:rPr>
        <w:t>Summary</w:t>
      </w:r>
    </w:p>
    <w:p w14:paraId="049EC04D" w14:textId="77777777" w:rsidR="00E67B11" w:rsidRPr="00E67B11" w:rsidRDefault="00E67B11" w:rsidP="00E67B11">
      <w:pPr>
        <w:rPr>
          <w:rStyle w:val="BookTitle"/>
          <w:sz w:val="22"/>
          <w:szCs w:val="22"/>
        </w:rPr>
      </w:pPr>
    </w:p>
    <w:p w14:paraId="1DA19602" w14:textId="1857461F" w:rsidR="00E67B11" w:rsidRPr="00E67B11" w:rsidRDefault="00E67B11" w:rsidP="00E67B11">
      <w:pPr>
        <w:rPr>
          <w:sz w:val="18"/>
          <w:szCs w:val="18"/>
        </w:rPr>
      </w:pPr>
      <w:r w:rsidRPr="00E67B11">
        <w:rPr>
          <w:b/>
          <w:sz w:val="22"/>
          <w:szCs w:val="22"/>
        </w:rPr>
        <w:t xml:space="preserve">Directions: </w:t>
      </w:r>
      <w:r w:rsidR="00164D54">
        <w:rPr>
          <w:bCs/>
          <w:i/>
          <w:iCs/>
          <w:sz w:val="22"/>
          <w:szCs w:val="22"/>
        </w:rPr>
        <w:t xml:space="preserve">Briefly </w:t>
      </w:r>
      <w:r w:rsidR="00164D54">
        <w:rPr>
          <w:sz w:val="22"/>
          <w:szCs w:val="22"/>
        </w:rPr>
        <w:t>l</w:t>
      </w:r>
      <w:r w:rsidRPr="00E67B11">
        <w:rPr>
          <w:sz w:val="22"/>
          <w:szCs w:val="22"/>
        </w:rPr>
        <w:t xml:space="preserve">ist </w:t>
      </w:r>
      <w:r w:rsidR="00F556A4">
        <w:rPr>
          <w:sz w:val="22"/>
          <w:szCs w:val="22"/>
        </w:rPr>
        <w:t xml:space="preserve">primary </w:t>
      </w:r>
      <w:r w:rsidRPr="00E67B11">
        <w:rPr>
          <w:sz w:val="22"/>
          <w:szCs w:val="22"/>
        </w:rPr>
        <w:t xml:space="preserve">professional tasks you carried out or contributions you made to teaching and learning this past week. </w:t>
      </w:r>
      <w:r w:rsidRPr="00E67B11">
        <w:rPr>
          <w:sz w:val="18"/>
          <w:szCs w:val="18"/>
        </w:rPr>
        <w:t>(Add or delete rows as needed.)</w:t>
      </w:r>
    </w:p>
    <w:p w14:paraId="5B0485D8" w14:textId="77777777" w:rsidR="00E67B11" w:rsidRPr="00E67B11" w:rsidRDefault="00E67B11" w:rsidP="00E67B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591"/>
      </w:tblGrid>
      <w:tr w:rsidR="00E67B11" w:rsidRPr="00E67B11" w14:paraId="6520474C" w14:textId="77777777" w:rsidTr="009D08B2">
        <w:tc>
          <w:tcPr>
            <w:tcW w:w="2335" w:type="dxa"/>
            <w:shd w:val="clear" w:color="auto" w:fill="E2EFD9" w:themeFill="accent6" w:themeFillTint="33"/>
          </w:tcPr>
          <w:p w14:paraId="578F955F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Course / Content Area</w:t>
            </w:r>
          </w:p>
        </w:tc>
        <w:tc>
          <w:tcPr>
            <w:tcW w:w="7591" w:type="dxa"/>
            <w:shd w:val="clear" w:color="auto" w:fill="E2EFD9" w:themeFill="accent6" w:themeFillTint="33"/>
          </w:tcPr>
          <w:p w14:paraId="3A62388D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Tasks Completed and/or Contributions Made to Teaching and Learning</w:t>
            </w:r>
          </w:p>
        </w:tc>
      </w:tr>
      <w:tr w:rsidR="00E67B11" w:rsidRPr="00E67B11" w14:paraId="41162B14" w14:textId="77777777" w:rsidTr="00132E43">
        <w:tc>
          <w:tcPr>
            <w:tcW w:w="2335" w:type="dxa"/>
          </w:tcPr>
          <w:p w14:paraId="225C12CA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4149A39A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  <w:tr w:rsidR="00E67B11" w:rsidRPr="00E67B11" w14:paraId="3B0E4C8F" w14:textId="77777777" w:rsidTr="00132E43">
        <w:tc>
          <w:tcPr>
            <w:tcW w:w="2335" w:type="dxa"/>
          </w:tcPr>
          <w:p w14:paraId="0A7F79D5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57719281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  <w:tr w:rsidR="00E67B11" w:rsidRPr="00E67B11" w14:paraId="301BFCDA" w14:textId="77777777" w:rsidTr="00132E43">
        <w:tc>
          <w:tcPr>
            <w:tcW w:w="2335" w:type="dxa"/>
          </w:tcPr>
          <w:p w14:paraId="2E9BE0C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  <w:tc>
          <w:tcPr>
            <w:tcW w:w="7591" w:type="dxa"/>
          </w:tcPr>
          <w:p w14:paraId="2D0B933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0528B4C" w14:textId="77777777" w:rsidR="00E67B11" w:rsidRPr="00E67B11" w:rsidRDefault="00E67B11" w:rsidP="00E67B11">
      <w:pPr>
        <w:rPr>
          <w:sz w:val="22"/>
          <w:szCs w:val="22"/>
        </w:rPr>
      </w:pPr>
    </w:p>
    <w:p w14:paraId="79B68E70" w14:textId="77777777" w:rsidR="00E67B11" w:rsidRPr="00E67B11" w:rsidRDefault="00E67B11" w:rsidP="00E67B11">
      <w:pPr>
        <w:pStyle w:val="ListParagraph"/>
        <w:numPr>
          <w:ilvl w:val="0"/>
          <w:numId w:val="4"/>
        </w:numPr>
        <w:rPr>
          <w:rStyle w:val="BookTitle"/>
          <w:sz w:val="22"/>
          <w:szCs w:val="22"/>
        </w:rPr>
      </w:pPr>
      <w:r w:rsidRPr="00E67B11">
        <w:rPr>
          <w:rStyle w:val="BookTitle"/>
          <w:sz w:val="22"/>
          <w:szCs w:val="22"/>
        </w:rPr>
        <w:t>Reflective Report</w:t>
      </w:r>
    </w:p>
    <w:p w14:paraId="6B8368DB" w14:textId="77777777" w:rsidR="00E67B11" w:rsidRPr="00E67B11" w:rsidRDefault="00E67B11" w:rsidP="00E67B11">
      <w:pPr>
        <w:rPr>
          <w:sz w:val="22"/>
          <w:szCs w:val="22"/>
        </w:rPr>
      </w:pPr>
    </w:p>
    <w:p w14:paraId="2B5A7FB0" w14:textId="12E5AD6B" w:rsidR="00E67B11" w:rsidRPr="00E67B11" w:rsidRDefault="00E67B11" w:rsidP="00E67B11">
      <w:pPr>
        <w:rPr>
          <w:sz w:val="22"/>
          <w:szCs w:val="22"/>
        </w:rPr>
      </w:pPr>
      <w:r w:rsidRPr="00E67B11">
        <w:rPr>
          <w:b/>
          <w:sz w:val="22"/>
          <w:szCs w:val="22"/>
        </w:rPr>
        <w:t xml:space="preserve">Directions:  </w:t>
      </w:r>
      <w:r w:rsidR="00A33967">
        <w:rPr>
          <w:sz w:val="22"/>
          <w:szCs w:val="22"/>
        </w:rPr>
        <w:t>R</w:t>
      </w:r>
      <w:r w:rsidRPr="00E67B11">
        <w:rPr>
          <w:sz w:val="22"/>
          <w:szCs w:val="22"/>
        </w:rPr>
        <w:t>eflect on the summary you provided above; then respond in writing to the following prompts</w:t>
      </w:r>
      <w:r w:rsidR="00A33967">
        <w:rPr>
          <w:sz w:val="22"/>
          <w:szCs w:val="22"/>
        </w:rPr>
        <w:t xml:space="preserve"> in the boxes provided</w:t>
      </w:r>
      <w:r w:rsidRPr="00E67B11">
        <w:rPr>
          <w:sz w:val="22"/>
          <w:szCs w:val="22"/>
        </w:rPr>
        <w:t xml:space="preserve">.  </w:t>
      </w:r>
    </w:p>
    <w:p w14:paraId="49E14C97" w14:textId="77777777" w:rsidR="00E67B11" w:rsidRPr="00182D6D" w:rsidRDefault="00E67B11" w:rsidP="00E67B11">
      <w:pPr>
        <w:rPr>
          <w:sz w:val="14"/>
          <w:szCs w:val="1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4954F7BD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63442BE6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1.  How do the professional tasks and contributions you listed above represent your growth from the previous week and your growth as a teacher?</w:t>
            </w:r>
          </w:p>
        </w:tc>
      </w:tr>
      <w:tr w:rsidR="00E67B11" w:rsidRPr="00E67B11" w14:paraId="431A8972" w14:textId="77777777" w:rsidTr="00132E43">
        <w:tc>
          <w:tcPr>
            <w:tcW w:w="9985" w:type="dxa"/>
          </w:tcPr>
          <w:p w14:paraId="5BB0D7B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2A4F6676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6C17A650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56DB213F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62544B57" w14:textId="77777777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2.  What was the most important or worthwhile opportunity or event of the past week? What did you learn from it?</w:t>
            </w:r>
          </w:p>
        </w:tc>
      </w:tr>
      <w:tr w:rsidR="00E67B11" w:rsidRPr="00E67B11" w14:paraId="428EF495" w14:textId="77777777" w:rsidTr="00132E43">
        <w:tc>
          <w:tcPr>
            <w:tcW w:w="9985" w:type="dxa"/>
          </w:tcPr>
          <w:p w14:paraId="2F974328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58F82421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149D5DE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3F2402E9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089E620B" w14:textId="4C324A5F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3.  What have you noticed that you are doing well? How is this contributing to your success as a </w:t>
            </w:r>
            <w:r w:rsidR="000612FF">
              <w:rPr>
                <w:sz w:val="22"/>
                <w:szCs w:val="22"/>
              </w:rPr>
              <w:t xml:space="preserve">resident </w:t>
            </w:r>
            <w:r w:rsidRPr="00E67B11">
              <w:rPr>
                <w:sz w:val="22"/>
                <w:szCs w:val="22"/>
              </w:rPr>
              <w:t>student teacher? How is this contributing to students’ success?</w:t>
            </w:r>
          </w:p>
        </w:tc>
      </w:tr>
      <w:tr w:rsidR="00E67B11" w:rsidRPr="00E67B11" w14:paraId="47721D04" w14:textId="77777777" w:rsidTr="00132E43">
        <w:tc>
          <w:tcPr>
            <w:tcW w:w="9985" w:type="dxa"/>
          </w:tcPr>
          <w:p w14:paraId="63906B7D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36787D77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7FCFF3AC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66B87168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67C409CA" w14:textId="222593F3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4.  What are you struggling with or do you realize that you need to know more about? How will you address this?</w:t>
            </w:r>
          </w:p>
        </w:tc>
      </w:tr>
      <w:tr w:rsidR="00E67B11" w:rsidRPr="00E67B11" w14:paraId="7185DC66" w14:textId="77777777" w:rsidTr="00132E43">
        <w:tc>
          <w:tcPr>
            <w:tcW w:w="9985" w:type="dxa"/>
          </w:tcPr>
          <w:p w14:paraId="4CE3999E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52891F62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3765212D" w14:textId="77777777" w:rsidR="00E67B11" w:rsidRPr="00E14356" w:rsidRDefault="00E67B11" w:rsidP="00E67B11">
      <w:pPr>
        <w:rPr>
          <w:sz w:val="12"/>
          <w:szCs w:val="1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21271CDF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3DB69962" w14:textId="405BF07C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>5.  What goals do you have for the upcoming week(s)? How will these goals help you grow as a teacher?</w:t>
            </w:r>
          </w:p>
        </w:tc>
      </w:tr>
      <w:tr w:rsidR="00E67B11" w:rsidRPr="00E67B11" w14:paraId="2999878D" w14:textId="77777777" w:rsidTr="00132E43">
        <w:tc>
          <w:tcPr>
            <w:tcW w:w="9985" w:type="dxa"/>
          </w:tcPr>
          <w:p w14:paraId="748B497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1E8D30E5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01F1F535" w14:textId="77777777" w:rsidR="00E67B11" w:rsidRPr="00E14356" w:rsidRDefault="00E67B11" w:rsidP="00E67B11">
      <w:pPr>
        <w:rPr>
          <w:sz w:val="12"/>
          <w:szCs w:val="1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E67B11" w:rsidRPr="00E67B11" w14:paraId="75620E09" w14:textId="77777777" w:rsidTr="009D08B2">
        <w:tc>
          <w:tcPr>
            <w:tcW w:w="9985" w:type="dxa"/>
            <w:shd w:val="clear" w:color="auto" w:fill="E2EFD9" w:themeFill="accent6" w:themeFillTint="33"/>
          </w:tcPr>
          <w:p w14:paraId="3A58A295" w14:textId="2B0DE1C3" w:rsidR="00E67B11" w:rsidRPr="00E67B11" w:rsidRDefault="00E67B11" w:rsidP="00132E43">
            <w:pPr>
              <w:rPr>
                <w:sz w:val="22"/>
                <w:szCs w:val="22"/>
              </w:rPr>
            </w:pPr>
            <w:r w:rsidRPr="00E67B11">
              <w:rPr>
                <w:sz w:val="22"/>
                <w:szCs w:val="22"/>
              </w:rPr>
              <w:t xml:space="preserve">6.  What else do you want to tell and/or ask your </w:t>
            </w:r>
            <w:r w:rsidR="000612FF">
              <w:rPr>
                <w:sz w:val="22"/>
                <w:szCs w:val="22"/>
              </w:rPr>
              <w:t xml:space="preserve">residency </w:t>
            </w:r>
            <w:r w:rsidRPr="00E67B11">
              <w:rPr>
                <w:sz w:val="22"/>
                <w:szCs w:val="22"/>
              </w:rPr>
              <w:t>supervisor?</w:t>
            </w:r>
          </w:p>
        </w:tc>
      </w:tr>
      <w:tr w:rsidR="00E67B11" w:rsidRPr="00E67B11" w14:paraId="3255400B" w14:textId="77777777" w:rsidTr="00132E43">
        <w:tc>
          <w:tcPr>
            <w:tcW w:w="9985" w:type="dxa"/>
          </w:tcPr>
          <w:p w14:paraId="4DC1734B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  <w:p w14:paraId="1170E030" w14:textId="77777777" w:rsidR="00E67B11" w:rsidRPr="00E67B11" w:rsidRDefault="00E67B11" w:rsidP="00132E43">
            <w:pPr>
              <w:rPr>
                <w:sz w:val="22"/>
                <w:szCs w:val="22"/>
              </w:rPr>
            </w:pPr>
          </w:p>
        </w:tc>
      </w:tr>
    </w:tbl>
    <w:p w14:paraId="281D2773" w14:textId="3FB0D55F" w:rsidR="00B253B0" w:rsidRPr="00164D54" w:rsidRDefault="00B253B0" w:rsidP="00164D54">
      <w:pPr>
        <w:rPr>
          <w:b/>
          <w:sz w:val="22"/>
          <w:szCs w:val="22"/>
        </w:rPr>
      </w:pPr>
    </w:p>
    <w:sectPr w:rsidR="00B253B0" w:rsidRPr="00164D54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EC2C" w14:textId="77777777" w:rsidR="00AB1EA4" w:rsidRDefault="00AB1EA4" w:rsidP="00412E57">
      <w:r>
        <w:separator/>
      </w:r>
    </w:p>
  </w:endnote>
  <w:endnote w:type="continuationSeparator" w:id="0">
    <w:p w14:paraId="26EB0391" w14:textId="77777777" w:rsidR="00AB1EA4" w:rsidRDefault="00AB1EA4" w:rsidP="0041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29FA1" w14:textId="77777777" w:rsidR="00AB1EA4" w:rsidRDefault="00AB1EA4" w:rsidP="00412E57">
      <w:r>
        <w:separator/>
      </w:r>
    </w:p>
  </w:footnote>
  <w:footnote w:type="continuationSeparator" w:id="0">
    <w:p w14:paraId="064326EB" w14:textId="77777777" w:rsidR="00AB1EA4" w:rsidRDefault="00AB1EA4" w:rsidP="0041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2AA1"/>
    <w:multiLevelType w:val="hybridMultilevel"/>
    <w:tmpl w:val="CD84E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4EA3"/>
    <w:multiLevelType w:val="hybridMultilevel"/>
    <w:tmpl w:val="768A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407D3"/>
    <w:multiLevelType w:val="hybridMultilevel"/>
    <w:tmpl w:val="4A04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06B6A"/>
    <w:multiLevelType w:val="hybridMultilevel"/>
    <w:tmpl w:val="55806E40"/>
    <w:lvl w:ilvl="0" w:tplc="281414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B"/>
    <w:rsid w:val="00034583"/>
    <w:rsid w:val="000612FF"/>
    <w:rsid w:val="00075AA1"/>
    <w:rsid w:val="000F705C"/>
    <w:rsid w:val="00110263"/>
    <w:rsid w:val="00160B28"/>
    <w:rsid w:val="00164D54"/>
    <w:rsid w:val="00182D6D"/>
    <w:rsid w:val="00183DF4"/>
    <w:rsid w:val="00187D51"/>
    <w:rsid w:val="00194CD7"/>
    <w:rsid w:val="001A57F4"/>
    <w:rsid w:val="001C05B9"/>
    <w:rsid w:val="001D3566"/>
    <w:rsid w:val="002060C6"/>
    <w:rsid w:val="00215DD1"/>
    <w:rsid w:val="00224AA8"/>
    <w:rsid w:val="002452B3"/>
    <w:rsid w:val="00247C2C"/>
    <w:rsid w:val="002B238A"/>
    <w:rsid w:val="002E0C98"/>
    <w:rsid w:val="00305D19"/>
    <w:rsid w:val="00366A17"/>
    <w:rsid w:val="003B4B8D"/>
    <w:rsid w:val="003C075C"/>
    <w:rsid w:val="003D1DEE"/>
    <w:rsid w:val="003E181C"/>
    <w:rsid w:val="003E7B08"/>
    <w:rsid w:val="00412E57"/>
    <w:rsid w:val="00431F8B"/>
    <w:rsid w:val="0046455A"/>
    <w:rsid w:val="004A0417"/>
    <w:rsid w:val="00510986"/>
    <w:rsid w:val="005532CA"/>
    <w:rsid w:val="005A3727"/>
    <w:rsid w:val="005C1FD0"/>
    <w:rsid w:val="00610604"/>
    <w:rsid w:val="00674701"/>
    <w:rsid w:val="00690F33"/>
    <w:rsid w:val="006911C9"/>
    <w:rsid w:val="006A0FFD"/>
    <w:rsid w:val="006A184F"/>
    <w:rsid w:val="006A6CBB"/>
    <w:rsid w:val="006C14F4"/>
    <w:rsid w:val="007A7E95"/>
    <w:rsid w:val="007B3044"/>
    <w:rsid w:val="007B3C1A"/>
    <w:rsid w:val="007E795C"/>
    <w:rsid w:val="008008D7"/>
    <w:rsid w:val="0080649B"/>
    <w:rsid w:val="00810593"/>
    <w:rsid w:val="008125E5"/>
    <w:rsid w:val="00856872"/>
    <w:rsid w:val="008625CF"/>
    <w:rsid w:val="008A0119"/>
    <w:rsid w:val="008C7A2C"/>
    <w:rsid w:val="0093479A"/>
    <w:rsid w:val="00970689"/>
    <w:rsid w:val="009A5328"/>
    <w:rsid w:val="009A6BED"/>
    <w:rsid w:val="009B07AF"/>
    <w:rsid w:val="009C140D"/>
    <w:rsid w:val="009D08B2"/>
    <w:rsid w:val="00A33967"/>
    <w:rsid w:val="00A44307"/>
    <w:rsid w:val="00A54D7B"/>
    <w:rsid w:val="00A771DB"/>
    <w:rsid w:val="00AB1EA4"/>
    <w:rsid w:val="00AD071A"/>
    <w:rsid w:val="00B253B0"/>
    <w:rsid w:val="00B4002B"/>
    <w:rsid w:val="00B54491"/>
    <w:rsid w:val="00B85375"/>
    <w:rsid w:val="00B93C3F"/>
    <w:rsid w:val="00BA3718"/>
    <w:rsid w:val="00C2291C"/>
    <w:rsid w:val="00C73A54"/>
    <w:rsid w:val="00C83D84"/>
    <w:rsid w:val="00D2406D"/>
    <w:rsid w:val="00D37E01"/>
    <w:rsid w:val="00DB3E34"/>
    <w:rsid w:val="00DD1478"/>
    <w:rsid w:val="00DE2D23"/>
    <w:rsid w:val="00E14356"/>
    <w:rsid w:val="00E17150"/>
    <w:rsid w:val="00E251EF"/>
    <w:rsid w:val="00E3520A"/>
    <w:rsid w:val="00E374AB"/>
    <w:rsid w:val="00E535C2"/>
    <w:rsid w:val="00E6417C"/>
    <w:rsid w:val="00E65698"/>
    <w:rsid w:val="00E67B11"/>
    <w:rsid w:val="00EA41F2"/>
    <w:rsid w:val="00EB6EC5"/>
    <w:rsid w:val="00EE0BDD"/>
    <w:rsid w:val="00F02462"/>
    <w:rsid w:val="00F242A7"/>
    <w:rsid w:val="00F26B38"/>
    <w:rsid w:val="00F556A4"/>
    <w:rsid w:val="00FC3D42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C2E70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57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452B3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E67B11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E67B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Curriculum and Instruction Department</vt:lpstr>
    </vt:vector>
  </TitlesOfParts>
  <Company>Grizli777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Curriculum and Instruction Department</dc:title>
  <dc:subject/>
  <dc:creator>Jo</dc:creator>
  <cp:keywords/>
  <cp:lastModifiedBy>Windows User</cp:lastModifiedBy>
  <cp:revision>2</cp:revision>
  <cp:lastPrinted>2015-08-23T13:41:00Z</cp:lastPrinted>
  <dcterms:created xsi:type="dcterms:W3CDTF">2022-08-29T13:47:00Z</dcterms:created>
  <dcterms:modified xsi:type="dcterms:W3CDTF">2022-08-29T13:47:00Z</dcterms:modified>
</cp:coreProperties>
</file>