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16A70" w14:textId="4D765E14" w:rsidR="00B253B0" w:rsidRDefault="008008D7" w:rsidP="00B253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Teaching Plan</w:t>
      </w:r>
    </w:p>
    <w:p w14:paraId="281D2773" w14:textId="77777777" w:rsidR="00B253B0" w:rsidRDefault="00B253B0" w:rsidP="00B253B0">
      <w:pPr>
        <w:jc w:val="center"/>
        <w:rPr>
          <w:b/>
          <w:sz w:val="28"/>
          <w:szCs w:val="28"/>
        </w:rPr>
      </w:pPr>
    </w:p>
    <w:p w14:paraId="6A7AB8BC" w14:textId="77777777" w:rsidR="00247C2C" w:rsidRDefault="00247C2C" w:rsidP="008008D7">
      <w:pPr>
        <w:rPr>
          <w:sz w:val="22"/>
          <w:szCs w:val="22"/>
        </w:rPr>
      </w:pPr>
    </w:p>
    <w:p w14:paraId="0921079C" w14:textId="0EDDB523" w:rsidR="008008D7" w:rsidRPr="00510986" w:rsidRDefault="008008D7" w:rsidP="008008D7">
      <w:pPr>
        <w:rPr>
          <w:sz w:val="22"/>
          <w:szCs w:val="22"/>
        </w:rPr>
      </w:pPr>
      <w:r w:rsidRPr="00510986">
        <w:rPr>
          <w:sz w:val="22"/>
          <w:szCs w:val="22"/>
        </w:rPr>
        <w:t>Student Teacher:</w:t>
      </w:r>
      <w:r w:rsidRPr="00510986">
        <w:rPr>
          <w:sz w:val="22"/>
          <w:szCs w:val="22"/>
        </w:rPr>
        <w:tab/>
      </w:r>
      <w:r w:rsidRPr="00510986">
        <w:rPr>
          <w:sz w:val="22"/>
          <w:szCs w:val="22"/>
        </w:rPr>
        <w:tab/>
      </w:r>
      <w:r w:rsidRPr="00510986">
        <w:rPr>
          <w:sz w:val="22"/>
          <w:szCs w:val="22"/>
        </w:rPr>
        <w:tab/>
      </w:r>
      <w:r w:rsidRPr="00510986">
        <w:rPr>
          <w:sz w:val="22"/>
          <w:szCs w:val="22"/>
        </w:rPr>
        <w:tab/>
      </w:r>
      <w:r w:rsidRPr="00510986">
        <w:rPr>
          <w:sz w:val="22"/>
          <w:szCs w:val="22"/>
        </w:rPr>
        <w:tab/>
        <w:t xml:space="preserve">Semester:                             Quarter:  </w:t>
      </w:r>
      <w:r w:rsidRPr="00510986">
        <w:rPr>
          <w:sz w:val="22"/>
          <w:szCs w:val="22"/>
        </w:rPr>
        <w:tab/>
      </w:r>
      <w:r w:rsidRPr="00510986">
        <w:rPr>
          <w:sz w:val="22"/>
          <w:szCs w:val="22"/>
        </w:rPr>
        <w:tab/>
      </w:r>
    </w:p>
    <w:p w14:paraId="532DA225" w14:textId="77777777" w:rsidR="008008D7" w:rsidRPr="00510986" w:rsidRDefault="008008D7" w:rsidP="008008D7">
      <w:pPr>
        <w:rPr>
          <w:sz w:val="22"/>
          <w:szCs w:val="22"/>
        </w:rPr>
      </w:pPr>
    </w:p>
    <w:p w14:paraId="18B24CCF" w14:textId="77777777" w:rsidR="008008D7" w:rsidRPr="00510986" w:rsidRDefault="008008D7" w:rsidP="008008D7">
      <w:pPr>
        <w:rPr>
          <w:sz w:val="22"/>
          <w:szCs w:val="22"/>
        </w:rPr>
      </w:pPr>
      <w:r w:rsidRPr="00510986">
        <w:rPr>
          <w:sz w:val="22"/>
          <w:szCs w:val="22"/>
        </w:rPr>
        <w:t>Cooperating Teacher:</w:t>
      </w:r>
      <w:r w:rsidRPr="00510986">
        <w:rPr>
          <w:sz w:val="22"/>
          <w:szCs w:val="22"/>
        </w:rPr>
        <w:tab/>
      </w:r>
      <w:r w:rsidRPr="00510986">
        <w:rPr>
          <w:sz w:val="22"/>
          <w:szCs w:val="22"/>
        </w:rPr>
        <w:tab/>
      </w:r>
      <w:r w:rsidRPr="00510986">
        <w:rPr>
          <w:sz w:val="22"/>
          <w:szCs w:val="22"/>
        </w:rPr>
        <w:tab/>
      </w:r>
      <w:r w:rsidRPr="00510986">
        <w:rPr>
          <w:sz w:val="22"/>
          <w:szCs w:val="22"/>
        </w:rPr>
        <w:tab/>
      </w:r>
      <w:r w:rsidRPr="00510986">
        <w:rPr>
          <w:sz w:val="22"/>
          <w:szCs w:val="22"/>
        </w:rPr>
        <w:tab/>
        <w:t>School:</w:t>
      </w:r>
    </w:p>
    <w:p w14:paraId="0B395773" w14:textId="77777777" w:rsidR="008008D7" w:rsidRDefault="008008D7" w:rsidP="00B253B0">
      <w:pPr>
        <w:jc w:val="center"/>
        <w:rPr>
          <w:b/>
          <w:sz w:val="28"/>
          <w:szCs w:val="28"/>
        </w:rPr>
      </w:pPr>
    </w:p>
    <w:p w14:paraId="17391630" w14:textId="77777777" w:rsidR="00247C2C" w:rsidRDefault="00247C2C" w:rsidP="00B253B0"/>
    <w:p w14:paraId="3AE60CCE" w14:textId="787E1002" w:rsidR="001C05B9" w:rsidRDefault="00247C2C" w:rsidP="00B253B0">
      <w:r w:rsidRPr="00FC3D42">
        <w:rPr>
          <w:b/>
          <w:bCs/>
        </w:rPr>
        <w:t>Part I:</w:t>
      </w:r>
      <w:r>
        <w:t xml:space="preserve"> In discussion w</w:t>
      </w:r>
      <w:r w:rsidR="002E0C98">
        <w:t xml:space="preserve">ith your cooperating teacher, </w:t>
      </w:r>
      <w:r w:rsidR="0080649B">
        <w:t>determine</w:t>
      </w:r>
      <w:r w:rsidR="001C05B9">
        <w:t>:</w:t>
      </w:r>
    </w:p>
    <w:p w14:paraId="0D600742" w14:textId="77777777" w:rsidR="00247C2C" w:rsidRDefault="00247C2C" w:rsidP="00B253B0"/>
    <w:p w14:paraId="03F2679A" w14:textId="64395E8C" w:rsidR="001C05B9" w:rsidRDefault="001C05B9" w:rsidP="001C05B9">
      <w:pPr>
        <w:pStyle w:val="ListParagraph"/>
        <w:numPr>
          <w:ilvl w:val="0"/>
          <w:numId w:val="1"/>
        </w:numPr>
      </w:pPr>
      <w:r>
        <w:t xml:space="preserve">The </w:t>
      </w:r>
      <w:r w:rsidR="00247C2C">
        <w:t xml:space="preserve">location and </w:t>
      </w:r>
      <w:r>
        <w:t>nature of your student teaching as per school re-opening plans.</w:t>
      </w:r>
    </w:p>
    <w:p w14:paraId="07ED0E8F" w14:textId="77777777" w:rsidR="00247C2C" w:rsidRPr="00247C2C" w:rsidRDefault="00247C2C" w:rsidP="00247C2C">
      <w:pPr>
        <w:ind w:left="360"/>
        <w:rPr>
          <w:sz w:val="14"/>
          <w:szCs w:val="14"/>
        </w:rPr>
      </w:pPr>
    </w:p>
    <w:p w14:paraId="41FFCB6C" w14:textId="5977FBB6" w:rsidR="001C05B9" w:rsidRDefault="001C05B9" w:rsidP="001C05B9">
      <w:pPr>
        <w:pStyle w:val="ListParagraph"/>
        <w:numPr>
          <w:ilvl w:val="0"/>
          <w:numId w:val="1"/>
        </w:numPr>
      </w:pPr>
      <w:r>
        <w:t>Y</w:t>
      </w:r>
      <w:r w:rsidR="0080649B">
        <w:t>our anticipated</w:t>
      </w:r>
      <w:r w:rsidR="00B253B0">
        <w:t xml:space="preserve"> </w:t>
      </w:r>
      <w:r w:rsidR="009B07AF">
        <w:t xml:space="preserve">roles and </w:t>
      </w:r>
      <w:r w:rsidR="00B253B0">
        <w:t xml:space="preserve">responsibilities </w:t>
      </w:r>
      <w:r w:rsidR="0080649B">
        <w:t xml:space="preserve">on a week-by-week basis.  Take into account both your increasingly responsible roles (e.g., </w:t>
      </w:r>
      <w:r w:rsidR="001A57F4">
        <w:t>small group leader</w:t>
      </w:r>
      <w:r w:rsidR="0080649B">
        <w:t xml:space="preserve">, </w:t>
      </w:r>
      <w:r w:rsidR="00431F8B">
        <w:t>shared planning, shared teaching, lead teaching</w:t>
      </w:r>
      <w:r w:rsidR="0080649B">
        <w:t>) and your increasing responsibilities</w:t>
      </w:r>
      <w:r w:rsidR="001A57F4">
        <w:t xml:space="preserve"> (e.g., planning, instruction, assessment)</w:t>
      </w:r>
      <w:r w:rsidR="00247C2C">
        <w:t>.</w:t>
      </w:r>
    </w:p>
    <w:p w14:paraId="0726B011" w14:textId="77777777" w:rsidR="00247C2C" w:rsidRPr="00247C2C" w:rsidRDefault="00247C2C" w:rsidP="00247C2C">
      <w:pPr>
        <w:ind w:left="360"/>
        <w:rPr>
          <w:sz w:val="14"/>
          <w:szCs w:val="14"/>
        </w:rPr>
      </w:pPr>
    </w:p>
    <w:p w14:paraId="3911A27B" w14:textId="28550A49" w:rsidR="00075AA1" w:rsidRDefault="0046455A" w:rsidP="001C05B9">
      <w:pPr>
        <w:pStyle w:val="ListParagraph"/>
        <w:numPr>
          <w:ilvl w:val="0"/>
          <w:numId w:val="1"/>
        </w:numPr>
      </w:pPr>
      <w:r>
        <w:t>For full-semester placements, you may create a new Teaching Plan each quarter or one for the full semester.  If you create one for the full semester, add rows to the chart below.</w:t>
      </w:r>
    </w:p>
    <w:p w14:paraId="63327EFB" w14:textId="77777777" w:rsidR="00247C2C" w:rsidRDefault="00247C2C" w:rsidP="00247C2C">
      <w:pPr>
        <w:pStyle w:val="ListParagraph"/>
      </w:pPr>
    </w:p>
    <w:p w14:paraId="32DB9F74" w14:textId="77777777" w:rsidR="00247C2C" w:rsidRDefault="00247C2C" w:rsidP="00247C2C"/>
    <w:p w14:paraId="617867C9" w14:textId="0414F3DA" w:rsidR="00247C2C" w:rsidRDefault="00247C2C" w:rsidP="00247C2C">
      <w:r>
        <w:t>Part II: Answer the questions that follow about the location and nature of your student teaching.</w:t>
      </w:r>
    </w:p>
    <w:p w14:paraId="5275A38B" w14:textId="060FE20B" w:rsidR="0046455A" w:rsidRDefault="0046455A" w:rsidP="00B253B0"/>
    <w:p w14:paraId="445F04E5" w14:textId="76FAE98B" w:rsidR="00E65698" w:rsidRDefault="009A5328" w:rsidP="009A5328">
      <w:pPr>
        <w:pStyle w:val="ListParagraph"/>
        <w:numPr>
          <w:ilvl w:val="0"/>
          <w:numId w:val="2"/>
        </w:numPr>
      </w:pPr>
      <w:r>
        <w:t xml:space="preserve">Will you be physically present in your student teaching school / classroom? </w:t>
      </w:r>
      <w:r w:rsidR="00E65698">
        <w:t xml:space="preserve">  Yes____ No____</w:t>
      </w:r>
    </w:p>
    <w:p w14:paraId="19D9BCC2" w14:textId="77777777" w:rsidR="00E65698" w:rsidRDefault="00E65698" w:rsidP="00E65698">
      <w:pPr>
        <w:pStyle w:val="ListParagraph"/>
        <w:ind w:left="360"/>
      </w:pPr>
    </w:p>
    <w:p w14:paraId="2F2DAD5C" w14:textId="64EBE339" w:rsidR="00E65698" w:rsidRDefault="009A5328" w:rsidP="009A6BED">
      <w:pPr>
        <w:pStyle w:val="ListParagraph"/>
        <w:numPr>
          <w:ilvl w:val="1"/>
          <w:numId w:val="2"/>
        </w:numPr>
        <w:ind w:left="810"/>
      </w:pPr>
      <w:r>
        <w:t xml:space="preserve">If </w:t>
      </w:r>
      <w:r w:rsidR="00E65698">
        <w:t>yes</w:t>
      </w:r>
      <w:r>
        <w:t xml:space="preserve">, </w:t>
      </w:r>
      <w:r w:rsidR="00E65698">
        <w:t>when? Monday____ Tuesday____ Wednesday____ Thursday____ Friday____</w:t>
      </w:r>
    </w:p>
    <w:p w14:paraId="334F3427" w14:textId="77777777" w:rsidR="00E65698" w:rsidRDefault="00E65698" w:rsidP="00E65698">
      <w:pPr>
        <w:pStyle w:val="ListParagraph"/>
        <w:ind w:left="1080"/>
      </w:pPr>
    </w:p>
    <w:p w14:paraId="64A740B0" w14:textId="1B8F5742" w:rsidR="00E65698" w:rsidRDefault="009A5328" w:rsidP="009A5328">
      <w:pPr>
        <w:pStyle w:val="ListParagraph"/>
        <w:numPr>
          <w:ilvl w:val="0"/>
          <w:numId w:val="2"/>
        </w:numPr>
      </w:pPr>
      <w:r>
        <w:t xml:space="preserve">Will you teach students in person? </w:t>
      </w:r>
      <w:r w:rsidR="00E535C2">
        <w:t>Yes____ No____</w:t>
      </w:r>
    </w:p>
    <w:p w14:paraId="0D157199" w14:textId="77777777" w:rsidR="00E65698" w:rsidRDefault="00E65698" w:rsidP="00E535C2">
      <w:pPr>
        <w:pStyle w:val="ListParagraph"/>
        <w:ind w:left="360"/>
      </w:pPr>
    </w:p>
    <w:p w14:paraId="676C2BD5" w14:textId="46CF3EFB" w:rsidR="009A5328" w:rsidRDefault="00E535C2" w:rsidP="009A5328">
      <w:pPr>
        <w:pStyle w:val="ListParagraph"/>
        <w:numPr>
          <w:ilvl w:val="0"/>
          <w:numId w:val="2"/>
        </w:numPr>
      </w:pPr>
      <w:r>
        <w:t xml:space="preserve">Will you teach students remotely? </w:t>
      </w:r>
      <w:r>
        <w:t>Yes____ No____</w:t>
      </w:r>
    </w:p>
    <w:p w14:paraId="6789CD48" w14:textId="77777777" w:rsidR="009A5328" w:rsidRDefault="009A5328" w:rsidP="009A5328"/>
    <w:p w14:paraId="1DE197F1" w14:textId="0528D0DD" w:rsidR="009A5328" w:rsidRDefault="00247C2C" w:rsidP="009A6BED">
      <w:pPr>
        <w:pStyle w:val="ListParagraph"/>
        <w:numPr>
          <w:ilvl w:val="1"/>
          <w:numId w:val="2"/>
        </w:numPr>
        <w:ind w:left="810"/>
      </w:pPr>
      <w:r>
        <w:t>If yes, what platform will you use to teach remotely? ________________</w:t>
      </w:r>
    </w:p>
    <w:p w14:paraId="09E15A0C" w14:textId="77777777" w:rsidR="009A6BED" w:rsidRDefault="009A6BED" w:rsidP="009A6BED">
      <w:pPr>
        <w:pStyle w:val="ListParagraph"/>
        <w:ind w:left="810"/>
      </w:pPr>
    </w:p>
    <w:p w14:paraId="3E635E63" w14:textId="09278F18" w:rsidR="009A6BED" w:rsidRDefault="009A6BED" w:rsidP="009A6BED">
      <w:pPr>
        <w:pStyle w:val="ListParagraph"/>
        <w:numPr>
          <w:ilvl w:val="1"/>
          <w:numId w:val="2"/>
        </w:numPr>
        <w:ind w:left="810"/>
      </w:pPr>
      <w:r>
        <w:t xml:space="preserve">If yes, what is the remote teaching design? Synchronous____ Asynchronous____ Both____ </w:t>
      </w:r>
    </w:p>
    <w:p w14:paraId="794AE4F9" w14:textId="49A79697" w:rsidR="001C05B9" w:rsidRDefault="001C05B9" w:rsidP="0046455A"/>
    <w:p w14:paraId="3D48F65F" w14:textId="2A3DFC15" w:rsidR="00247C2C" w:rsidRDefault="00247C2C" w:rsidP="00247C2C">
      <w:pPr>
        <w:pStyle w:val="ListParagraph"/>
        <w:numPr>
          <w:ilvl w:val="0"/>
          <w:numId w:val="2"/>
        </w:numPr>
      </w:pPr>
      <w:r>
        <w:t>Provide any additional information or comments here about your student teaching situation that your supervisor should know:</w:t>
      </w:r>
    </w:p>
    <w:p w14:paraId="26FC8B2C" w14:textId="54D60637" w:rsidR="00247C2C" w:rsidRDefault="00247C2C" w:rsidP="00247C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247C2C" w14:paraId="276270C6" w14:textId="77777777" w:rsidTr="00247C2C">
        <w:tc>
          <w:tcPr>
            <w:tcW w:w="9926" w:type="dxa"/>
          </w:tcPr>
          <w:p w14:paraId="6F9CF788" w14:textId="77777777" w:rsidR="00247C2C" w:rsidRDefault="00247C2C" w:rsidP="00247C2C"/>
          <w:p w14:paraId="382C5F74" w14:textId="77777777" w:rsidR="00247C2C" w:rsidRDefault="00247C2C" w:rsidP="00247C2C"/>
          <w:p w14:paraId="301772CA" w14:textId="77777777" w:rsidR="00247C2C" w:rsidRDefault="00247C2C" w:rsidP="00247C2C"/>
          <w:p w14:paraId="7BB911BE" w14:textId="77777777" w:rsidR="00247C2C" w:rsidRDefault="00247C2C" w:rsidP="00247C2C"/>
          <w:p w14:paraId="16E945F5" w14:textId="77777777" w:rsidR="00247C2C" w:rsidRDefault="00247C2C" w:rsidP="00247C2C"/>
          <w:p w14:paraId="02BE85A9" w14:textId="77777777" w:rsidR="00247C2C" w:rsidRDefault="00247C2C" w:rsidP="00247C2C"/>
          <w:p w14:paraId="27453C37" w14:textId="77777777" w:rsidR="00247C2C" w:rsidRDefault="00247C2C" w:rsidP="00247C2C"/>
          <w:p w14:paraId="6E50A8A3" w14:textId="621A553F" w:rsidR="00247C2C" w:rsidRDefault="00247C2C" w:rsidP="00247C2C"/>
        </w:tc>
      </w:tr>
    </w:tbl>
    <w:p w14:paraId="31B95C73" w14:textId="2F1C73E8" w:rsidR="00247C2C" w:rsidRDefault="00247C2C" w:rsidP="00247C2C"/>
    <w:p w14:paraId="719753BC" w14:textId="25E5B5D9" w:rsidR="00247C2C" w:rsidRDefault="00247C2C" w:rsidP="00247C2C">
      <w:pPr>
        <w:jc w:val="center"/>
      </w:pPr>
      <w:r>
        <w:t>Continue to next page.</w:t>
      </w:r>
    </w:p>
    <w:p w14:paraId="68ABDEBA" w14:textId="729A7D77" w:rsidR="00247C2C" w:rsidRDefault="00247C2C" w:rsidP="00247C2C"/>
    <w:p w14:paraId="2BCC3777" w14:textId="77777777" w:rsidR="00A54D7B" w:rsidRDefault="00A54D7B" w:rsidP="00247C2C"/>
    <w:p w14:paraId="1F9B199D" w14:textId="1C3269F7" w:rsidR="00247C2C" w:rsidRDefault="00247C2C" w:rsidP="00247C2C"/>
    <w:p w14:paraId="5517D89C" w14:textId="27A486BF" w:rsidR="00247C2C" w:rsidRDefault="00247C2C" w:rsidP="00247C2C">
      <w:r>
        <w:lastRenderedPageBreak/>
        <w:t xml:space="preserve">Part III: </w:t>
      </w:r>
      <w:r w:rsidR="000F705C">
        <w:t>For each week of the current student teaching quarter, summarize your anticipated roles and responsibilities as determined in discussion with your cooperating teacher.</w:t>
      </w:r>
      <w:r w:rsidR="00A54D7B">
        <w:t xml:space="preserve"> </w:t>
      </w:r>
      <w:r w:rsidR="00A54D7B">
        <w:t>It is understood that this is a planning guide and is subject to revision based on the day-to-day situation and needs.</w:t>
      </w:r>
    </w:p>
    <w:p w14:paraId="3CC6FC2E" w14:textId="38C554D1" w:rsidR="00247C2C" w:rsidRDefault="00247C2C" w:rsidP="00247C2C"/>
    <w:p w14:paraId="4CFEF093" w14:textId="77777777" w:rsidR="00BA3718" w:rsidRPr="0046455A" w:rsidRDefault="003D1DEE" w:rsidP="0046455A">
      <w:pPr>
        <w:jc w:val="center"/>
        <w:rPr>
          <w:sz w:val="20"/>
          <w:szCs w:val="20"/>
        </w:rPr>
      </w:pPr>
      <w:r w:rsidRPr="0046455A">
        <w:rPr>
          <w:sz w:val="20"/>
          <w:szCs w:val="20"/>
        </w:rPr>
        <w:t xml:space="preserve">Note: </w:t>
      </w:r>
      <w:r w:rsidR="00BA3718" w:rsidRPr="0046455A">
        <w:rPr>
          <w:sz w:val="20"/>
          <w:szCs w:val="20"/>
        </w:rPr>
        <w:t>Add or delete rows as necessary to represent the specific length of your placement.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121"/>
      </w:tblGrid>
      <w:tr w:rsidR="00510986" w:rsidRPr="00510986" w14:paraId="54C2F563" w14:textId="77777777" w:rsidTr="001A57F4">
        <w:tc>
          <w:tcPr>
            <w:tcW w:w="805" w:type="dxa"/>
            <w:shd w:val="clear" w:color="auto" w:fill="BDD6EE" w:themeFill="accent1" w:themeFillTint="66"/>
          </w:tcPr>
          <w:p w14:paraId="5ED5D0F4" w14:textId="77777777" w:rsidR="00510986" w:rsidRPr="00510986" w:rsidRDefault="00510986" w:rsidP="00510986">
            <w:pPr>
              <w:jc w:val="center"/>
              <w:rPr>
                <w:b/>
              </w:rPr>
            </w:pPr>
            <w:r w:rsidRPr="00510986">
              <w:rPr>
                <w:b/>
              </w:rPr>
              <w:t>Week</w:t>
            </w:r>
          </w:p>
        </w:tc>
        <w:tc>
          <w:tcPr>
            <w:tcW w:w="9121" w:type="dxa"/>
            <w:shd w:val="clear" w:color="auto" w:fill="BDD6EE" w:themeFill="accent1" w:themeFillTint="66"/>
          </w:tcPr>
          <w:p w14:paraId="4BBE0B43" w14:textId="394C3022" w:rsidR="00510986" w:rsidRPr="00510986" w:rsidRDefault="00510986" w:rsidP="00BA3718">
            <w:pPr>
              <w:jc w:val="center"/>
              <w:rPr>
                <w:b/>
              </w:rPr>
            </w:pPr>
            <w:r w:rsidRPr="00510986">
              <w:rPr>
                <w:b/>
              </w:rPr>
              <w:t xml:space="preserve">Anticipated </w:t>
            </w:r>
            <w:r w:rsidR="00BA3718">
              <w:rPr>
                <w:b/>
              </w:rPr>
              <w:t>Roles and Responsibilities</w:t>
            </w:r>
          </w:p>
        </w:tc>
      </w:tr>
      <w:tr w:rsidR="00510986" w:rsidRPr="001A57F4" w14:paraId="4F08FD45" w14:textId="77777777" w:rsidTr="001A57F4">
        <w:tc>
          <w:tcPr>
            <w:tcW w:w="805" w:type="dxa"/>
          </w:tcPr>
          <w:p w14:paraId="564CADF5" w14:textId="77777777" w:rsidR="00510986" w:rsidRPr="001A57F4" w:rsidRDefault="00510986" w:rsidP="00510986">
            <w:pPr>
              <w:jc w:val="center"/>
              <w:rPr>
                <w:sz w:val="22"/>
                <w:szCs w:val="22"/>
              </w:rPr>
            </w:pPr>
            <w:r w:rsidRPr="001A57F4">
              <w:rPr>
                <w:sz w:val="22"/>
                <w:szCs w:val="22"/>
              </w:rPr>
              <w:t>1</w:t>
            </w:r>
          </w:p>
        </w:tc>
        <w:tc>
          <w:tcPr>
            <w:tcW w:w="9121" w:type="dxa"/>
          </w:tcPr>
          <w:p w14:paraId="56BA656C" w14:textId="77777777" w:rsidR="00510986" w:rsidRPr="001A57F4" w:rsidRDefault="00510986" w:rsidP="00B253B0">
            <w:pPr>
              <w:rPr>
                <w:sz w:val="22"/>
                <w:szCs w:val="22"/>
              </w:rPr>
            </w:pPr>
          </w:p>
          <w:p w14:paraId="47D1BCC5" w14:textId="6B5EEDBC" w:rsidR="001A57F4" w:rsidRDefault="001A57F4" w:rsidP="00B253B0">
            <w:pPr>
              <w:rPr>
                <w:sz w:val="22"/>
                <w:szCs w:val="22"/>
              </w:rPr>
            </w:pPr>
          </w:p>
          <w:p w14:paraId="33D346D9" w14:textId="77777777" w:rsidR="0046455A" w:rsidRPr="001A57F4" w:rsidRDefault="0046455A" w:rsidP="00B253B0">
            <w:pPr>
              <w:rPr>
                <w:sz w:val="22"/>
                <w:szCs w:val="22"/>
              </w:rPr>
            </w:pPr>
          </w:p>
          <w:p w14:paraId="44F390DB" w14:textId="77777777" w:rsidR="003D1DEE" w:rsidRPr="001A57F4" w:rsidRDefault="003D1DEE" w:rsidP="00B253B0">
            <w:pPr>
              <w:rPr>
                <w:sz w:val="22"/>
                <w:szCs w:val="22"/>
              </w:rPr>
            </w:pPr>
          </w:p>
        </w:tc>
      </w:tr>
      <w:tr w:rsidR="00510986" w:rsidRPr="001A57F4" w14:paraId="18FB3912" w14:textId="77777777" w:rsidTr="001A57F4">
        <w:tc>
          <w:tcPr>
            <w:tcW w:w="805" w:type="dxa"/>
          </w:tcPr>
          <w:p w14:paraId="26E9267F" w14:textId="77777777" w:rsidR="00510986" w:rsidRPr="001A57F4" w:rsidRDefault="00510986" w:rsidP="00510986">
            <w:pPr>
              <w:jc w:val="center"/>
              <w:rPr>
                <w:sz w:val="22"/>
                <w:szCs w:val="22"/>
              </w:rPr>
            </w:pPr>
            <w:r w:rsidRPr="001A57F4">
              <w:rPr>
                <w:sz w:val="22"/>
                <w:szCs w:val="22"/>
              </w:rPr>
              <w:t>2</w:t>
            </w:r>
          </w:p>
        </w:tc>
        <w:tc>
          <w:tcPr>
            <w:tcW w:w="9121" w:type="dxa"/>
          </w:tcPr>
          <w:p w14:paraId="5976953A" w14:textId="77777777" w:rsidR="00510986" w:rsidRPr="001A57F4" w:rsidRDefault="00510986" w:rsidP="00B253B0">
            <w:pPr>
              <w:rPr>
                <w:sz w:val="22"/>
                <w:szCs w:val="22"/>
              </w:rPr>
            </w:pPr>
          </w:p>
          <w:p w14:paraId="19449F33" w14:textId="4B51CEEB" w:rsidR="003D1DEE" w:rsidRDefault="003D1DEE" w:rsidP="00B253B0">
            <w:pPr>
              <w:rPr>
                <w:sz w:val="22"/>
                <w:szCs w:val="22"/>
              </w:rPr>
            </w:pPr>
          </w:p>
          <w:p w14:paraId="1C7BF047" w14:textId="77777777" w:rsidR="0046455A" w:rsidRPr="001A57F4" w:rsidRDefault="0046455A" w:rsidP="00B253B0">
            <w:pPr>
              <w:rPr>
                <w:sz w:val="22"/>
                <w:szCs w:val="22"/>
              </w:rPr>
            </w:pPr>
          </w:p>
          <w:p w14:paraId="789C2318" w14:textId="77777777" w:rsidR="001A57F4" w:rsidRPr="001A57F4" w:rsidRDefault="001A57F4" w:rsidP="00B253B0">
            <w:pPr>
              <w:rPr>
                <w:sz w:val="22"/>
                <w:szCs w:val="22"/>
              </w:rPr>
            </w:pPr>
          </w:p>
        </w:tc>
      </w:tr>
      <w:tr w:rsidR="00510986" w:rsidRPr="001A57F4" w14:paraId="5695CD66" w14:textId="77777777" w:rsidTr="001A57F4">
        <w:tc>
          <w:tcPr>
            <w:tcW w:w="805" w:type="dxa"/>
          </w:tcPr>
          <w:p w14:paraId="78C929FF" w14:textId="77777777" w:rsidR="00510986" w:rsidRPr="001A57F4" w:rsidRDefault="00510986" w:rsidP="00510986">
            <w:pPr>
              <w:jc w:val="center"/>
              <w:rPr>
                <w:sz w:val="22"/>
                <w:szCs w:val="22"/>
              </w:rPr>
            </w:pPr>
            <w:r w:rsidRPr="001A57F4">
              <w:rPr>
                <w:sz w:val="22"/>
                <w:szCs w:val="22"/>
              </w:rPr>
              <w:t>3</w:t>
            </w:r>
          </w:p>
        </w:tc>
        <w:tc>
          <w:tcPr>
            <w:tcW w:w="9121" w:type="dxa"/>
          </w:tcPr>
          <w:p w14:paraId="585D2042" w14:textId="77777777" w:rsidR="00510986" w:rsidRDefault="00510986" w:rsidP="00B253B0">
            <w:pPr>
              <w:rPr>
                <w:sz w:val="22"/>
                <w:szCs w:val="22"/>
              </w:rPr>
            </w:pPr>
          </w:p>
          <w:p w14:paraId="57264AF9" w14:textId="59BDA4A4" w:rsidR="003D1DEE" w:rsidRDefault="003D1DEE" w:rsidP="00B253B0">
            <w:pPr>
              <w:rPr>
                <w:sz w:val="22"/>
                <w:szCs w:val="22"/>
              </w:rPr>
            </w:pPr>
          </w:p>
          <w:p w14:paraId="5B62010B" w14:textId="77777777" w:rsidR="0046455A" w:rsidRDefault="0046455A" w:rsidP="00B253B0">
            <w:pPr>
              <w:rPr>
                <w:sz w:val="22"/>
                <w:szCs w:val="22"/>
              </w:rPr>
            </w:pPr>
          </w:p>
          <w:p w14:paraId="73170E8B" w14:textId="77777777" w:rsidR="001A57F4" w:rsidRPr="001A57F4" w:rsidRDefault="001A57F4" w:rsidP="00B253B0">
            <w:pPr>
              <w:rPr>
                <w:sz w:val="22"/>
                <w:szCs w:val="22"/>
              </w:rPr>
            </w:pPr>
          </w:p>
        </w:tc>
      </w:tr>
      <w:tr w:rsidR="00510986" w:rsidRPr="001A57F4" w14:paraId="0575E76A" w14:textId="77777777" w:rsidTr="001A57F4">
        <w:tc>
          <w:tcPr>
            <w:tcW w:w="805" w:type="dxa"/>
          </w:tcPr>
          <w:p w14:paraId="4BF5B944" w14:textId="77777777" w:rsidR="00510986" w:rsidRPr="001A57F4" w:rsidRDefault="00510986" w:rsidP="00510986">
            <w:pPr>
              <w:jc w:val="center"/>
              <w:rPr>
                <w:sz w:val="22"/>
                <w:szCs w:val="22"/>
              </w:rPr>
            </w:pPr>
            <w:r w:rsidRPr="001A57F4">
              <w:rPr>
                <w:sz w:val="22"/>
                <w:szCs w:val="22"/>
              </w:rPr>
              <w:t>4</w:t>
            </w:r>
          </w:p>
        </w:tc>
        <w:tc>
          <w:tcPr>
            <w:tcW w:w="9121" w:type="dxa"/>
          </w:tcPr>
          <w:p w14:paraId="2CD13F2B" w14:textId="77777777" w:rsidR="00510986" w:rsidRDefault="00510986" w:rsidP="00B253B0">
            <w:pPr>
              <w:rPr>
                <w:sz w:val="22"/>
                <w:szCs w:val="22"/>
              </w:rPr>
            </w:pPr>
          </w:p>
          <w:p w14:paraId="727129D0" w14:textId="59CED830" w:rsidR="001A57F4" w:rsidRDefault="001A57F4" w:rsidP="00B253B0">
            <w:pPr>
              <w:rPr>
                <w:sz w:val="22"/>
                <w:szCs w:val="22"/>
              </w:rPr>
            </w:pPr>
          </w:p>
          <w:p w14:paraId="6F48976E" w14:textId="77777777" w:rsidR="0046455A" w:rsidRDefault="0046455A" w:rsidP="00B253B0">
            <w:pPr>
              <w:rPr>
                <w:sz w:val="22"/>
                <w:szCs w:val="22"/>
              </w:rPr>
            </w:pPr>
          </w:p>
          <w:p w14:paraId="02FB804E" w14:textId="77777777" w:rsidR="001A57F4" w:rsidRPr="001A57F4" w:rsidRDefault="001A57F4" w:rsidP="00B253B0">
            <w:pPr>
              <w:rPr>
                <w:sz w:val="22"/>
                <w:szCs w:val="22"/>
              </w:rPr>
            </w:pPr>
          </w:p>
        </w:tc>
      </w:tr>
      <w:tr w:rsidR="00510986" w:rsidRPr="001A57F4" w14:paraId="57B7CF69" w14:textId="77777777" w:rsidTr="001A57F4">
        <w:tc>
          <w:tcPr>
            <w:tcW w:w="805" w:type="dxa"/>
          </w:tcPr>
          <w:p w14:paraId="173B6E08" w14:textId="77777777" w:rsidR="00510986" w:rsidRPr="001A57F4" w:rsidRDefault="00510986" w:rsidP="00510986">
            <w:pPr>
              <w:jc w:val="center"/>
              <w:rPr>
                <w:sz w:val="22"/>
                <w:szCs w:val="22"/>
              </w:rPr>
            </w:pPr>
            <w:r w:rsidRPr="001A57F4">
              <w:rPr>
                <w:sz w:val="22"/>
                <w:szCs w:val="22"/>
              </w:rPr>
              <w:t>5</w:t>
            </w:r>
          </w:p>
        </w:tc>
        <w:tc>
          <w:tcPr>
            <w:tcW w:w="9121" w:type="dxa"/>
          </w:tcPr>
          <w:p w14:paraId="5DF8ECEE" w14:textId="77777777" w:rsidR="00510986" w:rsidRDefault="00510986" w:rsidP="00B253B0">
            <w:pPr>
              <w:rPr>
                <w:sz w:val="22"/>
                <w:szCs w:val="22"/>
              </w:rPr>
            </w:pPr>
          </w:p>
          <w:p w14:paraId="550CE85D" w14:textId="4EE649AD" w:rsidR="001A57F4" w:rsidRDefault="001A57F4" w:rsidP="00B253B0">
            <w:pPr>
              <w:rPr>
                <w:sz w:val="22"/>
                <w:szCs w:val="22"/>
              </w:rPr>
            </w:pPr>
          </w:p>
          <w:p w14:paraId="73A54F48" w14:textId="77777777" w:rsidR="0046455A" w:rsidRDefault="0046455A" w:rsidP="00B253B0">
            <w:pPr>
              <w:rPr>
                <w:sz w:val="22"/>
                <w:szCs w:val="22"/>
              </w:rPr>
            </w:pPr>
          </w:p>
          <w:p w14:paraId="6B3B2999" w14:textId="77777777" w:rsidR="003D1DEE" w:rsidRPr="001A57F4" w:rsidRDefault="003D1DEE" w:rsidP="00B253B0">
            <w:pPr>
              <w:rPr>
                <w:sz w:val="22"/>
                <w:szCs w:val="22"/>
              </w:rPr>
            </w:pPr>
          </w:p>
        </w:tc>
      </w:tr>
      <w:tr w:rsidR="00510986" w:rsidRPr="001A57F4" w14:paraId="349DACBD" w14:textId="77777777" w:rsidTr="001A57F4">
        <w:tc>
          <w:tcPr>
            <w:tcW w:w="805" w:type="dxa"/>
          </w:tcPr>
          <w:p w14:paraId="419CE0A9" w14:textId="77777777" w:rsidR="00510986" w:rsidRPr="001A57F4" w:rsidRDefault="00510986" w:rsidP="00510986">
            <w:pPr>
              <w:jc w:val="center"/>
              <w:rPr>
                <w:sz w:val="22"/>
                <w:szCs w:val="22"/>
              </w:rPr>
            </w:pPr>
            <w:r w:rsidRPr="001A57F4">
              <w:rPr>
                <w:sz w:val="22"/>
                <w:szCs w:val="22"/>
              </w:rPr>
              <w:t>6</w:t>
            </w:r>
          </w:p>
        </w:tc>
        <w:tc>
          <w:tcPr>
            <w:tcW w:w="9121" w:type="dxa"/>
          </w:tcPr>
          <w:p w14:paraId="3A63945A" w14:textId="77777777" w:rsidR="00510986" w:rsidRDefault="00510986" w:rsidP="00B253B0">
            <w:pPr>
              <w:rPr>
                <w:sz w:val="22"/>
                <w:szCs w:val="22"/>
              </w:rPr>
            </w:pPr>
          </w:p>
          <w:p w14:paraId="25290899" w14:textId="27DF6A67" w:rsidR="001A57F4" w:rsidRDefault="001A57F4" w:rsidP="00B253B0">
            <w:pPr>
              <w:rPr>
                <w:sz w:val="22"/>
                <w:szCs w:val="22"/>
              </w:rPr>
            </w:pPr>
          </w:p>
          <w:p w14:paraId="74701EE0" w14:textId="77777777" w:rsidR="0046455A" w:rsidRDefault="0046455A" w:rsidP="00B253B0">
            <w:pPr>
              <w:rPr>
                <w:sz w:val="22"/>
                <w:szCs w:val="22"/>
              </w:rPr>
            </w:pPr>
          </w:p>
          <w:p w14:paraId="323BA109" w14:textId="77777777" w:rsidR="003D1DEE" w:rsidRPr="001A57F4" w:rsidRDefault="003D1DEE" w:rsidP="00B253B0">
            <w:pPr>
              <w:rPr>
                <w:sz w:val="22"/>
                <w:szCs w:val="22"/>
              </w:rPr>
            </w:pPr>
          </w:p>
        </w:tc>
      </w:tr>
      <w:tr w:rsidR="00510986" w:rsidRPr="001A57F4" w14:paraId="1A3BF3C6" w14:textId="77777777" w:rsidTr="001A57F4">
        <w:tc>
          <w:tcPr>
            <w:tcW w:w="805" w:type="dxa"/>
          </w:tcPr>
          <w:p w14:paraId="1FF899AA" w14:textId="77777777" w:rsidR="00510986" w:rsidRPr="001A57F4" w:rsidRDefault="00510986" w:rsidP="005840F7">
            <w:pPr>
              <w:jc w:val="center"/>
              <w:rPr>
                <w:sz w:val="22"/>
                <w:szCs w:val="22"/>
              </w:rPr>
            </w:pPr>
            <w:r w:rsidRPr="001A57F4">
              <w:rPr>
                <w:sz w:val="22"/>
                <w:szCs w:val="22"/>
              </w:rPr>
              <w:t>7</w:t>
            </w:r>
          </w:p>
        </w:tc>
        <w:tc>
          <w:tcPr>
            <w:tcW w:w="9121" w:type="dxa"/>
          </w:tcPr>
          <w:p w14:paraId="1F2BE1C8" w14:textId="0C5D72EF" w:rsidR="00510986" w:rsidRDefault="00510986" w:rsidP="005840F7">
            <w:pPr>
              <w:rPr>
                <w:sz w:val="22"/>
                <w:szCs w:val="22"/>
              </w:rPr>
            </w:pPr>
          </w:p>
          <w:p w14:paraId="780F0287" w14:textId="77777777" w:rsidR="0046455A" w:rsidRDefault="0046455A" w:rsidP="005840F7">
            <w:pPr>
              <w:rPr>
                <w:sz w:val="22"/>
                <w:szCs w:val="22"/>
              </w:rPr>
            </w:pPr>
          </w:p>
          <w:p w14:paraId="71817305" w14:textId="77777777" w:rsidR="001A57F4" w:rsidRDefault="001A57F4" w:rsidP="005840F7">
            <w:pPr>
              <w:rPr>
                <w:sz w:val="22"/>
                <w:szCs w:val="22"/>
              </w:rPr>
            </w:pPr>
          </w:p>
          <w:p w14:paraId="75BACC49" w14:textId="77777777" w:rsidR="003D1DEE" w:rsidRPr="001A57F4" w:rsidRDefault="003D1DEE" w:rsidP="005840F7">
            <w:pPr>
              <w:rPr>
                <w:sz w:val="22"/>
                <w:szCs w:val="22"/>
              </w:rPr>
            </w:pPr>
          </w:p>
        </w:tc>
      </w:tr>
      <w:tr w:rsidR="00510986" w:rsidRPr="001A57F4" w14:paraId="733B7273" w14:textId="77777777" w:rsidTr="001A57F4">
        <w:tc>
          <w:tcPr>
            <w:tcW w:w="805" w:type="dxa"/>
          </w:tcPr>
          <w:p w14:paraId="0903B219" w14:textId="77777777" w:rsidR="003C075C" w:rsidRPr="001A57F4" w:rsidRDefault="00510986" w:rsidP="00BA3718">
            <w:pPr>
              <w:jc w:val="center"/>
              <w:rPr>
                <w:sz w:val="22"/>
                <w:szCs w:val="22"/>
              </w:rPr>
            </w:pPr>
            <w:r w:rsidRPr="001A57F4">
              <w:rPr>
                <w:sz w:val="22"/>
                <w:szCs w:val="22"/>
              </w:rPr>
              <w:t>8</w:t>
            </w:r>
          </w:p>
        </w:tc>
        <w:tc>
          <w:tcPr>
            <w:tcW w:w="9121" w:type="dxa"/>
          </w:tcPr>
          <w:p w14:paraId="6DD42147" w14:textId="77777777" w:rsidR="00510986" w:rsidRDefault="00510986" w:rsidP="005840F7">
            <w:pPr>
              <w:rPr>
                <w:sz w:val="22"/>
                <w:szCs w:val="22"/>
              </w:rPr>
            </w:pPr>
          </w:p>
          <w:p w14:paraId="7E0D8378" w14:textId="72E0EEB9" w:rsidR="001A57F4" w:rsidRDefault="001A57F4" w:rsidP="005840F7">
            <w:pPr>
              <w:rPr>
                <w:sz w:val="22"/>
                <w:szCs w:val="22"/>
              </w:rPr>
            </w:pPr>
          </w:p>
          <w:p w14:paraId="3A332ED0" w14:textId="77777777" w:rsidR="0046455A" w:rsidRDefault="0046455A" w:rsidP="005840F7">
            <w:pPr>
              <w:rPr>
                <w:sz w:val="22"/>
                <w:szCs w:val="22"/>
              </w:rPr>
            </w:pPr>
          </w:p>
          <w:p w14:paraId="3F491F1D" w14:textId="77777777" w:rsidR="001A57F4" w:rsidRPr="001A57F4" w:rsidRDefault="001A57F4" w:rsidP="005840F7">
            <w:pPr>
              <w:rPr>
                <w:sz w:val="22"/>
                <w:szCs w:val="22"/>
              </w:rPr>
            </w:pPr>
          </w:p>
        </w:tc>
      </w:tr>
    </w:tbl>
    <w:p w14:paraId="4AA29A97" w14:textId="26501EC7" w:rsidR="00510986" w:rsidRDefault="00510986" w:rsidP="001A57F4"/>
    <w:p w14:paraId="0AF225A0" w14:textId="0C5A74A4" w:rsidR="00A54D7B" w:rsidRDefault="00A54D7B" w:rsidP="00A54D7B">
      <w:r>
        <w:t xml:space="preserve">Part IV: </w:t>
      </w:r>
      <w:r>
        <w:t xml:space="preserve">Share the completed Teaching Plan with your </w:t>
      </w:r>
      <w:r>
        <w:t xml:space="preserve">cooperating teacher and student teaching </w:t>
      </w:r>
      <w:r>
        <w:t xml:space="preserve">supervisor.  As changes occur, update this </w:t>
      </w:r>
      <w:r>
        <w:t>plan</w:t>
      </w:r>
      <w:r>
        <w:t xml:space="preserve"> with your cooperating teacher and share the revised Teaching Plan with your supervisor.  </w:t>
      </w:r>
    </w:p>
    <w:p w14:paraId="6AB98A43" w14:textId="7E2C7785" w:rsidR="00A54D7B" w:rsidRDefault="00A54D7B" w:rsidP="001A57F4"/>
    <w:sectPr w:rsidR="00A54D7B" w:rsidSect="00690F3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E2AA1"/>
    <w:multiLevelType w:val="hybridMultilevel"/>
    <w:tmpl w:val="CD84E8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64EA3"/>
    <w:multiLevelType w:val="hybridMultilevel"/>
    <w:tmpl w:val="768A17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CBB"/>
    <w:rsid w:val="00034583"/>
    <w:rsid w:val="00075AA1"/>
    <w:rsid w:val="000F705C"/>
    <w:rsid w:val="00187D51"/>
    <w:rsid w:val="001A57F4"/>
    <w:rsid w:val="001C05B9"/>
    <w:rsid w:val="002060C6"/>
    <w:rsid w:val="00247C2C"/>
    <w:rsid w:val="002E0C98"/>
    <w:rsid w:val="003C075C"/>
    <w:rsid w:val="003D1DEE"/>
    <w:rsid w:val="003E7B08"/>
    <w:rsid w:val="00431F8B"/>
    <w:rsid w:val="0046455A"/>
    <w:rsid w:val="00510986"/>
    <w:rsid w:val="005532CA"/>
    <w:rsid w:val="005A3727"/>
    <w:rsid w:val="005C1FD0"/>
    <w:rsid w:val="00610604"/>
    <w:rsid w:val="00690F33"/>
    <w:rsid w:val="006911C9"/>
    <w:rsid w:val="006A0FFD"/>
    <w:rsid w:val="006A6CBB"/>
    <w:rsid w:val="006C14F4"/>
    <w:rsid w:val="007B3044"/>
    <w:rsid w:val="007B3C1A"/>
    <w:rsid w:val="008008D7"/>
    <w:rsid w:val="0080649B"/>
    <w:rsid w:val="008125E5"/>
    <w:rsid w:val="00856872"/>
    <w:rsid w:val="008A0119"/>
    <w:rsid w:val="008C7A2C"/>
    <w:rsid w:val="0093479A"/>
    <w:rsid w:val="009A5328"/>
    <w:rsid w:val="009A6BED"/>
    <w:rsid w:val="009B07AF"/>
    <w:rsid w:val="009C140D"/>
    <w:rsid w:val="00A54D7B"/>
    <w:rsid w:val="00B253B0"/>
    <w:rsid w:val="00B93C3F"/>
    <w:rsid w:val="00BA3718"/>
    <w:rsid w:val="00C83D84"/>
    <w:rsid w:val="00D37E01"/>
    <w:rsid w:val="00DD1478"/>
    <w:rsid w:val="00DE2D23"/>
    <w:rsid w:val="00E374AB"/>
    <w:rsid w:val="00E535C2"/>
    <w:rsid w:val="00E6417C"/>
    <w:rsid w:val="00E65698"/>
    <w:rsid w:val="00EA41F2"/>
    <w:rsid w:val="00EE0BDD"/>
    <w:rsid w:val="00F26B38"/>
    <w:rsid w:val="00FC3D42"/>
    <w:rsid w:val="00FC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C2E70"/>
  <w15:chartTrackingRefBased/>
  <w15:docId w15:val="{34A4114A-2EFF-4CAB-83D2-83D820C0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C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A3727"/>
    <w:pPr>
      <w:jc w:val="center"/>
    </w:pPr>
    <w:rPr>
      <w:i/>
      <w:iCs/>
      <w:noProof/>
      <w:szCs w:val="28"/>
    </w:rPr>
  </w:style>
  <w:style w:type="character" w:customStyle="1" w:styleId="TitleChar">
    <w:name w:val="Title Char"/>
    <w:link w:val="Title"/>
    <w:rsid w:val="005A3727"/>
    <w:rPr>
      <w:rFonts w:ascii="Times New Roman" w:eastAsia="Times New Roman" w:hAnsi="Times New Roman" w:cs="Times New Roman"/>
      <w:i/>
      <w:iCs/>
      <w:noProof/>
      <w:sz w:val="24"/>
      <w:szCs w:val="28"/>
    </w:rPr>
  </w:style>
  <w:style w:type="character" w:styleId="Strong">
    <w:name w:val="Strong"/>
    <w:qFormat/>
    <w:rsid w:val="006A6CB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F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F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10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05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311</Words>
  <Characters>1841</Characters>
  <Application>Microsoft Office Word</Application>
  <DocSecurity>0</DocSecurity>
  <Lines>38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cp:lastModifiedBy>Joanne O'Toole</cp:lastModifiedBy>
  <cp:revision>8</cp:revision>
  <cp:lastPrinted>2015-08-23T13:41:00Z</cp:lastPrinted>
  <dcterms:created xsi:type="dcterms:W3CDTF">2020-09-02T10:37:00Z</dcterms:created>
  <dcterms:modified xsi:type="dcterms:W3CDTF">2020-09-02T20:53:00Z</dcterms:modified>
</cp:coreProperties>
</file>