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777"/>
        <w:gridCol w:w="2453"/>
        <w:gridCol w:w="2862"/>
      </w:tblGrid>
      <w:tr w:rsidR="009C7E2D" w:rsidRPr="001231D4" w14:paraId="35FD865C" w14:textId="77777777" w:rsidTr="00D340BF">
        <w:tc>
          <w:tcPr>
            <w:tcW w:w="10440" w:type="dxa"/>
            <w:gridSpan w:val="4"/>
            <w:shd w:val="clear" w:color="auto" w:fill="BFBFBF" w:themeFill="background1" w:themeFillShade="BF"/>
          </w:tcPr>
          <w:p w14:paraId="78D24712" w14:textId="77777777" w:rsidR="009C7E2D" w:rsidRPr="001231D4" w:rsidRDefault="009C7E2D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OVERVIEW: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</w:p>
        </w:tc>
      </w:tr>
      <w:tr w:rsidR="009C7E2D" w:rsidRPr="001231D4" w14:paraId="51CBFB69" w14:textId="77777777" w:rsidTr="00440618">
        <w:tc>
          <w:tcPr>
            <w:tcW w:w="10440" w:type="dxa"/>
            <w:gridSpan w:val="4"/>
          </w:tcPr>
          <w:p w14:paraId="5A1844F9" w14:textId="77777777" w:rsidR="009C7E2D" w:rsidRDefault="00D02E32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Teacher Candidate</w:t>
            </w:r>
            <w:r w:rsidR="009C7E2D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01ADE38" w14:textId="77777777"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57E6" w:rsidRPr="001231D4" w14:paraId="00099EAA" w14:textId="77777777" w:rsidTr="007557B0">
        <w:tc>
          <w:tcPr>
            <w:tcW w:w="5125" w:type="dxa"/>
            <w:gridSpan w:val="2"/>
          </w:tcPr>
          <w:p w14:paraId="1978C8BC" w14:textId="77777777" w:rsidR="004857E6" w:rsidRDefault="0089334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Meaningful</w:t>
            </w:r>
            <w:r w:rsidR="00D340BF">
              <w:rPr>
                <w:rFonts w:ascii="Arial" w:hAnsi="Arial" w:cs="Arial"/>
                <w:bCs/>
                <w:sz w:val="22"/>
                <w:szCs w:val="22"/>
              </w:rPr>
              <w:t xml:space="preserve"> Unit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Instruction</w:t>
            </w:r>
            <w:r w:rsidR="004857E6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9B982C1" w14:textId="77777777"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15" w:type="dxa"/>
            <w:gridSpan w:val="2"/>
          </w:tcPr>
          <w:p w14:paraId="6CD9F144" w14:textId="77777777" w:rsidR="004857E6" w:rsidRPr="001231D4" w:rsidRDefault="000E773D" w:rsidP="000E773D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Cultural Context:</w:t>
            </w:r>
          </w:p>
        </w:tc>
      </w:tr>
      <w:tr w:rsidR="009C7E2D" w:rsidRPr="001231D4" w14:paraId="4156610D" w14:textId="77777777" w:rsidTr="00440618">
        <w:tc>
          <w:tcPr>
            <w:tcW w:w="7578" w:type="dxa"/>
            <w:gridSpan w:val="3"/>
          </w:tcPr>
          <w:p w14:paraId="0C189509" w14:textId="77777777" w:rsidR="000E773D" w:rsidRDefault="004857E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Central Focus</w:t>
            </w:r>
            <w:r w:rsidR="00893346">
              <w:rPr>
                <w:rFonts w:ascii="Arial" w:hAnsi="Arial" w:cs="Arial"/>
                <w:bCs/>
                <w:sz w:val="22"/>
                <w:szCs w:val="22"/>
              </w:rPr>
              <w:t xml:space="preserve"> of Learning Segment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61A335E" w14:textId="77777777" w:rsidR="002962B6" w:rsidRPr="001231D4" w:rsidRDefault="002962B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2" w:type="dxa"/>
          </w:tcPr>
          <w:p w14:paraId="56316E04" w14:textId="77777777" w:rsidR="009C7E2D" w:rsidRPr="001231D4" w:rsidRDefault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Lesson Number:</w:t>
            </w:r>
          </w:p>
        </w:tc>
      </w:tr>
      <w:tr w:rsidR="009C7E2D" w:rsidRPr="001231D4" w14:paraId="4FB7C3BB" w14:textId="77777777" w:rsidTr="000E773D">
        <w:tc>
          <w:tcPr>
            <w:tcW w:w="3348" w:type="dxa"/>
          </w:tcPr>
          <w:p w14:paraId="29D60225" w14:textId="77777777" w:rsidR="009C7E2D" w:rsidRDefault="000E77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Language of Instruction</w:t>
            </w:r>
            <w:r w:rsidR="009C7E2D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21D17CA" w14:textId="77777777"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2"/>
          </w:tcPr>
          <w:p w14:paraId="01266BC4" w14:textId="1463951D" w:rsidR="009C7E2D" w:rsidRPr="001231D4" w:rsidRDefault="000E77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Level / Grade</w:t>
            </w:r>
            <w:r w:rsidR="007A5765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FA225A">
              <w:rPr>
                <w:rFonts w:ascii="Arial" w:hAnsi="Arial" w:cs="Arial"/>
                <w:bCs/>
                <w:sz w:val="22"/>
                <w:szCs w:val="22"/>
              </w:rPr>
              <w:t xml:space="preserve">Proficiency </w:t>
            </w:r>
            <w:r w:rsidR="003F59C0">
              <w:rPr>
                <w:rFonts w:ascii="Arial" w:hAnsi="Arial" w:cs="Arial"/>
                <w:bCs/>
                <w:sz w:val="22"/>
                <w:szCs w:val="22"/>
              </w:rPr>
              <w:t>Target</w:t>
            </w:r>
            <w:r w:rsidR="00222FD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862" w:type="dxa"/>
          </w:tcPr>
          <w:p w14:paraId="3A00E757" w14:textId="77777777" w:rsidR="009C7E2D" w:rsidRPr="001231D4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  <w:r w:rsidR="00783C7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to be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Taught:</w:t>
            </w:r>
          </w:p>
        </w:tc>
      </w:tr>
    </w:tbl>
    <w:p w14:paraId="57DCBB0B" w14:textId="77777777" w:rsidR="0035433A" w:rsidRPr="001231D4" w:rsidRDefault="0035433A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9185"/>
      </w:tblGrid>
      <w:tr w:rsidR="0073759E" w:rsidRPr="001231D4" w14:paraId="0E77D01B" w14:textId="77777777" w:rsidTr="002962B6">
        <w:tc>
          <w:tcPr>
            <w:tcW w:w="10440" w:type="dxa"/>
            <w:gridSpan w:val="2"/>
            <w:shd w:val="clear" w:color="auto" w:fill="BFBFBF" w:themeFill="background1" w:themeFillShade="BF"/>
          </w:tcPr>
          <w:p w14:paraId="4A00743B" w14:textId="77777777" w:rsidR="0073759E" w:rsidRPr="001231D4" w:rsidRDefault="0073759E" w:rsidP="0073759E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LEARNING STANDARDS:</w:t>
            </w:r>
          </w:p>
        </w:tc>
      </w:tr>
      <w:tr w:rsidR="008F0564" w:rsidRPr="008F0564" w14:paraId="6E9F2460" w14:textId="77777777" w:rsidTr="008F0564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75907" w14:textId="77777777" w:rsidR="008F0564" w:rsidRPr="008F0564" w:rsidRDefault="008F0564" w:rsidP="008F0564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Only include standards</w:t>
            </w:r>
            <w:r w:rsidR="00CB084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and specific portions of those standards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that will be assessed in this lesson.</w:t>
            </w:r>
          </w:p>
        </w:tc>
      </w:tr>
      <w:tr w:rsidR="0073759E" w:rsidRPr="001231D4" w14:paraId="7AF2A622" w14:textId="77777777" w:rsidTr="00645609">
        <w:tc>
          <w:tcPr>
            <w:tcW w:w="1255" w:type="dxa"/>
          </w:tcPr>
          <w:p w14:paraId="6A4377F9" w14:textId="31A446AC" w:rsidR="00AA7FEA" w:rsidRPr="001231D4" w:rsidRDefault="00645609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*State</w:t>
            </w:r>
          </w:p>
        </w:tc>
        <w:tc>
          <w:tcPr>
            <w:tcW w:w="9185" w:type="dxa"/>
          </w:tcPr>
          <w:p w14:paraId="395E8A76" w14:textId="77777777"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2E32" w:rsidRPr="001231D4" w14:paraId="384ABCA3" w14:textId="77777777" w:rsidTr="00645609">
        <w:tc>
          <w:tcPr>
            <w:tcW w:w="1255" w:type="dxa"/>
          </w:tcPr>
          <w:p w14:paraId="49DC5B50" w14:textId="5E59AF3B" w:rsidR="00AA7FEA" w:rsidRPr="001231D4" w:rsidRDefault="00645609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National</w:t>
            </w:r>
          </w:p>
        </w:tc>
        <w:tc>
          <w:tcPr>
            <w:tcW w:w="9185" w:type="dxa"/>
          </w:tcPr>
          <w:p w14:paraId="25A7FABC" w14:textId="77777777" w:rsidR="00D02E32" w:rsidRPr="001231D4" w:rsidRDefault="00D02E32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FB017DB" w14:textId="77777777" w:rsidR="0073759E" w:rsidRPr="001231D4" w:rsidRDefault="0073759E">
      <w:pPr>
        <w:rPr>
          <w:rFonts w:ascii="Arial" w:hAnsi="Arial" w:cs="Arial"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4590"/>
        <w:gridCol w:w="4590"/>
      </w:tblGrid>
      <w:tr w:rsidR="00465C35" w:rsidRPr="001231D4" w14:paraId="362E1AFB" w14:textId="77777777" w:rsidTr="002962B6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718FD6BE" w14:textId="77777777" w:rsidR="00465C35" w:rsidRPr="001231D4" w:rsidRDefault="00832889" w:rsidP="00FA225A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LEARNING </w:t>
            </w:r>
            <w:r w:rsidR="00C72A5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OBJECTIVES AND ASSESSMENTS</w:t>
            </w:r>
            <w:r w:rsidR="00465C35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7557B0" w:rsidRPr="001231D4" w14:paraId="6525C3AA" w14:textId="77777777" w:rsidTr="008F0564">
        <w:trPr>
          <w:trHeight w:val="395"/>
        </w:trPr>
        <w:tc>
          <w:tcPr>
            <w:tcW w:w="1255" w:type="dxa"/>
          </w:tcPr>
          <w:p w14:paraId="21CDCEA6" w14:textId="77777777" w:rsidR="007557B0" w:rsidRPr="00F86E7C" w:rsidRDefault="00893346" w:rsidP="007557B0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*</w:t>
            </w:r>
            <w:r w:rsidR="007557B0" w:rsidRPr="00F86E7C">
              <w:rPr>
                <w:rFonts w:ascii="Arial" w:hAnsi="Arial" w:cs="Arial"/>
                <w:bCs/>
                <w:sz w:val="18"/>
                <w:szCs w:val="22"/>
              </w:rPr>
              <w:t>Standards</w:t>
            </w:r>
          </w:p>
          <w:p w14:paraId="6F7D8A5F" w14:textId="77777777" w:rsidR="007557B0" w:rsidRPr="001231D4" w:rsidRDefault="007557B0" w:rsidP="007557B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86E7C">
              <w:rPr>
                <w:rFonts w:ascii="Arial" w:hAnsi="Arial" w:cs="Arial"/>
                <w:bCs/>
                <w:sz w:val="18"/>
                <w:szCs w:val="22"/>
              </w:rPr>
              <w:t>Alignment</w:t>
            </w:r>
          </w:p>
        </w:tc>
        <w:tc>
          <w:tcPr>
            <w:tcW w:w="4590" w:type="dxa"/>
          </w:tcPr>
          <w:p w14:paraId="3E325712" w14:textId="77777777" w:rsidR="007557B0" w:rsidRDefault="007557B0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Learning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Objective(s):</w:t>
            </w:r>
          </w:p>
          <w:p w14:paraId="2C43316C" w14:textId="77777777" w:rsidR="0035433A" w:rsidRPr="001231D4" w:rsidRDefault="0035433A" w:rsidP="0035433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85026">
              <w:rPr>
                <w:rFonts w:ascii="Arial" w:hAnsi="Arial" w:cs="Arial"/>
                <w:bCs/>
                <w:sz w:val="16"/>
                <w:szCs w:val="22"/>
              </w:rPr>
              <w:t xml:space="preserve">(communicative function + </w:t>
            </w:r>
            <w:r w:rsidR="00085026" w:rsidRPr="00085026">
              <w:rPr>
                <w:rFonts w:ascii="Arial" w:hAnsi="Arial" w:cs="Arial"/>
                <w:bCs/>
                <w:sz w:val="16"/>
                <w:szCs w:val="22"/>
              </w:rPr>
              <w:t xml:space="preserve">content or </w:t>
            </w:r>
            <w:r w:rsidRPr="00085026">
              <w:rPr>
                <w:rFonts w:ascii="Arial" w:hAnsi="Arial" w:cs="Arial"/>
                <w:bCs/>
                <w:sz w:val="16"/>
                <w:szCs w:val="22"/>
              </w:rPr>
              <w:t>cultural context + form)</w:t>
            </w:r>
          </w:p>
        </w:tc>
        <w:tc>
          <w:tcPr>
            <w:tcW w:w="4590" w:type="dxa"/>
          </w:tcPr>
          <w:p w14:paraId="28CBB495" w14:textId="77777777" w:rsidR="007557B0" w:rsidRDefault="007557B0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Informal and Formal Assessment(s):</w:t>
            </w:r>
          </w:p>
          <w:p w14:paraId="29DB8262" w14:textId="77777777" w:rsidR="00085026" w:rsidRPr="001231D4" w:rsidRDefault="00085026" w:rsidP="00F52DB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85026">
              <w:rPr>
                <w:rFonts w:ascii="Arial" w:hAnsi="Arial" w:cs="Arial"/>
                <w:bCs/>
                <w:sz w:val="16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22"/>
              </w:rPr>
              <w:t xml:space="preserve">assessment </w:t>
            </w:r>
            <w:r w:rsidR="00F52DBB">
              <w:rPr>
                <w:rFonts w:ascii="Arial" w:hAnsi="Arial" w:cs="Arial"/>
                <w:bCs/>
                <w:sz w:val="16"/>
                <w:szCs w:val="22"/>
              </w:rPr>
              <w:t xml:space="preserve">type </w:t>
            </w:r>
            <w:r>
              <w:rPr>
                <w:rFonts w:ascii="Arial" w:hAnsi="Arial" w:cs="Arial"/>
                <w:bCs/>
                <w:sz w:val="16"/>
                <w:szCs w:val="22"/>
              </w:rPr>
              <w:t>and what it assesses</w:t>
            </w:r>
            <w:r w:rsidRPr="00085026">
              <w:rPr>
                <w:rFonts w:ascii="Arial" w:hAnsi="Arial" w:cs="Arial"/>
                <w:bCs/>
                <w:sz w:val="16"/>
                <w:szCs w:val="22"/>
              </w:rPr>
              <w:t>)</w:t>
            </w:r>
          </w:p>
        </w:tc>
      </w:tr>
      <w:tr w:rsidR="002962B6" w:rsidRPr="002962B6" w14:paraId="72E7AB44" w14:textId="77777777" w:rsidTr="002962B6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74D03755" w14:textId="77777777" w:rsidR="002962B6" w:rsidRPr="008F0564" w:rsidRDefault="002962B6" w:rsidP="002962B6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F05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Add or delete rows as needed.</w:t>
            </w:r>
          </w:p>
        </w:tc>
      </w:tr>
      <w:tr w:rsidR="002962B6" w:rsidRPr="001231D4" w14:paraId="308898A3" w14:textId="77777777" w:rsidTr="002962B6">
        <w:tc>
          <w:tcPr>
            <w:tcW w:w="1255" w:type="dxa"/>
          </w:tcPr>
          <w:p w14:paraId="3CA2456A" w14:textId="77777777" w:rsidR="002962B6" w:rsidRPr="001231D4" w:rsidRDefault="002962B6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384DDB22" w14:textId="77777777" w:rsidR="002962B6" w:rsidRPr="001231D4" w:rsidRDefault="002962B6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1DDC8936" w14:textId="77777777" w:rsidR="002962B6" w:rsidRPr="001231D4" w:rsidRDefault="002962B6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14:paraId="746B995B" w14:textId="77777777" w:rsidTr="002962B6">
        <w:tc>
          <w:tcPr>
            <w:tcW w:w="1255" w:type="dxa"/>
          </w:tcPr>
          <w:p w14:paraId="03546BA7" w14:textId="77777777"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58B28F41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552E8330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14:paraId="6860A8A4" w14:textId="77777777" w:rsidTr="002962B6">
        <w:tc>
          <w:tcPr>
            <w:tcW w:w="1255" w:type="dxa"/>
          </w:tcPr>
          <w:p w14:paraId="5EE73EDA" w14:textId="77777777"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686328B4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3F1D76BB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14:paraId="223CA94B" w14:textId="77777777" w:rsidTr="002962B6">
        <w:tc>
          <w:tcPr>
            <w:tcW w:w="1255" w:type="dxa"/>
          </w:tcPr>
          <w:p w14:paraId="5F328B12" w14:textId="77777777"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310E162B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0475474B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C3759B2" w14:textId="77777777" w:rsidR="00BB259C" w:rsidRDefault="00BB259C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52DBB" w:rsidRPr="001231D4" w14:paraId="2E2B5C56" w14:textId="77777777" w:rsidTr="00D5383D">
        <w:tc>
          <w:tcPr>
            <w:tcW w:w="10440" w:type="dxa"/>
            <w:shd w:val="clear" w:color="auto" w:fill="C0C0C0"/>
          </w:tcPr>
          <w:p w14:paraId="4278C506" w14:textId="77777777" w:rsidR="00F52DBB" w:rsidRPr="001231D4" w:rsidRDefault="00E15A24" w:rsidP="00D5383D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STUDENTS’ KNOWLEDGE, SKILLS, AND ASSETS:</w:t>
            </w:r>
          </w:p>
        </w:tc>
      </w:tr>
      <w:tr w:rsidR="00F52DBB" w:rsidRPr="001231D4" w14:paraId="09740752" w14:textId="77777777" w:rsidTr="00D5383D">
        <w:tc>
          <w:tcPr>
            <w:tcW w:w="10440" w:type="dxa"/>
          </w:tcPr>
          <w:p w14:paraId="50820AF6" w14:textId="77777777" w:rsidR="00F52DBB" w:rsidRPr="000E6188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E6188">
              <w:rPr>
                <w:rFonts w:ascii="Arial" w:hAnsi="Arial" w:cs="Arial"/>
                <w:bCs/>
                <w:sz w:val="22"/>
                <w:szCs w:val="22"/>
              </w:rPr>
              <w:t>Students’ prior academic learning to be built on in this lesson</w:t>
            </w:r>
            <w:r w:rsidR="00E15A24" w:rsidRPr="000E6188">
              <w:rPr>
                <w:rFonts w:ascii="Arial" w:hAnsi="Arial" w:cs="Arial"/>
                <w:bCs/>
                <w:sz w:val="22"/>
                <w:szCs w:val="22"/>
              </w:rPr>
              <w:t xml:space="preserve"> and/or learning segment</w:t>
            </w:r>
            <w:r w:rsidR="008F0564" w:rsidRPr="000E6188">
              <w:rPr>
                <w:rFonts w:ascii="Arial" w:hAnsi="Arial" w:cs="Arial"/>
                <w:bCs/>
                <w:sz w:val="22"/>
                <w:szCs w:val="22"/>
              </w:rPr>
              <w:t xml:space="preserve"> are:</w:t>
            </w:r>
          </w:p>
          <w:p w14:paraId="27EB504B" w14:textId="77777777" w:rsidR="002962B6" w:rsidRPr="000E6188" w:rsidRDefault="002962B6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2DBB" w:rsidRPr="001231D4" w14:paraId="0CB8590F" w14:textId="77777777" w:rsidTr="00D5383D">
        <w:tc>
          <w:tcPr>
            <w:tcW w:w="10440" w:type="dxa"/>
          </w:tcPr>
          <w:p w14:paraId="43497F80" w14:textId="77777777" w:rsidR="00F52DBB" w:rsidRPr="000E6188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E6188">
              <w:rPr>
                <w:rFonts w:ascii="Arial" w:hAnsi="Arial" w:cs="Arial"/>
                <w:bCs/>
                <w:sz w:val="22"/>
                <w:szCs w:val="22"/>
              </w:rPr>
              <w:t>Students’ real-world interests and knowledge to be built on in this lesson</w:t>
            </w:r>
            <w:r w:rsidR="008F0564" w:rsidRPr="000E6188">
              <w:rPr>
                <w:rFonts w:ascii="Arial" w:hAnsi="Arial" w:cs="Arial"/>
                <w:bCs/>
                <w:sz w:val="22"/>
                <w:szCs w:val="22"/>
              </w:rPr>
              <w:t xml:space="preserve"> and/or learning segment are:</w:t>
            </w:r>
          </w:p>
          <w:p w14:paraId="75AD1981" w14:textId="77777777" w:rsidR="002962B6" w:rsidRPr="000E6188" w:rsidRDefault="002962B6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3D5D35" w14:textId="77777777" w:rsidR="00F52DBB" w:rsidRDefault="00F52DBB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52DBB" w:rsidRPr="001231D4" w14:paraId="73FC77E7" w14:textId="77777777" w:rsidTr="00D5383D">
        <w:tc>
          <w:tcPr>
            <w:tcW w:w="10440" w:type="dxa"/>
            <w:shd w:val="clear" w:color="auto" w:fill="C0C0C0"/>
          </w:tcPr>
          <w:p w14:paraId="282D7C0B" w14:textId="77777777" w:rsidR="00F52DBB" w:rsidRPr="001231D4" w:rsidRDefault="00EB5EDA" w:rsidP="00D5383D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PLANNED SUPPORTS / </w:t>
            </w:r>
            <w:r w:rsidR="00F52DB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DIFFERENTIATION:</w:t>
            </w:r>
          </w:p>
        </w:tc>
      </w:tr>
      <w:tr w:rsidR="00F52DBB" w:rsidRPr="001231D4" w14:paraId="4371D0D8" w14:textId="77777777" w:rsidTr="00D5383D">
        <w:tc>
          <w:tcPr>
            <w:tcW w:w="10440" w:type="dxa"/>
          </w:tcPr>
          <w:p w14:paraId="3790C4D1" w14:textId="0AD7B94F" w:rsidR="00F52DBB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Planned supports</w:t>
            </w:r>
            <w:r w:rsidR="00EB5EDA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EB5EDA" w:rsidRPr="000E6188">
              <w:rPr>
                <w:rFonts w:ascii="Arial" w:hAnsi="Arial" w:cs="Arial"/>
                <w:bCs/>
                <w:sz w:val="22"/>
                <w:szCs w:val="22"/>
              </w:rPr>
              <w:t xml:space="preserve">accompany </w:t>
            </w:r>
            <w:r w:rsidR="00645609" w:rsidRPr="000E6188">
              <w:rPr>
                <w:rFonts w:ascii="Arial" w:hAnsi="Arial" w:cs="Arial"/>
                <w:bCs/>
                <w:sz w:val="22"/>
                <w:szCs w:val="22"/>
              </w:rPr>
              <w:t xml:space="preserve">your </w:t>
            </w:r>
            <w:r w:rsidR="00EB5EDA" w:rsidRPr="000E6188">
              <w:rPr>
                <w:rFonts w:ascii="Arial" w:hAnsi="Arial" w:cs="Arial"/>
                <w:bCs/>
                <w:sz w:val="22"/>
                <w:szCs w:val="22"/>
              </w:rPr>
              <w:t>instruction</w:t>
            </w:r>
            <w:r w:rsidR="00F5075A" w:rsidRPr="000E618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7DB4EFB" w14:textId="77777777" w:rsidR="00F52DBB" w:rsidRPr="001231D4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2DBB" w:rsidRPr="001231D4" w14:paraId="7BB8E70E" w14:textId="77777777" w:rsidTr="00D5383D">
        <w:tc>
          <w:tcPr>
            <w:tcW w:w="10440" w:type="dxa"/>
          </w:tcPr>
          <w:p w14:paraId="0065CA43" w14:textId="5EB55F8B" w:rsidR="00F52DBB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Planned supports</w:t>
            </w:r>
            <w:r w:rsidR="008933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E6188">
              <w:rPr>
                <w:rFonts w:ascii="Arial" w:hAnsi="Arial" w:cs="Arial"/>
                <w:bCs/>
                <w:sz w:val="22"/>
                <w:szCs w:val="22"/>
              </w:rPr>
              <w:t xml:space="preserve">for students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EB5EDA">
              <w:rPr>
                <w:rFonts w:ascii="Arial" w:hAnsi="Arial" w:cs="Arial"/>
                <w:bCs/>
                <w:sz w:val="22"/>
                <w:szCs w:val="22"/>
              </w:rPr>
              <w:t xml:space="preserve">facilitate </w:t>
            </w:r>
            <w:r w:rsidR="000E6188">
              <w:rPr>
                <w:rFonts w:ascii="Arial" w:hAnsi="Arial" w:cs="Arial"/>
                <w:bCs/>
                <w:sz w:val="22"/>
                <w:szCs w:val="22"/>
              </w:rPr>
              <w:t xml:space="preserve">their </w:t>
            </w:r>
            <w:r w:rsidR="00EB5EDA">
              <w:rPr>
                <w:rFonts w:ascii="Arial" w:hAnsi="Arial" w:cs="Arial"/>
                <w:bCs/>
                <w:sz w:val="22"/>
                <w:szCs w:val="22"/>
              </w:rPr>
              <w:t>learning</w:t>
            </w:r>
            <w:r w:rsidR="00F5075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C0D0D02" w14:textId="77777777" w:rsidR="00F52DBB" w:rsidRPr="001231D4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346" w:rsidRPr="001231D4" w14:paraId="3E9A6088" w14:textId="77777777" w:rsidTr="00D5383D">
        <w:tc>
          <w:tcPr>
            <w:tcW w:w="10440" w:type="dxa"/>
          </w:tcPr>
          <w:p w14:paraId="7F8510CC" w14:textId="77777777" w:rsidR="00893346" w:rsidRDefault="00EB5EDA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Additional means of differentiation:</w:t>
            </w:r>
          </w:p>
          <w:p w14:paraId="2EE2671C" w14:textId="77777777" w:rsidR="00893346" w:rsidRDefault="00893346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5A24" w:rsidRPr="001231D4" w14:paraId="1A36E9D5" w14:textId="77777777" w:rsidTr="00E15A2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68F" w14:textId="77777777" w:rsidR="00E15A24" w:rsidRDefault="00EB5EDA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 m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 xml:space="preserve">odifications and/or adaptations for learners with identified needs </w:t>
            </w:r>
            <w:r w:rsidR="00E15A24" w:rsidRPr="00F5075A">
              <w:rPr>
                <w:rFonts w:ascii="Arial" w:hAnsi="Arial" w:cs="Arial"/>
                <w:bCs/>
                <w:sz w:val="18"/>
                <w:szCs w:val="18"/>
              </w:rPr>
              <w:t>(e.g., IEP, 504 Plan, heritage learners)</w:t>
            </w:r>
            <w:r w:rsidR="00F5075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F5075A" w:rsidRPr="00371BDB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="00E15A24" w:rsidRPr="00371BD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6B21E08" w14:textId="77777777" w:rsidR="00E15A24" w:rsidRPr="001231D4" w:rsidRDefault="00E15A24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B54A73" w14:textId="77777777" w:rsidR="0035433A" w:rsidRPr="001231D4" w:rsidRDefault="0035433A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8195"/>
      </w:tblGrid>
      <w:tr w:rsidR="0073759E" w:rsidRPr="001231D4" w14:paraId="45D8E934" w14:textId="77777777" w:rsidTr="004B2055">
        <w:tc>
          <w:tcPr>
            <w:tcW w:w="10440" w:type="dxa"/>
            <w:gridSpan w:val="2"/>
            <w:shd w:val="clear" w:color="auto" w:fill="BFBFBF" w:themeFill="background1" w:themeFillShade="BF"/>
          </w:tcPr>
          <w:p w14:paraId="10F5EEDA" w14:textId="77777777" w:rsidR="0073759E" w:rsidRPr="001231D4" w:rsidRDefault="007A4B49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INSTRUCTIONAL </w:t>
            </w:r>
            <w:r w:rsidR="00371BDB">
              <w:rPr>
                <w:rFonts w:ascii="Arial" w:hAnsi="Arial" w:cs="Arial"/>
                <w:bCs/>
                <w:i/>
                <w:sz w:val="22"/>
                <w:szCs w:val="22"/>
              </w:rPr>
              <w:t>AND LEARNING MATERIALS, TEXTS, AND RESOURCES</w:t>
            </w:r>
            <w:r w:rsidR="0073759E" w:rsidRPr="001231D4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</w:tc>
      </w:tr>
      <w:tr w:rsidR="0073759E" w:rsidRPr="001231D4" w14:paraId="7B019A84" w14:textId="77777777" w:rsidTr="00645609">
        <w:tc>
          <w:tcPr>
            <w:tcW w:w="2245" w:type="dxa"/>
          </w:tcPr>
          <w:p w14:paraId="2D7738B9" w14:textId="54A09C9C" w:rsidR="0073759E" w:rsidRPr="001231D4" w:rsidRDefault="00E15A24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Authentic </w:t>
            </w:r>
            <w:r w:rsidR="00645609">
              <w:rPr>
                <w:rFonts w:ascii="Arial" w:hAnsi="Arial" w:cs="Arial"/>
                <w:bCs/>
                <w:sz w:val="22"/>
                <w:szCs w:val="22"/>
              </w:rPr>
              <w:t>Texts and Resources</w:t>
            </w:r>
          </w:p>
        </w:tc>
        <w:tc>
          <w:tcPr>
            <w:tcW w:w="8195" w:type="dxa"/>
          </w:tcPr>
          <w:p w14:paraId="51C7D9F6" w14:textId="77777777"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1BDB" w:rsidRPr="001231D4" w14:paraId="7460173B" w14:textId="77777777" w:rsidTr="00645609">
        <w:tc>
          <w:tcPr>
            <w:tcW w:w="2245" w:type="dxa"/>
          </w:tcPr>
          <w:p w14:paraId="0791A63A" w14:textId="3DCD66E1" w:rsidR="00371BDB" w:rsidRDefault="00645609" w:rsidP="00AA4E9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371BDB">
              <w:rPr>
                <w:rFonts w:ascii="Arial" w:hAnsi="Arial" w:cs="Arial"/>
                <w:bCs/>
                <w:sz w:val="22"/>
                <w:szCs w:val="22"/>
              </w:rPr>
              <w:t>ther Texts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Resources</w:t>
            </w:r>
          </w:p>
        </w:tc>
        <w:tc>
          <w:tcPr>
            <w:tcW w:w="8195" w:type="dxa"/>
          </w:tcPr>
          <w:p w14:paraId="79A2C4AD" w14:textId="77777777" w:rsidR="00371BDB" w:rsidRPr="001231D4" w:rsidRDefault="00371BDB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9E" w:rsidRPr="001231D4" w14:paraId="5F8CDE29" w14:textId="77777777" w:rsidTr="00645609">
        <w:tc>
          <w:tcPr>
            <w:tcW w:w="2245" w:type="dxa"/>
          </w:tcPr>
          <w:p w14:paraId="25683257" w14:textId="2279044F" w:rsidR="0073759E" w:rsidRPr="001231D4" w:rsidRDefault="00645609" w:rsidP="00AA4E9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Learning Management System and Other </w:t>
            </w:r>
            <w:r w:rsidR="00CD2DF1">
              <w:rPr>
                <w:rFonts w:ascii="Arial" w:hAnsi="Arial" w:cs="Arial"/>
                <w:bCs/>
                <w:sz w:val="22"/>
                <w:szCs w:val="22"/>
              </w:rPr>
              <w:t>Technology Resources</w:t>
            </w:r>
          </w:p>
        </w:tc>
        <w:tc>
          <w:tcPr>
            <w:tcW w:w="8195" w:type="dxa"/>
          </w:tcPr>
          <w:p w14:paraId="295FE97B" w14:textId="77777777"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33B9DD" w14:textId="77777777" w:rsidR="0073759E" w:rsidRPr="001231D4" w:rsidRDefault="0073759E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14:paraId="6D6E2D7F" w14:textId="77777777" w:rsidR="00793630" w:rsidRDefault="00793630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73759E" w:rsidRPr="001231D4" w14:paraId="4E758E1C" w14:textId="77777777" w:rsidTr="002962B6">
        <w:tc>
          <w:tcPr>
            <w:tcW w:w="10435" w:type="dxa"/>
            <w:shd w:val="clear" w:color="auto" w:fill="C0C0C0"/>
          </w:tcPr>
          <w:p w14:paraId="0AE6AC88" w14:textId="77777777" w:rsidR="0073759E" w:rsidRPr="001231D4" w:rsidRDefault="00F81594" w:rsidP="001231D4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SEQUENCE OF </w:t>
            </w:r>
            <w:r w:rsidR="0073759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INSTRUCTION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 STRATEGIES</w:t>
            </w:r>
            <w:r w:rsidR="0073759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</w:t>
            </w:r>
            <w:r w:rsidR="00190FBC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LEARNING TASKS: </w:t>
            </w:r>
          </w:p>
        </w:tc>
      </w:tr>
      <w:tr w:rsidR="00296322" w:rsidRPr="00A62E92" w14:paraId="4E8ADA5D" w14:textId="77777777" w:rsidTr="00A62E92">
        <w:tc>
          <w:tcPr>
            <w:tcW w:w="10435" w:type="dxa"/>
            <w:shd w:val="clear" w:color="auto" w:fill="D9D9D9" w:themeFill="background1" w:themeFillShade="D9"/>
          </w:tcPr>
          <w:p w14:paraId="0ED9A490" w14:textId="77777777" w:rsidR="00296322" w:rsidRPr="00A62E92" w:rsidRDefault="00EC78D4" w:rsidP="00A62E92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62E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Add or delete rows as needed.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627"/>
        <w:gridCol w:w="4627"/>
        <w:gridCol w:w="1181"/>
      </w:tblGrid>
      <w:tr w:rsidR="00B979B7" w14:paraId="6E700899" w14:textId="77777777" w:rsidTr="002962B6">
        <w:tc>
          <w:tcPr>
            <w:tcW w:w="4627" w:type="dxa"/>
          </w:tcPr>
          <w:p w14:paraId="3FE80883" w14:textId="0875C3E9" w:rsidR="00B979B7" w:rsidRPr="003F59C0" w:rsidRDefault="00EC78D4" w:rsidP="00EC78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F59C0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Teacher Actions: </w:t>
            </w:r>
            <w:r w:rsidR="008F65AA" w:rsidRPr="003F59C0">
              <w:rPr>
                <w:rFonts w:ascii="Arial" w:hAnsi="Arial" w:cs="Arial"/>
                <w:bCs/>
                <w:sz w:val="18"/>
                <w:szCs w:val="22"/>
                <w:lang w:val="fr-FR"/>
              </w:rPr>
              <w:t>(e.g., i</w:t>
            </w:r>
            <w:r w:rsidRPr="003F59C0">
              <w:rPr>
                <w:rFonts w:ascii="Arial" w:hAnsi="Arial" w:cs="Arial"/>
                <w:bCs/>
                <w:sz w:val="18"/>
                <w:szCs w:val="22"/>
                <w:lang w:val="fr-FR"/>
              </w:rPr>
              <w:t xml:space="preserve">nstruction, </w:t>
            </w:r>
            <w:r w:rsidR="008F65AA" w:rsidRPr="003F59C0">
              <w:rPr>
                <w:rFonts w:ascii="Arial" w:hAnsi="Arial" w:cs="Arial"/>
                <w:bCs/>
                <w:sz w:val="18"/>
                <w:szCs w:val="22"/>
                <w:lang w:val="fr-FR"/>
              </w:rPr>
              <w:t xml:space="preserve">directions, </w:t>
            </w:r>
            <w:r w:rsidRPr="003F59C0">
              <w:rPr>
                <w:rFonts w:ascii="Arial" w:hAnsi="Arial" w:cs="Arial"/>
                <w:bCs/>
                <w:sz w:val="18"/>
                <w:szCs w:val="22"/>
                <w:lang w:val="fr-FR"/>
              </w:rPr>
              <w:t xml:space="preserve">questions, </w:t>
            </w:r>
            <w:r w:rsidR="00A42A32" w:rsidRPr="003F59C0">
              <w:rPr>
                <w:rFonts w:ascii="Arial" w:hAnsi="Arial" w:cs="Arial"/>
                <w:bCs/>
                <w:sz w:val="18"/>
                <w:szCs w:val="22"/>
                <w:lang w:val="fr-FR"/>
              </w:rPr>
              <w:t>comprehension checks</w:t>
            </w:r>
            <w:r w:rsidR="007125A5" w:rsidRPr="003F59C0">
              <w:rPr>
                <w:rFonts w:ascii="Arial" w:hAnsi="Arial" w:cs="Arial"/>
                <w:bCs/>
                <w:sz w:val="18"/>
                <w:szCs w:val="22"/>
                <w:lang w:val="fr-FR"/>
              </w:rPr>
              <w:t xml:space="preserve">, </w:t>
            </w:r>
            <w:r w:rsidR="00A42A32" w:rsidRPr="003F59C0">
              <w:rPr>
                <w:rFonts w:ascii="Arial" w:hAnsi="Arial" w:cs="Arial"/>
                <w:bCs/>
                <w:sz w:val="18"/>
                <w:szCs w:val="22"/>
                <w:lang w:val="fr-FR"/>
              </w:rPr>
              <w:t xml:space="preserve">assessments, </w:t>
            </w:r>
            <w:r w:rsidR="007125A5" w:rsidRPr="003F59C0">
              <w:rPr>
                <w:rFonts w:ascii="Arial" w:hAnsi="Arial" w:cs="Arial"/>
                <w:bCs/>
                <w:sz w:val="18"/>
                <w:szCs w:val="22"/>
                <w:lang w:val="fr-FR"/>
              </w:rPr>
              <w:t>etc.</w:t>
            </w:r>
            <w:r w:rsidRPr="003F59C0">
              <w:rPr>
                <w:rFonts w:ascii="Arial" w:hAnsi="Arial" w:cs="Arial"/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627" w:type="dxa"/>
          </w:tcPr>
          <w:p w14:paraId="439B648E" w14:textId="28E9790E" w:rsidR="00B979B7" w:rsidRPr="00A42A32" w:rsidRDefault="00EC78D4" w:rsidP="004C5CEB">
            <w:pPr>
              <w:rPr>
                <w:rFonts w:ascii="Arial" w:hAnsi="Arial" w:cs="Arial"/>
                <w:sz w:val="22"/>
                <w:szCs w:val="22"/>
              </w:rPr>
            </w:pPr>
            <w:r w:rsidRPr="00A42A32">
              <w:rPr>
                <w:rFonts w:ascii="Arial" w:hAnsi="Arial" w:cs="Arial"/>
                <w:sz w:val="22"/>
                <w:szCs w:val="22"/>
              </w:rPr>
              <w:t>Student Actions:</w:t>
            </w:r>
            <w:r w:rsidR="004C5CEB" w:rsidRPr="00A42A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CEB" w:rsidRPr="00A42A32">
              <w:rPr>
                <w:rFonts w:ascii="Arial" w:hAnsi="Arial" w:cs="Arial"/>
                <w:bCs/>
                <w:sz w:val="18"/>
                <w:szCs w:val="22"/>
              </w:rPr>
              <w:t xml:space="preserve">(e.g., learning tasks, planned interactions, </w:t>
            </w:r>
            <w:r w:rsidR="007125A5" w:rsidRPr="00A42A32">
              <w:rPr>
                <w:rFonts w:ascii="Arial" w:hAnsi="Arial" w:cs="Arial"/>
                <w:bCs/>
                <w:sz w:val="18"/>
                <w:szCs w:val="22"/>
              </w:rPr>
              <w:t xml:space="preserve">performances, </w:t>
            </w:r>
            <w:r w:rsidR="004C5CEB" w:rsidRPr="00A42A32">
              <w:rPr>
                <w:rFonts w:ascii="Arial" w:hAnsi="Arial" w:cs="Arial"/>
                <w:bCs/>
                <w:sz w:val="18"/>
                <w:szCs w:val="22"/>
              </w:rPr>
              <w:t>etc.)</w:t>
            </w:r>
          </w:p>
        </w:tc>
        <w:tc>
          <w:tcPr>
            <w:tcW w:w="1181" w:type="dxa"/>
          </w:tcPr>
          <w:p w14:paraId="3B6D62B2" w14:textId="5CD4BE25" w:rsidR="00EC78D4" w:rsidRPr="00EC78D4" w:rsidRDefault="0012055C" w:rsidP="006456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Estimated Time</w:t>
            </w:r>
          </w:p>
        </w:tc>
      </w:tr>
      <w:tr w:rsidR="00B979B7" w14:paraId="7B6CCA31" w14:textId="77777777" w:rsidTr="002962B6">
        <w:tc>
          <w:tcPr>
            <w:tcW w:w="4627" w:type="dxa"/>
          </w:tcPr>
          <w:p w14:paraId="5B06CFCA" w14:textId="77777777" w:rsidR="00B979B7" w:rsidRPr="00FA2FA2" w:rsidRDefault="00B979B7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2F5E5C1D" w14:textId="77777777" w:rsidR="00B979B7" w:rsidRPr="00FA2FA2" w:rsidRDefault="00B979B7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200954F" w14:textId="688F80C8" w:rsidR="00B979B7" w:rsidRPr="0012055C" w:rsidRDefault="00B979B7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9B7" w14:paraId="09277434" w14:textId="77777777" w:rsidTr="002962B6">
        <w:tc>
          <w:tcPr>
            <w:tcW w:w="4627" w:type="dxa"/>
          </w:tcPr>
          <w:p w14:paraId="1795B97B" w14:textId="77777777" w:rsidR="00B979B7" w:rsidRPr="00FA2FA2" w:rsidRDefault="00B979B7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65F96AF0" w14:textId="77777777" w:rsidR="00B979B7" w:rsidRPr="00FA2FA2" w:rsidRDefault="00B979B7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C886F6D" w14:textId="644C75B6" w:rsidR="00B979B7" w:rsidRPr="0012055C" w:rsidRDefault="00B979B7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8D4" w14:paraId="19B10407" w14:textId="77777777" w:rsidTr="002962B6">
        <w:tc>
          <w:tcPr>
            <w:tcW w:w="4627" w:type="dxa"/>
          </w:tcPr>
          <w:p w14:paraId="49A1ACEE" w14:textId="77777777"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5A740F96" w14:textId="77777777"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3186C143" w14:textId="644CA706" w:rsidR="00EC78D4" w:rsidRPr="0012055C" w:rsidRDefault="00EC78D4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8D4" w14:paraId="59EFBF46" w14:textId="77777777" w:rsidTr="002962B6">
        <w:tc>
          <w:tcPr>
            <w:tcW w:w="4627" w:type="dxa"/>
          </w:tcPr>
          <w:p w14:paraId="36F44E78" w14:textId="77777777"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557327D6" w14:textId="77777777"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3DCC1934" w14:textId="6BB07E33" w:rsidR="00EC78D4" w:rsidRPr="0012055C" w:rsidRDefault="00EC78D4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8D4" w14:paraId="08236EAD" w14:textId="77777777" w:rsidTr="002962B6">
        <w:tc>
          <w:tcPr>
            <w:tcW w:w="4627" w:type="dxa"/>
          </w:tcPr>
          <w:p w14:paraId="5D89C309" w14:textId="77777777"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090C0B9C" w14:textId="77777777"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E262342" w14:textId="6CE64F61" w:rsidR="00EC78D4" w:rsidRPr="0012055C" w:rsidRDefault="00EC78D4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8D4" w14:paraId="0461C813" w14:textId="77777777" w:rsidTr="002962B6">
        <w:tc>
          <w:tcPr>
            <w:tcW w:w="4627" w:type="dxa"/>
          </w:tcPr>
          <w:p w14:paraId="52599234" w14:textId="77777777"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514AA6F0" w14:textId="77777777"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37F31B0E" w14:textId="5A8028F5" w:rsidR="00EC78D4" w:rsidRPr="0012055C" w:rsidRDefault="00EC78D4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8D4" w14:paraId="14CEF872" w14:textId="77777777" w:rsidTr="002962B6">
        <w:tc>
          <w:tcPr>
            <w:tcW w:w="4627" w:type="dxa"/>
          </w:tcPr>
          <w:p w14:paraId="3645282A" w14:textId="77777777"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1622B3FE" w14:textId="77777777"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C5FDDDB" w14:textId="01B02E6D" w:rsidR="00EC78D4" w:rsidRPr="0012055C" w:rsidRDefault="00EC78D4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FA2" w14:paraId="174C4DE6" w14:textId="77777777" w:rsidTr="002962B6">
        <w:tc>
          <w:tcPr>
            <w:tcW w:w="4627" w:type="dxa"/>
          </w:tcPr>
          <w:p w14:paraId="631DF7BE" w14:textId="77777777"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0FB6150F" w14:textId="77777777"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7529C8A" w14:textId="5EF1C2E5" w:rsidR="00FA2FA2" w:rsidRPr="0012055C" w:rsidRDefault="00FA2FA2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FA2" w14:paraId="177701A9" w14:textId="77777777" w:rsidTr="002962B6">
        <w:tc>
          <w:tcPr>
            <w:tcW w:w="4627" w:type="dxa"/>
          </w:tcPr>
          <w:p w14:paraId="65553C61" w14:textId="77777777"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11FA4E8D" w14:textId="77777777"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AA42D9F" w14:textId="7BCEA6FA" w:rsidR="00FA2FA2" w:rsidRPr="0012055C" w:rsidRDefault="00FA2FA2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FA2" w14:paraId="06F12213" w14:textId="77777777" w:rsidTr="002962B6">
        <w:tc>
          <w:tcPr>
            <w:tcW w:w="4627" w:type="dxa"/>
          </w:tcPr>
          <w:p w14:paraId="4B875C27" w14:textId="77777777"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22E72102" w14:textId="77777777"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17E9FF3A" w14:textId="41E8C938" w:rsidR="00FA2FA2" w:rsidRPr="0012055C" w:rsidRDefault="00FA2FA2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FA2" w14:paraId="47117C7D" w14:textId="77777777" w:rsidTr="002962B6">
        <w:tc>
          <w:tcPr>
            <w:tcW w:w="4627" w:type="dxa"/>
          </w:tcPr>
          <w:p w14:paraId="6BB4E9BF" w14:textId="77777777"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16784318" w14:textId="77777777"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1EB2A931" w14:textId="1A7C41B0" w:rsidR="00FA2FA2" w:rsidRPr="0012055C" w:rsidRDefault="00FA2FA2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FA2" w14:paraId="3686AACF" w14:textId="77777777" w:rsidTr="002962B6">
        <w:tc>
          <w:tcPr>
            <w:tcW w:w="4627" w:type="dxa"/>
          </w:tcPr>
          <w:p w14:paraId="04E1B063" w14:textId="77777777"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14:paraId="61388BCC" w14:textId="77777777"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157F609" w14:textId="2BF0B656" w:rsidR="00FA2FA2" w:rsidRPr="0012055C" w:rsidRDefault="00FA2FA2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53A47C" w14:textId="77777777" w:rsidR="00B979B7" w:rsidRPr="001231D4" w:rsidRDefault="00B979B7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14:paraId="0EDA085C" w14:textId="77777777" w:rsidR="009C7E2D" w:rsidRPr="001231D4" w:rsidRDefault="009C7E2D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  <w:r w:rsidRPr="00E1111B">
        <w:rPr>
          <w:rFonts w:ascii="Arial" w:hAnsi="Arial" w:cs="Arial"/>
          <w:i/>
          <w:iCs/>
          <w:sz w:val="20"/>
          <w:szCs w:val="22"/>
        </w:rPr>
        <w:t>Complete this section after</w:t>
      </w:r>
      <w:r w:rsidR="008F7BA2" w:rsidRPr="00E1111B">
        <w:rPr>
          <w:rFonts w:ascii="Arial" w:hAnsi="Arial" w:cs="Arial"/>
          <w:i/>
          <w:iCs/>
          <w:sz w:val="20"/>
          <w:szCs w:val="22"/>
        </w:rPr>
        <w:t xml:space="preserve"> </w:t>
      </w:r>
      <w:r w:rsidR="00AD0446" w:rsidRPr="00E1111B">
        <w:rPr>
          <w:rFonts w:ascii="Arial" w:hAnsi="Arial" w:cs="Arial"/>
          <w:i/>
          <w:iCs/>
          <w:sz w:val="20"/>
          <w:szCs w:val="22"/>
        </w:rPr>
        <w:t xml:space="preserve">teaching </w:t>
      </w:r>
      <w:r w:rsidR="008F7BA2" w:rsidRPr="00E1111B">
        <w:rPr>
          <w:rFonts w:ascii="Arial" w:hAnsi="Arial" w:cs="Arial"/>
          <w:i/>
          <w:iCs/>
          <w:sz w:val="20"/>
          <w:szCs w:val="22"/>
        </w:rPr>
        <w:t>the</w:t>
      </w:r>
      <w:r w:rsidR="001231D4" w:rsidRPr="00E1111B">
        <w:rPr>
          <w:rFonts w:ascii="Arial" w:hAnsi="Arial" w:cs="Arial"/>
          <w:i/>
          <w:iCs/>
          <w:sz w:val="20"/>
          <w:szCs w:val="22"/>
        </w:rPr>
        <w:t xml:space="preserve"> lesson.</w:t>
      </w:r>
      <w:r w:rsidR="00296322" w:rsidRPr="00E1111B">
        <w:rPr>
          <w:rFonts w:ascii="Arial" w:hAnsi="Arial" w:cs="Arial"/>
          <w:i/>
          <w:iCs/>
          <w:sz w:val="20"/>
          <w:szCs w:val="22"/>
        </w:rPr>
        <w:t xml:space="preserve"> 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9C7E2D" w:rsidRPr="001231D4" w14:paraId="7B939A1F" w14:textId="77777777" w:rsidTr="002962B6">
        <w:tc>
          <w:tcPr>
            <w:tcW w:w="10435" w:type="dxa"/>
            <w:shd w:val="clear" w:color="auto" w:fill="C0C0C0"/>
          </w:tcPr>
          <w:p w14:paraId="5D7F66B2" w14:textId="448EADF4" w:rsidR="009C7E2D" w:rsidRPr="001231D4" w:rsidRDefault="00862BAC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ANALYSIS AND REFLE</w:t>
            </w:r>
            <w:r w:rsidR="00E1111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CTIONS ON </w:t>
            </w:r>
            <w:r w:rsidR="00A1437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HIGH-LEVERAGE </w:t>
            </w:r>
            <w:r w:rsidR="00E1111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TEACHING </w:t>
            </w:r>
            <w:r w:rsidR="00A1437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PRACTICES INTEGRATION</w:t>
            </w:r>
            <w:r w:rsidR="00E1111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C361A8" w:rsidRPr="001231D4" w14:paraId="61387467" w14:textId="77777777" w:rsidTr="002962B6">
        <w:tc>
          <w:tcPr>
            <w:tcW w:w="10435" w:type="dxa"/>
            <w:shd w:val="clear" w:color="auto" w:fill="F2F2F2" w:themeFill="background1" w:themeFillShade="F2"/>
          </w:tcPr>
          <w:p w14:paraId="1218EC93" w14:textId="63E9B0AA" w:rsidR="00C361A8" w:rsidRPr="00862BAC" w:rsidRDefault="00862BAC" w:rsidP="00726622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="007266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making the target language comprehensible to learners?  </w:t>
            </w:r>
            <w:r w:rsidR="00645609">
              <w:rPr>
                <w:rFonts w:ascii="Arial" w:hAnsi="Arial" w:cs="Arial"/>
                <w:sz w:val="22"/>
                <w:szCs w:val="22"/>
              </w:rPr>
              <w:t>Explain.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26622">
              <w:rPr>
                <w:rFonts w:ascii="Arial" w:hAnsi="Arial" w:cs="Arial"/>
                <w:sz w:val="22"/>
                <w:szCs w:val="22"/>
              </w:rPr>
              <w:t>What would you add or change in the future?</w:t>
            </w:r>
          </w:p>
        </w:tc>
      </w:tr>
      <w:tr w:rsidR="00476F80" w:rsidRPr="001231D4" w14:paraId="73C3FF4D" w14:textId="77777777" w:rsidTr="002962B6">
        <w:tc>
          <w:tcPr>
            <w:tcW w:w="10435" w:type="dxa"/>
          </w:tcPr>
          <w:p w14:paraId="4DD68BAD" w14:textId="77777777" w:rsidR="00476F80" w:rsidRDefault="003E68DA" w:rsidP="00862B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3AB95A25" w14:textId="77777777" w:rsidR="00E1111B" w:rsidRDefault="00E1111B" w:rsidP="00862BAC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BAC" w:rsidRPr="001231D4" w14:paraId="6EAE9F8A" w14:textId="77777777" w:rsidTr="002962B6">
        <w:tc>
          <w:tcPr>
            <w:tcW w:w="10435" w:type="dxa"/>
            <w:shd w:val="clear" w:color="auto" w:fill="F2F2F2" w:themeFill="background1" w:themeFillShade="F2"/>
          </w:tcPr>
          <w:p w14:paraId="41262036" w14:textId="78F4B4D8" w:rsidR="00862BAC" w:rsidRDefault="00862BAC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="00726622" w:rsidRPr="00476F80">
              <w:rPr>
                <w:rFonts w:ascii="Arial" w:hAnsi="Arial" w:cs="Arial"/>
                <w:b/>
                <w:sz w:val="22"/>
                <w:szCs w:val="22"/>
              </w:rPr>
              <w:t xml:space="preserve">promoting </w:t>
            </w:r>
            <w:r w:rsidR="003B466A">
              <w:rPr>
                <w:rFonts w:ascii="Arial" w:hAnsi="Arial" w:cs="Arial"/>
                <w:b/>
                <w:sz w:val="22"/>
                <w:szCs w:val="22"/>
              </w:rPr>
              <w:t>learners</w:t>
            </w:r>
            <w:r w:rsidR="00726622" w:rsidRPr="00476F80">
              <w:rPr>
                <w:rFonts w:ascii="Arial" w:hAnsi="Arial" w:cs="Arial"/>
                <w:b/>
                <w:sz w:val="22"/>
                <w:szCs w:val="22"/>
              </w:rPr>
              <w:t>’ meaningful target language interactions</w:t>
            </w:r>
            <w:r w:rsidR="00726622">
              <w:rPr>
                <w:rFonts w:ascii="Arial" w:hAnsi="Arial" w:cs="Arial"/>
                <w:b/>
                <w:sz w:val="22"/>
                <w:szCs w:val="22"/>
              </w:rPr>
              <w:t xml:space="preserve"> with you and with each other</w:t>
            </w:r>
            <w:r w:rsidR="00726622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645609">
              <w:rPr>
                <w:rFonts w:ascii="Arial" w:hAnsi="Arial" w:cs="Arial"/>
                <w:sz w:val="22"/>
                <w:szCs w:val="22"/>
              </w:rPr>
              <w:t>Explain.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6622">
              <w:rPr>
                <w:rFonts w:ascii="Arial" w:hAnsi="Arial" w:cs="Arial"/>
                <w:sz w:val="22"/>
                <w:szCs w:val="22"/>
              </w:rPr>
              <w:t>What would you add or change in the future?</w:t>
            </w:r>
          </w:p>
        </w:tc>
      </w:tr>
      <w:tr w:rsidR="00476F80" w:rsidRPr="001231D4" w14:paraId="2CB920C0" w14:textId="77777777" w:rsidTr="002962B6">
        <w:tc>
          <w:tcPr>
            <w:tcW w:w="10435" w:type="dxa"/>
          </w:tcPr>
          <w:p w14:paraId="3C2B6EDD" w14:textId="77777777" w:rsidR="00476F80" w:rsidRDefault="003E68DA" w:rsidP="00476F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6948E654" w14:textId="77777777" w:rsidR="00E1111B" w:rsidRDefault="00E1111B" w:rsidP="00476F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BAC" w:rsidRPr="001231D4" w14:paraId="4C024D23" w14:textId="77777777" w:rsidTr="002962B6">
        <w:tc>
          <w:tcPr>
            <w:tcW w:w="10435" w:type="dxa"/>
            <w:shd w:val="clear" w:color="auto" w:fill="F2F2F2" w:themeFill="background1" w:themeFillShade="F2"/>
          </w:tcPr>
          <w:p w14:paraId="552A1F5E" w14:textId="10B9E257" w:rsidR="00862BAC" w:rsidRDefault="00862BAC" w:rsidP="00A1437A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what e</w:t>
            </w:r>
            <w:r w:rsidR="00476F80">
              <w:rPr>
                <w:rFonts w:ascii="Arial" w:hAnsi="Arial" w:cs="Arial"/>
                <w:sz w:val="22"/>
                <w:szCs w:val="22"/>
              </w:rPr>
              <w:t xml:space="preserve">xtent were you successful in </w:t>
            </w:r>
            <w:r w:rsidR="003E2271">
              <w:rPr>
                <w:rFonts w:ascii="Arial" w:hAnsi="Arial" w:cs="Arial"/>
                <w:b/>
                <w:bCs/>
                <w:sz w:val="22"/>
                <w:szCs w:val="22"/>
              </w:rPr>
              <w:t>supporting</w:t>
            </w:r>
            <w:r w:rsidR="003B46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learners</w:t>
            </w:r>
            <w:r w:rsidR="003E22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’ interpretation and discussion of </w:t>
            </w:r>
            <w:r w:rsidR="00645609" w:rsidRPr="00645609">
              <w:rPr>
                <w:rFonts w:ascii="Arial" w:hAnsi="Arial" w:cs="Arial"/>
                <w:b/>
                <w:bCs/>
                <w:sz w:val="22"/>
                <w:szCs w:val="22"/>
              </w:rPr>
              <w:t>authentic text</w:t>
            </w:r>
            <w:r w:rsidR="00476F80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="003B466A">
              <w:rPr>
                <w:rFonts w:ascii="Arial" w:hAnsi="Arial" w:cs="Arial"/>
                <w:sz w:val="22"/>
                <w:szCs w:val="22"/>
              </w:rPr>
              <w:t>Explain.</w:t>
            </w:r>
            <w:r w:rsidR="00476F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3B17">
              <w:rPr>
                <w:rFonts w:ascii="Arial" w:hAnsi="Arial" w:cs="Arial"/>
                <w:sz w:val="22"/>
                <w:szCs w:val="22"/>
              </w:rPr>
              <w:t>What would you add or change in the future?</w:t>
            </w:r>
          </w:p>
        </w:tc>
      </w:tr>
      <w:tr w:rsidR="00476F80" w:rsidRPr="001231D4" w14:paraId="6B9E394E" w14:textId="77777777" w:rsidTr="002962B6">
        <w:tc>
          <w:tcPr>
            <w:tcW w:w="10435" w:type="dxa"/>
          </w:tcPr>
          <w:p w14:paraId="0F561873" w14:textId="77777777" w:rsidR="00476F80" w:rsidRDefault="003E68DA" w:rsidP="00862B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74F4BA5B" w14:textId="77777777" w:rsidR="00E1111B" w:rsidRDefault="00E1111B" w:rsidP="00862BAC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312" w:rsidRPr="001231D4" w14:paraId="71390B85" w14:textId="77777777" w:rsidTr="002962B6">
        <w:tc>
          <w:tcPr>
            <w:tcW w:w="10435" w:type="dxa"/>
            <w:shd w:val="clear" w:color="auto" w:fill="F2F2F2" w:themeFill="background1" w:themeFillShade="F2"/>
          </w:tcPr>
          <w:p w14:paraId="3009561B" w14:textId="3E84F7AC" w:rsidR="00F91312" w:rsidRPr="001231D4" w:rsidRDefault="00476F80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="00A1437A">
              <w:rPr>
                <w:rFonts w:ascii="Arial" w:hAnsi="Arial" w:cs="Arial"/>
                <w:b/>
                <w:sz w:val="22"/>
                <w:szCs w:val="22"/>
              </w:rPr>
              <w:t>engaging learners in the examination and comparison of cultures</w:t>
            </w:r>
            <w:r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="00A1437A">
              <w:rPr>
                <w:rFonts w:ascii="Arial" w:hAnsi="Arial" w:cs="Arial"/>
                <w:sz w:val="22"/>
                <w:szCs w:val="22"/>
              </w:rPr>
              <w:t xml:space="preserve">Explain.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3B17">
              <w:rPr>
                <w:rFonts w:ascii="Arial" w:hAnsi="Arial" w:cs="Arial"/>
                <w:sz w:val="22"/>
                <w:szCs w:val="22"/>
              </w:rPr>
              <w:t>What would you add or change in the future?</w:t>
            </w:r>
          </w:p>
        </w:tc>
      </w:tr>
      <w:tr w:rsidR="001B12BD" w:rsidRPr="001231D4" w14:paraId="33F9BC8D" w14:textId="77777777" w:rsidTr="002962B6">
        <w:tc>
          <w:tcPr>
            <w:tcW w:w="10435" w:type="dxa"/>
          </w:tcPr>
          <w:p w14:paraId="347BD29F" w14:textId="77777777" w:rsidR="001D6E03" w:rsidRDefault="003E68DA" w:rsidP="00476F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0D4BE76B" w14:textId="77777777" w:rsidR="00E1111B" w:rsidRPr="001231D4" w:rsidRDefault="00E1111B" w:rsidP="00476F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437A" w:rsidRPr="001231D4" w14:paraId="2435CD1F" w14:textId="77777777" w:rsidTr="00A1437A"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E8660" w14:textId="3EAF1BE0" w:rsidR="00A1437A" w:rsidRPr="00A1437A" w:rsidRDefault="00A1437A" w:rsidP="001E3F37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1437A">
              <w:rPr>
                <w:rFonts w:ascii="Arial" w:hAnsi="Arial" w:cs="Arial"/>
                <w:bCs/>
                <w:sz w:val="22"/>
                <w:szCs w:val="22"/>
              </w:rPr>
              <w:t xml:space="preserve">To what extent were you successful in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contextualizing forms (vocabulary; grammar) with a focus forms as support for learners’ use of language functions? </w:t>
            </w:r>
            <w:r w:rsidRPr="00A1437A">
              <w:rPr>
                <w:rFonts w:ascii="Arial" w:hAnsi="Arial" w:cs="Arial"/>
                <w:bCs/>
                <w:sz w:val="22"/>
                <w:szCs w:val="22"/>
              </w:rPr>
              <w:t>Explain. What would you add or change in the future?</w:t>
            </w:r>
          </w:p>
        </w:tc>
      </w:tr>
      <w:tr w:rsidR="00A1437A" w:rsidRPr="001231D4" w14:paraId="1CAF0916" w14:textId="77777777" w:rsidTr="00A1437A"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33D" w14:textId="77777777" w:rsidR="00A1437A" w:rsidRDefault="00A1437A" w:rsidP="001E3F3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1D568EBF" w14:textId="77777777" w:rsidR="00A1437A" w:rsidRPr="001231D4" w:rsidRDefault="00A1437A" w:rsidP="001E3F3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EC34E68" w14:textId="77777777" w:rsidR="00AD0446" w:rsidRDefault="00AD0446"/>
    <w:sectPr w:rsidR="00AD0446" w:rsidSect="00247BD4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CCF72" w14:textId="77777777" w:rsidR="003B57B2" w:rsidRDefault="003B57B2">
      <w:r>
        <w:separator/>
      </w:r>
    </w:p>
  </w:endnote>
  <w:endnote w:type="continuationSeparator" w:id="0">
    <w:p w14:paraId="0EE844C4" w14:textId="77777777" w:rsidR="003B57B2" w:rsidRDefault="003B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46DD" w14:textId="0E11B9A3" w:rsidR="00D5383D" w:rsidRPr="002766EB" w:rsidRDefault="00D5383D" w:rsidP="002766EB">
    <w:pPr>
      <w:pStyle w:val="Footer"/>
      <w:rPr>
        <w:rFonts w:ascii="Arial" w:hAnsi="Arial" w:cs="Arial"/>
        <w:sz w:val="22"/>
        <w:szCs w:val="22"/>
      </w:rPr>
    </w:pPr>
    <w:r w:rsidRPr="002766EB">
      <w:rPr>
        <w:rFonts w:ascii="Arial" w:hAnsi="Arial" w:cs="Arial"/>
        <w:sz w:val="22"/>
        <w:szCs w:val="22"/>
      </w:rPr>
      <w:t xml:space="preserve">Revised </w:t>
    </w:r>
    <w:r>
      <w:rPr>
        <w:rFonts w:ascii="Arial" w:hAnsi="Arial" w:cs="Arial"/>
        <w:sz w:val="22"/>
        <w:szCs w:val="22"/>
      </w:rPr>
      <w:t>Fall 20</w:t>
    </w:r>
    <w:r w:rsidR="0035538D">
      <w:rPr>
        <w:rFonts w:ascii="Arial" w:hAnsi="Arial" w:cs="Arial"/>
        <w:sz w:val="22"/>
        <w:szCs w:val="22"/>
      </w:rPr>
      <w:t>20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2766EB">
      <w:rPr>
        <w:rFonts w:ascii="Arial" w:hAnsi="Arial" w:cs="Arial"/>
        <w:sz w:val="22"/>
        <w:szCs w:val="22"/>
      </w:rPr>
      <w:fldChar w:fldCharType="begin"/>
    </w:r>
    <w:r w:rsidRPr="002766EB">
      <w:rPr>
        <w:rFonts w:ascii="Arial" w:hAnsi="Arial" w:cs="Arial"/>
        <w:sz w:val="22"/>
        <w:szCs w:val="22"/>
      </w:rPr>
      <w:instrText xml:space="preserve"> PAGE   \* MERGEFORMAT </w:instrText>
    </w:r>
    <w:r w:rsidRPr="002766EB">
      <w:rPr>
        <w:rFonts w:ascii="Arial" w:hAnsi="Arial" w:cs="Arial"/>
        <w:sz w:val="22"/>
        <w:szCs w:val="22"/>
      </w:rPr>
      <w:fldChar w:fldCharType="separate"/>
    </w:r>
    <w:r w:rsidR="009A5613">
      <w:rPr>
        <w:rFonts w:ascii="Arial" w:hAnsi="Arial" w:cs="Arial"/>
        <w:noProof/>
        <w:sz w:val="22"/>
        <w:szCs w:val="22"/>
      </w:rPr>
      <w:t>2</w:t>
    </w:r>
    <w:r w:rsidRPr="002766EB">
      <w:rPr>
        <w:rFonts w:ascii="Arial" w:hAnsi="Arial" w:cs="Arial"/>
        <w:noProof/>
        <w:sz w:val="22"/>
        <w:szCs w:val="22"/>
      </w:rPr>
      <w:fldChar w:fldCharType="end"/>
    </w:r>
  </w:p>
  <w:p w14:paraId="54A562AD" w14:textId="77777777" w:rsidR="00D5383D" w:rsidRDefault="00D5383D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B71A" w14:textId="77777777" w:rsidR="003B57B2" w:rsidRDefault="003B57B2">
      <w:r>
        <w:separator/>
      </w:r>
    </w:p>
  </w:footnote>
  <w:footnote w:type="continuationSeparator" w:id="0">
    <w:p w14:paraId="3E2F21D8" w14:textId="77777777" w:rsidR="003B57B2" w:rsidRDefault="003B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28E3B" w14:textId="77777777" w:rsidR="00D5383D" w:rsidRPr="001231D4" w:rsidRDefault="00D5383D">
    <w:pPr>
      <w:pStyle w:val="Header"/>
      <w:jc w:val="center"/>
      <w:rPr>
        <w:rFonts w:ascii="Arial" w:hAnsi="Arial" w:cs="Arial"/>
        <w:sz w:val="22"/>
        <w:szCs w:val="22"/>
      </w:rPr>
    </w:pPr>
    <w:r w:rsidRPr="001231D4">
      <w:rPr>
        <w:rFonts w:ascii="Arial" w:hAnsi="Arial" w:cs="Arial"/>
        <w:sz w:val="22"/>
        <w:szCs w:val="22"/>
      </w:rPr>
      <w:t>Modern Language Education Lesson Planning Template</w:t>
    </w:r>
  </w:p>
  <w:p w14:paraId="35675FED" w14:textId="77777777" w:rsidR="00D5383D" w:rsidRDefault="00D5383D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00C9"/>
    <w:multiLevelType w:val="hybridMultilevel"/>
    <w:tmpl w:val="A2145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F34F0"/>
    <w:multiLevelType w:val="hybridMultilevel"/>
    <w:tmpl w:val="9C667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9A8F5EC">
      <w:start w:val="1"/>
      <w:numFmt w:val="decimal"/>
      <w:lvlText w:val="%2."/>
      <w:lvlJc w:val="left"/>
      <w:pPr>
        <w:ind w:left="1080" w:hanging="360"/>
      </w:pPr>
      <w:rPr>
        <w:rFonts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5A8"/>
    <w:multiLevelType w:val="hybridMultilevel"/>
    <w:tmpl w:val="6700C4B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F29B0"/>
    <w:multiLevelType w:val="hybridMultilevel"/>
    <w:tmpl w:val="10E20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D5CF0"/>
    <w:multiLevelType w:val="hybridMultilevel"/>
    <w:tmpl w:val="E1121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A6FBE"/>
    <w:multiLevelType w:val="hybridMultilevel"/>
    <w:tmpl w:val="1D722362"/>
    <w:lvl w:ilvl="0" w:tplc="59A8F5E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6C6"/>
    <w:multiLevelType w:val="hybridMultilevel"/>
    <w:tmpl w:val="049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44B6A"/>
    <w:multiLevelType w:val="hybridMultilevel"/>
    <w:tmpl w:val="0D889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30A40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035F7"/>
    <w:multiLevelType w:val="hybridMultilevel"/>
    <w:tmpl w:val="D1203D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9086F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C0446"/>
    <w:multiLevelType w:val="hybridMultilevel"/>
    <w:tmpl w:val="F3A0E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9C3184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44072"/>
    <w:multiLevelType w:val="hybridMultilevel"/>
    <w:tmpl w:val="0A0A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836BD"/>
    <w:multiLevelType w:val="hybridMultilevel"/>
    <w:tmpl w:val="19B8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B4EFF"/>
    <w:multiLevelType w:val="hybridMultilevel"/>
    <w:tmpl w:val="8E20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B62D6"/>
    <w:multiLevelType w:val="hybridMultilevel"/>
    <w:tmpl w:val="07A46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C2BEE"/>
    <w:multiLevelType w:val="hybridMultilevel"/>
    <w:tmpl w:val="D7D23BFA"/>
    <w:lvl w:ilvl="0" w:tplc="6FBCE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851C32"/>
    <w:multiLevelType w:val="hybridMultilevel"/>
    <w:tmpl w:val="69A43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F1714"/>
    <w:multiLevelType w:val="hybridMultilevel"/>
    <w:tmpl w:val="712C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7B"/>
    <w:rsid w:val="0001170A"/>
    <w:rsid w:val="000237B8"/>
    <w:rsid w:val="000275B1"/>
    <w:rsid w:val="000505FC"/>
    <w:rsid w:val="000746CF"/>
    <w:rsid w:val="00075DD7"/>
    <w:rsid w:val="00085026"/>
    <w:rsid w:val="000B0C32"/>
    <w:rsid w:val="000B1804"/>
    <w:rsid w:val="000C3D19"/>
    <w:rsid w:val="000E6188"/>
    <w:rsid w:val="000E773D"/>
    <w:rsid w:val="000F2AA5"/>
    <w:rsid w:val="000F3919"/>
    <w:rsid w:val="0012055C"/>
    <w:rsid w:val="001231D4"/>
    <w:rsid w:val="001371EB"/>
    <w:rsid w:val="0015087A"/>
    <w:rsid w:val="00165DCA"/>
    <w:rsid w:val="001867B4"/>
    <w:rsid w:val="00190FBC"/>
    <w:rsid w:val="001A284B"/>
    <w:rsid w:val="001B12BD"/>
    <w:rsid w:val="001B44FA"/>
    <w:rsid w:val="001D6E03"/>
    <w:rsid w:val="001F7C4E"/>
    <w:rsid w:val="002035C8"/>
    <w:rsid w:val="002039FE"/>
    <w:rsid w:val="00216717"/>
    <w:rsid w:val="00222FD3"/>
    <w:rsid w:val="00247BD4"/>
    <w:rsid w:val="002627DB"/>
    <w:rsid w:val="002766EB"/>
    <w:rsid w:val="002850F0"/>
    <w:rsid w:val="002962B6"/>
    <w:rsid w:val="00296322"/>
    <w:rsid w:val="002A73CB"/>
    <w:rsid w:val="002E2F33"/>
    <w:rsid w:val="00341206"/>
    <w:rsid w:val="00346B50"/>
    <w:rsid w:val="0035433A"/>
    <w:rsid w:val="0035538D"/>
    <w:rsid w:val="00362E77"/>
    <w:rsid w:val="00366DF6"/>
    <w:rsid w:val="00371BDB"/>
    <w:rsid w:val="003A330C"/>
    <w:rsid w:val="003B466A"/>
    <w:rsid w:val="003B57B2"/>
    <w:rsid w:val="003E2271"/>
    <w:rsid w:val="003E52F3"/>
    <w:rsid w:val="003E68DA"/>
    <w:rsid w:val="003F3676"/>
    <w:rsid w:val="003F59C0"/>
    <w:rsid w:val="00433B17"/>
    <w:rsid w:val="00440618"/>
    <w:rsid w:val="004456A2"/>
    <w:rsid w:val="00465C35"/>
    <w:rsid w:val="00476F80"/>
    <w:rsid w:val="004857E6"/>
    <w:rsid w:val="004A38EF"/>
    <w:rsid w:val="004B2055"/>
    <w:rsid w:val="004C5CEB"/>
    <w:rsid w:val="004E46E6"/>
    <w:rsid w:val="004E5270"/>
    <w:rsid w:val="004F3F4E"/>
    <w:rsid w:val="00502B2F"/>
    <w:rsid w:val="00560A30"/>
    <w:rsid w:val="005625B9"/>
    <w:rsid w:val="00563700"/>
    <w:rsid w:val="00575503"/>
    <w:rsid w:val="005870D7"/>
    <w:rsid w:val="005C67E8"/>
    <w:rsid w:val="005F055D"/>
    <w:rsid w:val="00645609"/>
    <w:rsid w:val="006731AD"/>
    <w:rsid w:val="006A24C0"/>
    <w:rsid w:val="006A7BF5"/>
    <w:rsid w:val="006C4744"/>
    <w:rsid w:val="006C67AC"/>
    <w:rsid w:val="006C6BF2"/>
    <w:rsid w:val="006D0385"/>
    <w:rsid w:val="006D0AB3"/>
    <w:rsid w:val="006F20E1"/>
    <w:rsid w:val="00704A8D"/>
    <w:rsid w:val="007125A5"/>
    <w:rsid w:val="0072239B"/>
    <w:rsid w:val="00726622"/>
    <w:rsid w:val="0073759E"/>
    <w:rsid w:val="007557B0"/>
    <w:rsid w:val="0075683F"/>
    <w:rsid w:val="007675BC"/>
    <w:rsid w:val="00783C73"/>
    <w:rsid w:val="007935F9"/>
    <w:rsid w:val="00793630"/>
    <w:rsid w:val="007A0606"/>
    <w:rsid w:val="007A4B49"/>
    <w:rsid w:val="007A5765"/>
    <w:rsid w:val="007D1B87"/>
    <w:rsid w:val="008216C2"/>
    <w:rsid w:val="00822A70"/>
    <w:rsid w:val="00832889"/>
    <w:rsid w:val="0084402B"/>
    <w:rsid w:val="0085126E"/>
    <w:rsid w:val="00854D56"/>
    <w:rsid w:val="00862BAC"/>
    <w:rsid w:val="00884BA7"/>
    <w:rsid w:val="0089163B"/>
    <w:rsid w:val="008926C7"/>
    <w:rsid w:val="00893346"/>
    <w:rsid w:val="008C2317"/>
    <w:rsid w:val="008C5A45"/>
    <w:rsid w:val="008E5020"/>
    <w:rsid w:val="008E66ED"/>
    <w:rsid w:val="008F0564"/>
    <w:rsid w:val="008F6033"/>
    <w:rsid w:val="008F65AA"/>
    <w:rsid w:val="008F7BA2"/>
    <w:rsid w:val="00904F26"/>
    <w:rsid w:val="009067A9"/>
    <w:rsid w:val="00916305"/>
    <w:rsid w:val="00925349"/>
    <w:rsid w:val="00930249"/>
    <w:rsid w:val="00943DD9"/>
    <w:rsid w:val="00962B27"/>
    <w:rsid w:val="00963AD5"/>
    <w:rsid w:val="00974DD4"/>
    <w:rsid w:val="009A1A16"/>
    <w:rsid w:val="009A445D"/>
    <w:rsid w:val="009A5613"/>
    <w:rsid w:val="009B39A6"/>
    <w:rsid w:val="009C5AF1"/>
    <w:rsid w:val="009C7E2D"/>
    <w:rsid w:val="009D097B"/>
    <w:rsid w:val="009E0021"/>
    <w:rsid w:val="00A1437A"/>
    <w:rsid w:val="00A147AE"/>
    <w:rsid w:val="00A234DD"/>
    <w:rsid w:val="00A42A32"/>
    <w:rsid w:val="00A47D3D"/>
    <w:rsid w:val="00A47D5C"/>
    <w:rsid w:val="00A62E92"/>
    <w:rsid w:val="00A71613"/>
    <w:rsid w:val="00A74F0D"/>
    <w:rsid w:val="00A82EC3"/>
    <w:rsid w:val="00AA3647"/>
    <w:rsid w:val="00AA39BC"/>
    <w:rsid w:val="00AA4E97"/>
    <w:rsid w:val="00AA7FEA"/>
    <w:rsid w:val="00AD0446"/>
    <w:rsid w:val="00AD1FA5"/>
    <w:rsid w:val="00B67341"/>
    <w:rsid w:val="00B732E4"/>
    <w:rsid w:val="00B979B7"/>
    <w:rsid w:val="00BA0E31"/>
    <w:rsid w:val="00BA457B"/>
    <w:rsid w:val="00BA7621"/>
    <w:rsid w:val="00BB259C"/>
    <w:rsid w:val="00BC0110"/>
    <w:rsid w:val="00BD51AB"/>
    <w:rsid w:val="00C361A8"/>
    <w:rsid w:val="00C72A53"/>
    <w:rsid w:val="00C75151"/>
    <w:rsid w:val="00C86D63"/>
    <w:rsid w:val="00CB0847"/>
    <w:rsid w:val="00CD2DF1"/>
    <w:rsid w:val="00CD5A33"/>
    <w:rsid w:val="00CD77BD"/>
    <w:rsid w:val="00CF369C"/>
    <w:rsid w:val="00CF4B1F"/>
    <w:rsid w:val="00D02E32"/>
    <w:rsid w:val="00D03FBD"/>
    <w:rsid w:val="00D340BF"/>
    <w:rsid w:val="00D5383D"/>
    <w:rsid w:val="00D814CC"/>
    <w:rsid w:val="00DC4469"/>
    <w:rsid w:val="00DC6711"/>
    <w:rsid w:val="00E1111B"/>
    <w:rsid w:val="00E15A24"/>
    <w:rsid w:val="00E57BCD"/>
    <w:rsid w:val="00E6130D"/>
    <w:rsid w:val="00E9071A"/>
    <w:rsid w:val="00EB5EDA"/>
    <w:rsid w:val="00EC5D0E"/>
    <w:rsid w:val="00EC78D4"/>
    <w:rsid w:val="00EE618B"/>
    <w:rsid w:val="00F01BA6"/>
    <w:rsid w:val="00F063F9"/>
    <w:rsid w:val="00F14D12"/>
    <w:rsid w:val="00F34DFC"/>
    <w:rsid w:val="00F3720B"/>
    <w:rsid w:val="00F5075A"/>
    <w:rsid w:val="00F52DBB"/>
    <w:rsid w:val="00F606E8"/>
    <w:rsid w:val="00F7052B"/>
    <w:rsid w:val="00F81594"/>
    <w:rsid w:val="00F86E7C"/>
    <w:rsid w:val="00F91312"/>
    <w:rsid w:val="00FA225A"/>
    <w:rsid w:val="00FA2FA2"/>
    <w:rsid w:val="00FB2C25"/>
    <w:rsid w:val="00FE3FBC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CDBD9"/>
  <w15:docId w15:val="{ACD42B84-79C7-45A6-8FDE-DE406039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96"/>
    </w:rPr>
  </w:style>
  <w:style w:type="paragraph" w:styleId="BodyText">
    <w:name w:val="Body Text"/>
    <w:basedOn w:val="Normal"/>
    <w:semiHidden/>
    <w:pPr>
      <w:jc w:val="center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D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2F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B1"/>
    <w:rPr>
      <w:b/>
      <w:bCs/>
    </w:rPr>
  </w:style>
  <w:style w:type="character" w:customStyle="1" w:styleId="TitleChar">
    <w:name w:val="Title Char"/>
    <w:basedOn w:val="DefaultParagraphFont"/>
    <w:link w:val="Title"/>
    <w:rsid w:val="009A1A16"/>
    <w:rPr>
      <w:sz w:val="96"/>
      <w:szCs w:val="24"/>
    </w:rPr>
  </w:style>
  <w:style w:type="paragraph" w:styleId="ListParagraph">
    <w:name w:val="List Paragraph"/>
    <w:basedOn w:val="Normal"/>
    <w:uiPriority w:val="34"/>
    <w:qFormat/>
    <w:rsid w:val="0015087A"/>
    <w:pPr>
      <w:ind w:left="720"/>
      <w:contextualSpacing/>
    </w:pPr>
  </w:style>
  <w:style w:type="table" w:styleId="TableGrid">
    <w:name w:val="Table Grid"/>
    <w:basedOn w:val="TableNormal"/>
    <w:uiPriority w:val="59"/>
    <w:rsid w:val="00B9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</vt:lpstr>
    </vt:vector>
  </TitlesOfParts>
  <Company>Hewlett-Packard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</dc:title>
  <dc:creator>Joanne E O'Toole</dc:creator>
  <cp:lastModifiedBy>Joanne O'Toole</cp:lastModifiedBy>
  <cp:revision>8</cp:revision>
  <dcterms:created xsi:type="dcterms:W3CDTF">2020-10-05T16:14:00Z</dcterms:created>
  <dcterms:modified xsi:type="dcterms:W3CDTF">2020-11-01T01:41:00Z</dcterms:modified>
</cp:coreProperties>
</file>