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1777"/>
        <w:gridCol w:w="2453"/>
        <w:gridCol w:w="2862"/>
      </w:tblGrid>
      <w:tr w:rsidR="009C7E2D" w:rsidRPr="001231D4" w14:paraId="35FD865C" w14:textId="77777777" w:rsidTr="00D340BF">
        <w:tc>
          <w:tcPr>
            <w:tcW w:w="10440" w:type="dxa"/>
            <w:gridSpan w:val="4"/>
            <w:shd w:val="clear" w:color="auto" w:fill="BFBFBF" w:themeFill="background1" w:themeFillShade="BF"/>
          </w:tcPr>
          <w:p w14:paraId="78D24712" w14:textId="77777777" w:rsidR="009C7E2D" w:rsidRPr="001231D4" w:rsidRDefault="009C7E2D">
            <w:pPr>
              <w:pStyle w:val="Title"/>
              <w:tabs>
                <w:tab w:val="left" w:pos="1830"/>
              </w:tabs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OVERVIEW:</w:t>
            </w:r>
            <w:r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ab/>
            </w:r>
          </w:p>
        </w:tc>
      </w:tr>
      <w:tr w:rsidR="009C7E2D" w:rsidRPr="001231D4" w14:paraId="51CBFB69" w14:textId="77777777" w:rsidTr="00440618">
        <w:tc>
          <w:tcPr>
            <w:tcW w:w="10440" w:type="dxa"/>
            <w:gridSpan w:val="4"/>
          </w:tcPr>
          <w:p w14:paraId="5A1844F9" w14:textId="77777777" w:rsidR="009C7E2D" w:rsidRDefault="00D02E32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Teacher Candidate</w:t>
            </w:r>
            <w:r w:rsidR="009C7E2D" w:rsidRPr="001231D4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701ADE38" w14:textId="77777777" w:rsidR="002962B6" w:rsidRPr="001231D4" w:rsidRDefault="002962B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857E6" w:rsidRPr="001231D4" w14:paraId="00099EAA" w14:textId="77777777" w:rsidTr="007557B0">
        <w:tc>
          <w:tcPr>
            <w:tcW w:w="5125" w:type="dxa"/>
            <w:gridSpan w:val="2"/>
          </w:tcPr>
          <w:p w14:paraId="1978C8BC" w14:textId="77777777" w:rsidR="004857E6" w:rsidRDefault="0089334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Meaningful</w:t>
            </w:r>
            <w:r w:rsidR="00D340BF">
              <w:rPr>
                <w:rFonts w:ascii="Arial" w:hAnsi="Arial" w:cs="Arial"/>
                <w:bCs/>
                <w:sz w:val="22"/>
                <w:szCs w:val="22"/>
              </w:rPr>
              <w:t xml:space="preserve"> Unit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of Instruction</w:t>
            </w:r>
            <w:r w:rsidR="004857E6" w:rsidRPr="001231D4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49B982C1" w14:textId="77777777" w:rsidR="002962B6" w:rsidRPr="001231D4" w:rsidRDefault="002962B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15" w:type="dxa"/>
            <w:gridSpan w:val="2"/>
          </w:tcPr>
          <w:p w14:paraId="6CD9F144" w14:textId="77777777" w:rsidR="004857E6" w:rsidRPr="001231D4" w:rsidRDefault="000E773D" w:rsidP="000E773D">
            <w:pPr>
              <w:pStyle w:val="Title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Cultural Context:</w:t>
            </w:r>
          </w:p>
        </w:tc>
      </w:tr>
      <w:tr w:rsidR="009C7E2D" w:rsidRPr="001231D4" w14:paraId="4156610D" w14:textId="77777777" w:rsidTr="00440618">
        <w:tc>
          <w:tcPr>
            <w:tcW w:w="7578" w:type="dxa"/>
            <w:gridSpan w:val="3"/>
          </w:tcPr>
          <w:p w14:paraId="0C189509" w14:textId="77777777" w:rsidR="000E773D" w:rsidRDefault="004857E6" w:rsidP="004857E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Central Focus</w:t>
            </w:r>
            <w:r w:rsidR="00893346">
              <w:rPr>
                <w:rFonts w:ascii="Arial" w:hAnsi="Arial" w:cs="Arial"/>
                <w:bCs/>
                <w:sz w:val="22"/>
                <w:szCs w:val="22"/>
              </w:rPr>
              <w:t xml:space="preserve"> of Learning Segment</w:t>
            </w:r>
            <w:r w:rsidRPr="001231D4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261A335E" w14:textId="77777777" w:rsidR="002962B6" w:rsidRPr="001231D4" w:rsidRDefault="002962B6" w:rsidP="004857E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62" w:type="dxa"/>
          </w:tcPr>
          <w:p w14:paraId="56316E04" w14:textId="77777777" w:rsidR="009C7E2D" w:rsidRPr="001231D4" w:rsidRDefault="004857E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Lesson Number:</w:t>
            </w:r>
          </w:p>
        </w:tc>
      </w:tr>
      <w:tr w:rsidR="009C7E2D" w:rsidRPr="001231D4" w14:paraId="4FB7C3BB" w14:textId="77777777" w:rsidTr="000E773D">
        <w:tc>
          <w:tcPr>
            <w:tcW w:w="3348" w:type="dxa"/>
          </w:tcPr>
          <w:p w14:paraId="29D60225" w14:textId="77777777" w:rsidR="009C7E2D" w:rsidRDefault="000E773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Language of Instruction</w:t>
            </w:r>
            <w:r w:rsidR="009C7E2D" w:rsidRPr="001231D4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121D17CA" w14:textId="77777777" w:rsidR="002962B6" w:rsidRPr="001231D4" w:rsidRDefault="002962B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30" w:type="dxa"/>
            <w:gridSpan w:val="2"/>
          </w:tcPr>
          <w:p w14:paraId="01266BC4" w14:textId="77777777" w:rsidR="009C7E2D" w:rsidRPr="001231D4" w:rsidRDefault="000E773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Level / Grade</w:t>
            </w:r>
            <w:r w:rsidR="007A5765" w:rsidRPr="001231D4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r w:rsidR="00FA225A">
              <w:rPr>
                <w:rFonts w:ascii="Arial" w:hAnsi="Arial" w:cs="Arial"/>
                <w:bCs/>
                <w:sz w:val="22"/>
                <w:szCs w:val="22"/>
              </w:rPr>
              <w:t>Proficiency Level</w:t>
            </w:r>
            <w:r w:rsidR="00222FD3" w:rsidRPr="001231D4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2862" w:type="dxa"/>
          </w:tcPr>
          <w:p w14:paraId="3A00E757" w14:textId="77777777" w:rsidR="009C7E2D" w:rsidRPr="001231D4" w:rsidRDefault="009C7E2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 xml:space="preserve">Date </w:t>
            </w:r>
            <w:r w:rsidR="00783C73" w:rsidRPr="001231D4">
              <w:rPr>
                <w:rFonts w:ascii="Arial" w:hAnsi="Arial" w:cs="Arial"/>
                <w:bCs/>
                <w:sz w:val="22"/>
                <w:szCs w:val="22"/>
              </w:rPr>
              <w:t xml:space="preserve">to be </w:t>
            </w:r>
            <w:r w:rsidRPr="001231D4">
              <w:rPr>
                <w:rFonts w:ascii="Arial" w:hAnsi="Arial" w:cs="Arial"/>
                <w:bCs/>
                <w:sz w:val="22"/>
                <w:szCs w:val="22"/>
              </w:rPr>
              <w:t>Taught:</w:t>
            </w:r>
          </w:p>
        </w:tc>
      </w:tr>
    </w:tbl>
    <w:p w14:paraId="57DCBB0B" w14:textId="77777777" w:rsidR="0035433A" w:rsidRPr="001231D4" w:rsidRDefault="0035433A">
      <w:pPr>
        <w:rPr>
          <w:rFonts w:ascii="Arial" w:hAnsi="Arial" w:cs="Arial"/>
          <w:sz w:val="22"/>
          <w:szCs w:val="2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375"/>
      </w:tblGrid>
      <w:tr w:rsidR="0073759E" w:rsidRPr="001231D4" w14:paraId="0E77D01B" w14:textId="77777777" w:rsidTr="002962B6">
        <w:tc>
          <w:tcPr>
            <w:tcW w:w="10440" w:type="dxa"/>
            <w:gridSpan w:val="2"/>
            <w:shd w:val="clear" w:color="auto" w:fill="BFBFBF" w:themeFill="background1" w:themeFillShade="BF"/>
          </w:tcPr>
          <w:p w14:paraId="4A00743B" w14:textId="77777777" w:rsidR="0073759E" w:rsidRPr="001231D4" w:rsidRDefault="0073759E" w:rsidP="0073759E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LEARNING STANDARDS:</w:t>
            </w:r>
          </w:p>
        </w:tc>
      </w:tr>
      <w:tr w:rsidR="008F0564" w:rsidRPr="008F0564" w14:paraId="6E9F2460" w14:textId="77777777" w:rsidTr="008F0564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775907" w14:textId="77777777" w:rsidR="008F0564" w:rsidRPr="008F0564" w:rsidRDefault="008F0564" w:rsidP="008F0564">
            <w:pPr>
              <w:pStyle w:val="Title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Only include standards</w:t>
            </w:r>
            <w:r w:rsidR="00CB084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and specific portions of those standards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that will be assessed in this lesson.</w:t>
            </w:r>
          </w:p>
        </w:tc>
      </w:tr>
      <w:tr w:rsidR="0073759E" w:rsidRPr="001231D4" w14:paraId="7AF2A622" w14:textId="77777777" w:rsidTr="00893346">
        <w:tc>
          <w:tcPr>
            <w:tcW w:w="2065" w:type="dxa"/>
          </w:tcPr>
          <w:p w14:paraId="6A4377F9" w14:textId="77777777" w:rsidR="00AA7FEA" w:rsidRPr="001231D4" w:rsidRDefault="00893346" w:rsidP="001231D4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F86E7C">
              <w:rPr>
                <w:rFonts w:ascii="Arial" w:hAnsi="Arial" w:cs="Arial"/>
                <w:bCs/>
                <w:sz w:val="22"/>
                <w:szCs w:val="22"/>
              </w:rPr>
              <w:t>World Readiness</w:t>
            </w:r>
          </w:p>
        </w:tc>
        <w:tc>
          <w:tcPr>
            <w:tcW w:w="8375" w:type="dxa"/>
          </w:tcPr>
          <w:p w14:paraId="395E8A76" w14:textId="77777777" w:rsidR="0073759E" w:rsidRPr="001231D4" w:rsidRDefault="0073759E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2E32" w:rsidRPr="001231D4" w14:paraId="384ABCA3" w14:textId="77777777" w:rsidTr="00893346">
        <w:tc>
          <w:tcPr>
            <w:tcW w:w="2065" w:type="dxa"/>
          </w:tcPr>
          <w:p w14:paraId="49DC5B50" w14:textId="77777777" w:rsidR="00AA7FEA" w:rsidRPr="001231D4" w:rsidRDefault="00FA225A" w:rsidP="001231D4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State</w:t>
            </w:r>
          </w:p>
        </w:tc>
        <w:tc>
          <w:tcPr>
            <w:tcW w:w="8375" w:type="dxa"/>
          </w:tcPr>
          <w:p w14:paraId="25A7FABC" w14:textId="77777777" w:rsidR="00D02E32" w:rsidRPr="001231D4" w:rsidRDefault="00D02E32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2E32" w:rsidRPr="001231D4" w14:paraId="76F0D1DE" w14:textId="77777777" w:rsidTr="00893346">
        <w:tc>
          <w:tcPr>
            <w:tcW w:w="2065" w:type="dxa"/>
          </w:tcPr>
          <w:p w14:paraId="263397DA" w14:textId="6C5A5E9B" w:rsidR="00AA7FEA" w:rsidRPr="001231D4" w:rsidRDefault="006C67AC" w:rsidP="001231D4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Next Generation</w:t>
            </w:r>
          </w:p>
        </w:tc>
        <w:tc>
          <w:tcPr>
            <w:tcW w:w="8375" w:type="dxa"/>
          </w:tcPr>
          <w:p w14:paraId="2455497C" w14:textId="77777777" w:rsidR="00D02E32" w:rsidRPr="001231D4" w:rsidRDefault="00D02E32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FB017DB" w14:textId="77777777" w:rsidR="0073759E" w:rsidRPr="001231D4" w:rsidRDefault="0073759E">
      <w:pPr>
        <w:rPr>
          <w:rFonts w:ascii="Arial" w:hAnsi="Arial" w:cs="Arial"/>
          <w:sz w:val="22"/>
          <w:szCs w:val="22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5"/>
        <w:gridCol w:w="4590"/>
        <w:gridCol w:w="4590"/>
      </w:tblGrid>
      <w:tr w:rsidR="00465C35" w:rsidRPr="001231D4" w14:paraId="362E1AFB" w14:textId="77777777" w:rsidTr="002962B6">
        <w:tc>
          <w:tcPr>
            <w:tcW w:w="10435" w:type="dxa"/>
            <w:gridSpan w:val="3"/>
            <w:shd w:val="clear" w:color="auto" w:fill="BFBFBF" w:themeFill="background1" w:themeFillShade="BF"/>
          </w:tcPr>
          <w:p w14:paraId="718FD6BE" w14:textId="77777777" w:rsidR="00465C35" w:rsidRPr="001231D4" w:rsidRDefault="00832889" w:rsidP="00FA225A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LEARNING </w:t>
            </w:r>
            <w:r w:rsidR="00C72A5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OBJECTIVES AND ASSESSMENTS</w:t>
            </w:r>
            <w:r w:rsidR="00465C35"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:</w:t>
            </w:r>
          </w:p>
        </w:tc>
      </w:tr>
      <w:tr w:rsidR="007557B0" w:rsidRPr="001231D4" w14:paraId="6525C3AA" w14:textId="77777777" w:rsidTr="008F0564">
        <w:trPr>
          <w:trHeight w:val="395"/>
        </w:trPr>
        <w:tc>
          <w:tcPr>
            <w:tcW w:w="1255" w:type="dxa"/>
          </w:tcPr>
          <w:p w14:paraId="21CDCEA6" w14:textId="77777777" w:rsidR="007557B0" w:rsidRPr="00F86E7C" w:rsidRDefault="00893346" w:rsidP="007557B0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*</w:t>
            </w:r>
            <w:r w:rsidR="007557B0" w:rsidRPr="00F86E7C">
              <w:rPr>
                <w:rFonts w:ascii="Arial" w:hAnsi="Arial" w:cs="Arial"/>
                <w:bCs/>
                <w:sz w:val="18"/>
                <w:szCs w:val="22"/>
              </w:rPr>
              <w:t>Standards</w:t>
            </w:r>
          </w:p>
          <w:p w14:paraId="6F7D8A5F" w14:textId="77777777" w:rsidR="007557B0" w:rsidRPr="001231D4" w:rsidRDefault="007557B0" w:rsidP="007557B0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86E7C">
              <w:rPr>
                <w:rFonts w:ascii="Arial" w:hAnsi="Arial" w:cs="Arial"/>
                <w:bCs/>
                <w:sz w:val="18"/>
                <w:szCs w:val="22"/>
              </w:rPr>
              <w:t>Alignment</w:t>
            </w:r>
          </w:p>
        </w:tc>
        <w:tc>
          <w:tcPr>
            <w:tcW w:w="4590" w:type="dxa"/>
          </w:tcPr>
          <w:p w14:paraId="3E325712" w14:textId="77777777" w:rsidR="007557B0" w:rsidRDefault="007557B0" w:rsidP="001231D4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Learning </w:t>
            </w:r>
            <w:r w:rsidRPr="001231D4">
              <w:rPr>
                <w:rFonts w:ascii="Arial" w:hAnsi="Arial" w:cs="Arial"/>
                <w:bCs/>
                <w:sz w:val="22"/>
                <w:szCs w:val="22"/>
              </w:rPr>
              <w:t>Objective(s):</w:t>
            </w:r>
          </w:p>
          <w:p w14:paraId="2C43316C" w14:textId="77777777" w:rsidR="0035433A" w:rsidRPr="001231D4" w:rsidRDefault="0035433A" w:rsidP="0035433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085026">
              <w:rPr>
                <w:rFonts w:ascii="Arial" w:hAnsi="Arial" w:cs="Arial"/>
                <w:bCs/>
                <w:sz w:val="16"/>
                <w:szCs w:val="22"/>
              </w:rPr>
              <w:t xml:space="preserve">(communicative function + </w:t>
            </w:r>
            <w:r w:rsidR="00085026" w:rsidRPr="00085026">
              <w:rPr>
                <w:rFonts w:ascii="Arial" w:hAnsi="Arial" w:cs="Arial"/>
                <w:bCs/>
                <w:sz w:val="16"/>
                <w:szCs w:val="22"/>
              </w:rPr>
              <w:t xml:space="preserve">content or </w:t>
            </w:r>
            <w:r w:rsidRPr="00085026">
              <w:rPr>
                <w:rFonts w:ascii="Arial" w:hAnsi="Arial" w:cs="Arial"/>
                <w:bCs/>
                <w:sz w:val="16"/>
                <w:szCs w:val="22"/>
              </w:rPr>
              <w:t>cultural context + form)</w:t>
            </w:r>
          </w:p>
        </w:tc>
        <w:tc>
          <w:tcPr>
            <w:tcW w:w="4590" w:type="dxa"/>
          </w:tcPr>
          <w:p w14:paraId="28CBB495" w14:textId="77777777" w:rsidR="007557B0" w:rsidRDefault="007557B0" w:rsidP="001231D4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Informal and Formal Assessment(s):</w:t>
            </w:r>
          </w:p>
          <w:p w14:paraId="29DB8262" w14:textId="77777777" w:rsidR="00085026" w:rsidRPr="001231D4" w:rsidRDefault="00085026" w:rsidP="00F52DBB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085026">
              <w:rPr>
                <w:rFonts w:ascii="Arial" w:hAnsi="Arial" w:cs="Arial"/>
                <w:bCs/>
                <w:sz w:val="16"/>
                <w:szCs w:val="22"/>
              </w:rPr>
              <w:t>(</w:t>
            </w:r>
            <w:r>
              <w:rPr>
                <w:rFonts w:ascii="Arial" w:hAnsi="Arial" w:cs="Arial"/>
                <w:bCs/>
                <w:sz w:val="16"/>
                <w:szCs w:val="22"/>
              </w:rPr>
              <w:t xml:space="preserve">assessment </w:t>
            </w:r>
            <w:r w:rsidR="00F52DBB">
              <w:rPr>
                <w:rFonts w:ascii="Arial" w:hAnsi="Arial" w:cs="Arial"/>
                <w:bCs/>
                <w:sz w:val="16"/>
                <w:szCs w:val="22"/>
              </w:rPr>
              <w:t xml:space="preserve">type </w:t>
            </w:r>
            <w:r>
              <w:rPr>
                <w:rFonts w:ascii="Arial" w:hAnsi="Arial" w:cs="Arial"/>
                <w:bCs/>
                <w:sz w:val="16"/>
                <w:szCs w:val="22"/>
              </w:rPr>
              <w:t>and what it assesses</w:t>
            </w:r>
            <w:r w:rsidRPr="00085026">
              <w:rPr>
                <w:rFonts w:ascii="Arial" w:hAnsi="Arial" w:cs="Arial"/>
                <w:bCs/>
                <w:sz w:val="16"/>
                <w:szCs w:val="22"/>
              </w:rPr>
              <w:t>)</w:t>
            </w:r>
          </w:p>
        </w:tc>
      </w:tr>
      <w:tr w:rsidR="002962B6" w:rsidRPr="002962B6" w14:paraId="72E7AB44" w14:textId="77777777" w:rsidTr="002962B6">
        <w:tc>
          <w:tcPr>
            <w:tcW w:w="10435" w:type="dxa"/>
            <w:gridSpan w:val="3"/>
            <w:shd w:val="clear" w:color="auto" w:fill="D9D9D9" w:themeFill="background1" w:themeFillShade="D9"/>
          </w:tcPr>
          <w:p w14:paraId="74D03755" w14:textId="77777777" w:rsidR="002962B6" w:rsidRPr="008F0564" w:rsidRDefault="002962B6" w:rsidP="002962B6">
            <w:pPr>
              <w:pStyle w:val="Title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F056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Add or delete rows as needed.</w:t>
            </w:r>
          </w:p>
        </w:tc>
      </w:tr>
      <w:tr w:rsidR="002962B6" w:rsidRPr="001231D4" w14:paraId="308898A3" w14:textId="77777777" w:rsidTr="002962B6">
        <w:tc>
          <w:tcPr>
            <w:tcW w:w="1255" w:type="dxa"/>
          </w:tcPr>
          <w:p w14:paraId="3CA2456A" w14:textId="77777777" w:rsidR="002962B6" w:rsidRPr="001231D4" w:rsidRDefault="002962B6" w:rsidP="00465C3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</w:tcPr>
          <w:p w14:paraId="384DDB22" w14:textId="77777777" w:rsidR="002962B6" w:rsidRPr="001231D4" w:rsidRDefault="002962B6" w:rsidP="00FA225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</w:tcPr>
          <w:p w14:paraId="1DDC8936" w14:textId="77777777" w:rsidR="002962B6" w:rsidRPr="001231D4" w:rsidRDefault="002962B6" w:rsidP="00FA225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57B0" w:rsidRPr="001231D4" w14:paraId="746B995B" w14:textId="77777777" w:rsidTr="002962B6">
        <w:tc>
          <w:tcPr>
            <w:tcW w:w="1255" w:type="dxa"/>
          </w:tcPr>
          <w:p w14:paraId="03546BA7" w14:textId="77777777" w:rsidR="007557B0" w:rsidRPr="001231D4" w:rsidRDefault="007557B0" w:rsidP="00465C3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</w:tcPr>
          <w:p w14:paraId="58B28F41" w14:textId="77777777" w:rsidR="007557B0" w:rsidRPr="001231D4" w:rsidRDefault="007557B0" w:rsidP="00FA225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</w:tcPr>
          <w:p w14:paraId="552E8330" w14:textId="77777777" w:rsidR="007557B0" w:rsidRPr="001231D4" w:rsidRDefault="007557B0" w:rsidP="00FA225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57B0" w:rsidRPr="001231D4" w14:paraId="6860A8A4" w14:textId="77777777" w:rsidTr="002962B6">
        <w:tc>
          <w:tcPr>
            <w:tcW w:w="1255" w:type="dxa"/>
          </w:tcPr>
          <w:p w14:paraId="5EE73EDA" w14:textId="77777777" w:rsidR="007557B0" w:rsidRPr="001231D4" w:rsidRDefault="007557B0" w:rsidP="00465C3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</w:tcPr>
          <w:p w14:paraId="686328B4" w14:textId="77777777" w:rsidR="007557B0" w:rsidRPr="001231D4" w:rsidRDefault="007557B0" w:rsidP="00FA225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</w:tcPr>
          <w:p w14:paraId="3F1D76BB" w14:textId="77777777" w:rsidR="007557B0" w:rsidRPr="001231D4" w:rsidRDefault="007557B0" w:rsidP="00FA225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57B0" w:rsidRPr="001231D4" w14:paraId="223CA94B" w14:textId="77777777" w:rsidTr="002962B6">
        <w:tc>
          <w:tcPr>
            <w:tcW w:w="1255" w:type="dxa"/>
          </w:tcPr>
          <w:p w14:paraId="5F328B12" w14:textId="77777777" w:rsidR="007557B0" w:rsidRPr="001231D4" w:rsidRDefault="007557B0" w:rsidP="00465C3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</w:tcPr>
          <w:p w14:paraId="310E162B" w14:textId="77777777" w:rsidR="007557B0" w:rsidRPr="001231D4" w:rsidRDefault="007557B0" w:rsidP="00FA225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</w:tcPr>
          <w:p w14:paraId="0475474B" w14:textId="77777777" w:rsidR="007557B0" w:rsidRPr="001231D4" w:rsidRDefault="007557B0" w:rsidP="00FA225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C3759B2" w14:textId="77777777" w:rsidR="00BB259C" w:rsidRDefault="00BB259C" w:rsidP="0073759E">
      <w:pPr>
        <w:pStyle w:val="Title"/>
        <w:jc w:val="left"/>
        <w:rPr>
          <w:rFonts w:ascii="Arial" w:hAnsi="Arial" w:cs="Arial"/>
          <w:bCs/>
          <w:sz w:val="22"/>
          <w:szCs w:val="2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F52DBB" w:rsidRPr="001231D4" w14:paraId="2E2B5C56" w14:textId="77777777" w:rsidTr="00D5383D">
        <w:tc>
          <w:tcPr>
            <w:tcW w:w="10440" w:type="dxa"/>
            <w:shd w:val="clear" w:color="auto" w:fill="C0C0C0"/>
          </w:tcPr>
          <w:p w14:paraId="4278C506" w14:textId="77777777" w:rsidR="00F52DBB" w:rsidRPr="001231D4" w:rsidRDefault="00E15A24" w:rsidP="00D5383D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STUDENTS’ KNOWLEDGE, SKILLS, AND ASSETS:</w:t>
            </w:r>
          </w:p>
        </w:tc>
      </w:tr>
      <w:tr w:rsidR="00F52DBB" w:rsidRPr="001231D4" w14:paraId="09740752" w14:textId="77777777" w:rsidTr="00D5383D">
        <w:tc>
          <w:tcPr>
            <w:tcW w:w="10440" w:type="dxa"/>
          </w:tcPr>
          <w:p w14:paraId="50820AF6" w14:textId="77777777" w:rsidR="00F52DBB" w:rsidRDefault="00F52DBB" w:rsidP="00D5383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Students’ prior academic learning to be built on in this lesson</w:t>
            </w:r>
            <w:r w:rsidR="00E15A24">
              <w:rPr>
                <w:rFonts w:ascii="Arial" w:hAnsi="Arial" w:cs="Arial"/>
                <w:bCs/>
                <w:sz w:val="22"/>
                <w:szCs w:val="22"/>
              </w:rPr>
              <w:t xml:space="preserve"> and/or learning segment</w:t>
            </w:r>
            <w:r w:rsidR="008F0564">
              <w:rPr>
                <w:rFonts w:ascii="Arial" w:hAnsi="Arial" w:cs="Arial"/>
                <w:bCs/>
                <w:sz w:val="22"/>
                <w:szCs w:val="22"/>
              </w:rPr>
              <w:t xml:space="preserve"> are:</w:t>
            </w:r>
          </w:p>
          <w:p w14:paraId="27EB504B" w14:textId="77777777" w:rsidR="002962B6" w:rsidRPr="001231D4" w:rsidRDefault="002962B6" w:rsidP="00D5383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2DBB" w:rsidRPr="001231D4" w14:paraId="0CB8590F" w14:textId="77777777" w:rsidTr="00D5383D">
        <w:tc>
          <w:tcPr>
            <w:tcW w:w="10440" w:type="dxa"/>
          </w:tcPr>
          <w:p w14:paraId="43497F80" w14:textId="77777777" w:rsidR="00F52DBB" w:rsidRDefault="00F52DBB" w:rsidP="00D5383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Students’ real-world interests and knowledge to be built on in this lesson</w:t>
            </w:r>
            <w:r w:rsidR="008F0564">
              <w:rPr>
                <w:rFonts w:ascii="Arial" w:hAnsi="Arial" w:cs="Arial"/>
                <w:bCs/>
                <w:sz w:val="22"/>
                <w:szCs w:val="22"/>
              </w:rPr>
              <w:t xml:space="preserve"> and/or learning segment are:</w:t>
            </w:r>
          </w:p>
          <w:p w14:paraId="75AD1981" w14:textId="77777777" w:rsidR="002962B6" w:rsidRPr="001231D4" w:rsidRDefault="002962B6" w:rsidP="00D5383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73D5D35" w14:textId="77777777" w:rsidR="00F52DBB" w:rsidRDefault="00F52DBB" w:rsidP="0073759E">
      <w:pPr>
        <w:pStyle w:val="Title"/>
        <w:jc w:val="left"/>
        <w:rPr>
          <w:rFonts w:ascii="Arial" w:hAnsi="Arial" w:cs="Arial"/>
          <w:bCs/>
          <w:sz w:val="22"/>
          <w:szCs w:val="2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F52DBB" w:rsidRPr="001231D4" w14:paraId="73FC77E7" w14:textId="77777777" w:rsidTr="00D5383D">
        <w:tc>
          <w:tcPr>
            <w:tcW w:w="10440" w:type="dxa"/>
            <w:shd w:val="clear" w:color="auto" w:fill="C0C0C0"/>
          </w:tcPr>
          <w:p w14:paraId="282D7C0B" w14:textId="77777777" w:rsidR="00F52DBB" w:rsidRPr="001231D4" w:rsidRDefault="00EB5EDA" w:rsidP="00D5383D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PLANNED SUPPORTS / </w:t>
            </w:r>
            <w:r w:rsidR="00F52DB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DIFFERENTIATION:</w:t>
            </w:r>
          </w:p>
        </w:tc>
      </w:tr>
      <w:tr w:rsidR="00F52DBB" w:rsidRPr="001231D4" w14:paraId="4371D0D8" w14:textId="77777777" w:rsidTr="00D5383D">
        <w:tc>
          <w:tcPr>
            <w:tcW w:w="10440" w:type="dxa"/>
          </w:tcPr>
          <w:p w14:paraId="3790C4D1" w14:textId="77777777" w:rsidR="00F52DBB" w:rsidRDefault="00F52DBB" w:rsidP="00D5383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Planned supports</w:t>
            </w:r>
            <w:r w:rsidR="00EB5EDA">
              <w:rPr>
                <w:rFonts w:ascii="Arial" w:hAnsi="Arial" w:cs="Arial"/>
                <w:bCs/>
                <w:sz w:val="22"/>
                <w:szCs w:val="22"/>
              </w:rPr>
              <w:t xml:space="preserve"> to accompany instruction</w:t>
            </w:r>
            <w:r w:rsidR="00F5075A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47DB4EFB" w14:textId="77777777" w:rsidR="00F52DBB" w:rsidRPr="001231D4" w:rsidRDefault="00F52DBB" w:rsidP="00D5383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2DBB" w:rsidRPr="001231D4" w14:paraId="7BB8E70E" w14:textId="77777777" w:rsidTr="00D5383D">
        <w:tc>
          <w:tcPr>
            <w:tcW w:w="10440" w:type="dxa"/>
          </w:tcPr>
          <w:p w14:paraId="0065CA43" w14:textId="77777777" w:rsidR="00F52DBB" w:rsidRDefault="00F52DBB" w:rsidP="00D5383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Planned supports</w:t>
            </w:r>
            <w:r w:rsidR="0089334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to </w:t>
            </w:r>
            <w:r w:rsidR="00EB5EDA">
              <w:rPr>
                <w:rFonts w:ascii="Arial" w:hAnsi="Arial" w:cs="Arial"/>
                <w:bCs/>
                <w:sz w:val="22"/>
                <w:szCs w:val="22"/>
              </w:rPr>
              <w:t>facilitate student learning</w:t>
            </w:r>
            <w:r w:rsidR="00F5075A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5C0D0D02" w14:textId="77777777" w:rsidR="00F52DBB" w:rsidRPr="001231D4" w:rsidRDefault="00F52DBB" w:rsidP="00D5383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3346" w:rsidRPr="001231D4" w14:paraId="3E9A6088" w14:textId="77777777" w:rsidTr="00D5383D">
        <w:tc>
          <w:tcPr>
            <w:tcW w:w="10440" w:type="dxa"/>
          </w:tcPr>
          <w:p w14:paraId="7F8510CC" w14:textId="77777777" w:rsidR="00893346" w:rsidRDefault="00EB5EDA" w:rsidP="00D5383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Additional means of differentiation:</w:t>
            </w:r>
          </w:p>
          <w:p w14:paraId="2EE2671C" w14:textId="77777777" w:rsidR="00893346" w:rsidRDefault="00893346" w:rsidP="00D5383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5A24" w:rsidRPr="001231D4" w14:paraId="1A36E9D5" w14:textId="77777777" w:rsidTr="00E15A2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268F" w14:textId="77777777" w:rsidR="00E15A24" w:rsidRDefault="00EB5EDA" w:rsidP="00D5383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Specific m</w:t>
            </w:r>
            <w:r w:rsidR="00E15A24">
              <w:rPr>
                <w:rFonts w:ascii="Arial" w:hAnsi="Arial" w:cs="Arial"/>
                <w:bCs/>
                <w:sz w:val="22"/>
                <w:szCs w:val="22"/>
              </w:rPr>
              <w:t xml:space="preserve">odifications and/or adaptations for learners with identified needs </w:t>
            </w:r>
            <w:r w:rsidR="00E15A24" w:rsidRPr="00F5075A">
              <w:rPr>
                <w:rFonts w:ascii="Arial" w:hAnsi="Arial" w:cs="Arial"/>
                <w:bCs/>
                <w:sz w:val="18"/>
                <w:szCs w:val="18"/>
              </w:rPr>
              <w:t>(e.g., IEP, 504 Plan, heritage learners)</w:t>
            </w:r>
            <w:r w:rsidR="00F5075A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="00F5075A" w:rsidRPr="00371BDB">
              <w:rPr>
                <w:rFonts w:ascii="Arial" w:hAnsi="Arial" w:cs="Arial"/>
                <w:bCs/>
                <w:sz w:val="22"/>
                <w:szCs w:val="22"/>
              </w:rPr>
              <w:t>are</w:t>
            </w:r>
            <w:r w:rsidR="00E15A24" w:rsidRPr="00371BDB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26B21E08" w14:textId="77777777" w:rsidR="00E15A24" w:rsidRPr="001231D4" w:rsidRDefault="00E15A24" w:rsidP="00D5383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7B54A73" w14:textId="77777777" w:rsidR="0035433A" w:rsidRPr="001231D4" w:rsidRDefault="0035433A" w:rsidP="0073759E">
      <w:pPr>
        <w:pStyle w:val="Title"/>
        <w:jc w:val="left"/>
        <w:rPr>
          <w:rFonts w:ascii="Arial" w:hAnsi="Arial" w:cs="Arial"/>
          <w:bCs/>
          <w:sz w:val="22"/>
          <w:szCs w:val="2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5"/>
        <w:gridCol w:w="8645"/>
      </w:tblGrid>
      <w:tr w:rsidR="0073759E" w:rsidRPr="001231D4" w14:paraId="45D8E934" w14:textId="77777777" w:rsidTr="004B2055">
        <w:tc>
          <w:tcPr>
            <w:tcW w:w="10440" w:type="dxa"/>
            <w:gridSpan w:val="2"/>
            <w:shd w:val="clear" w:color="auto" w:fill="BFBFBF" w:themeFill="background1" w:themeFillShade="BF"/>
          </w:tcPr>
          <w:p w14:paraId="10F5EEDA" w14:textId="77777777" w:rsidR="0073759E" w:rsidRPr="001231D4" w:rsidRDefault="007A4B49" w:rsidP="006A7BF5">
            <w:pPr>
              <w:pStyle w:val="Title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INSTRUCTIONAL </w:t>
            </w:r>
            <w:r w:rsidR="00371BDB">
              <w:rPr>
                <w:rFonts w:ascii="Arial" w:hAnsi="Arial" w:cs="Arial"/>
                <w:bCs/>
                <w:i/>
                <w:sz w:val="22"/>
                <w:szCs w:val="22"/>
              </w:rPr>
              <w:t>AND LEARNING MATERIALS, TEXTS, AND RESOURCES</w:t>
            </w:r>
            <w:r w:rsidR="0073759E" w:rsidRPr="001231D4">
              <w:rPr>
                <w:rFonts w:ascii="Arial" w:hAnsi="Arial" w:cs="Arial"/>
                <w:bCs/>
                <w:i/>
                <w:sz w:val="22"/>
                <w:szCs w:val="22"/>
              </w:rPr>
              <w:t>:</w:t>
            </w:r>
          </w:p>
        </w:tc>
      </w:tr>
      <w:tr w:rsidR="0073759E" w:rsidRPr="001231D4" w14:paraId="7B019A84" w14:textId="77777777" w:rsidTr="00371BDB">
        <w:tc>
          <w:tcPr>
            <w:tcW w:w="1795" w:type="dxa"/>
          </w:tcPr>
          <w:p w14:paraId="2D7738B9" w14:textId="77777777" w:rsidR="0073759E" w:rsidRPr="001231D4" w:rsidRDefault="00E15A24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Authentic </w:t>
            </w:r>
            <w:r w:rsidR="00371BDB">
              <w:rPr>
                <w:rFonts w:ascii="Arial" w:hAnsi="Arial" w:cs="Arial"/>
                <w:bCs/>
                <w:sz w:val="22"/>
                <w:szCs w:val="22"/>
              </w:rPr>
              <w:t xml:space="preserve">and Other </w:t>
            </w:r>
            <w:r w:rsidR="00CD2DF1">
              <w:rPr>
                <w:rFonts w:ascii="Arial" w:hAnsi="Arial" w:cs="Arial"/>
                <w:bCs/>
                <w:sz w:val="22"/>
                <w:szCs w:val="22"/>
              </w:rPr>
              <w:t>Materials</w:t>
            </w:r>
          </w:p>
        </w:tc>
        <w:tc>
          <w:tcPr>
            <w:tcW w:w="8645" w:type="dxa"/>
          </w:tcPr>
          <w:p w14:paraId="51C7D9F6" w14:textId="77777777" w:rsidR="0073759E" w:rsidRPr="001231D4" w:rsidRDefault="0073759E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71BDB" w:rsidRPr="001231D4" w14:paraId="7460173B" w14:textId="77777777" w:rsidTr="00371BDB">
        <w:tc>
          <w:tcPr>
            <w:tcW w:w="1795" w:type="dxa"/>
          </w:tcPr>
          <w:p w14:paraId="0791A63A" w14:textId="77777777" w:rsidR="00371BDB" w:rsidRDefault="00371BDB" w:rsidP="00AA4E97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Authentic and Other Texts</w:t>
            </w:r>
          </w:p>
        </w:tc>
        <w:tc>
          <w:tcPr>
            <w:tcW w:w="8645" w:type="dxa"/>
          </w:tcPr>
          <w:p w14:paraId="79A2C4AD" w14:textId="77777777" w:rsidR="00371BDB" w:rsidRPr="001231D4" w:rsidRDefault="00371BDB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3759E" w:rsidRPr="001231D4" w14:paraId="5F8CDE29" w14:textId="77777777" w:rsidTr="00371BDB">
        <w:tc>
          <w:tcPr>
            <w:tcW w:w="1795" w:type="dxa"/>
          </w:tcPr>
          <w:p w14:paraId="25683257" w14:textId="77777777" w:rsidR="0073759E" w:rsidRPr="001231D4" w:rsidRDefault="00CD2DF1" w:rsidP="00AA4E97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Technology Resources</w:t>
            </w:r>
          </w:p>
        </w:tc>
        <w:tc>
          <w:tcPr>
            <w:tcW w:w="8645" w:type="dxa"/>
          </w:tcPr>
          <w:p w14:paraId="295FE97B" w14:textId="77777777" w:rsidR="0073759E" w:rsidRPr="001231D4" w:rsidRDefault="0073759E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A33B9DD" w14:textId="77777777" w:rsidR="0073759E" w:rsidRPr="001231D4" w:rsidRDefault="0073759E" w:rsidP="0073759E">
      <w:pPr>
        <w:pStyle w:val="Title"/>
        <w:jc w:val="left"/>
        <w:rPr>
          <w:rFonts w:ascii="Arial" w:hAnsi="Arial" w:cs="Arial"/>
          <w:bCs/>
          <w:sz w:val="22"/>
          <w:szCs w:val="22"/>
        </w:rPr>
      </w:pPr>
    </w:p>
    <w:p w14:paraId="6D6E2D7F" w14:textId="77777777" w:rsidR="00793630" w:rsidRDefault="00793630" w:rsidP="0073759E">
      <w:pPr>
        <w:pStyle w:val="Title"/>
        <w:jc w:val="left"/>
        <w:rPr>
          <w:rFonts w:ascii="Arial" w:hAnsi="Arial" w:cs="Arial"/>
          <w:bCs/>
          <w:sz w:val="22"/>
          <w:szCs w:val="22"/>
        </w:rPr>
      </w:pPr>
    </w:p>
    <w:p w14:paraId="36D455A7" w14:textId="77777777" w:rsidR="00AA4E97" w:rsidRPr="001231D4" w:rsidRDefault="00AA4E97" w:rsidP="0073759E">
      <w:pPr>
        <w:pStyle w:val="Title"/>
        <w:jc w:val="left"/>
        <w:rPr>
          <w:rFonts w:ascii="Arial" w:hAnsi="Arial" w:cs="Arial"/>
          <w:bCs/>
          <w:sz w:val="22"/>
          <w:szCs w:val="22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5"/>
      </w:tblGrid>
      <w:tr w:rsidR="0073759E" w:rsidRPr="001231D4" w14:paraId="4E758E1C" w14:textId="77777777" w:rsidTr="002962B6">
        <w:tc>
          <w:tcPr>
            <w:tcW w:w="10435" w:type="dxa"/>
            <w:shd w:val="clear" w:color="auto" w:fill="C0C0C0"/>
          </w:tcPr>
          <w:p w14:paraId="0AE6AC88" w14:textId="77777777" w:rsidR="0073759E" w:rsidRPr="001231D4" w:rsidRDefault="00F81594" w:rsidP="001231D4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lastRenderedPageBreak/>
              <w:t xml:space="preserve">SEQUENCE OF </w:t>
            </w:r>
            <w:r w:rsidR="0073759E"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INSTRUCTION</w:t>
            </w:r>
            <w:r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AL STRATEGIES</w:t>
            </w:r>
            <w:r w:rsidR="0073759E"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AND </w:t>
            </w:r>
            <w:r w:rsidR="00190FBC"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LEARNING TASKS: </w:t>
            </w:r>
          </w:p>
        </w:tc>
      </w:tr>
      <w:tr w:rsidR="00296322" w:rsidRPr="00A62E92" w14:paraId="4E8ADA5D" w14:textId="77777777" w:rsidTr="00A62E92">
        <w:tc>
          <w:tcPr>
            <w:tcW w:w="10435" w:type="dxa"/>
            <w:shd w:val="clear" w:color="auto" w:fill="D9D9D9" w:themeFill="background1" w:themeFillShade="D9"/>
          </w:tcPr>
          <w:p w14:paraId="0ED9A490" w14:textId="77777777" w:rsidR="00296322" w:rsidRPr="00A62E92" w:rsidRDefault="00EC78D4" w:rsidP="00A62E92">
            <w:pPr>
              <w:pStyle w:val="Title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62E9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Add or delete rows as needed.</w:t>
            </w:r>
          </w:p>
        </w:tc>
      </w:tr>
    </w:tbl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627"/>
        <w:gridCol w:w="4627"/>
        <w:gridCol w:w="1181"/>
      </w:tblGrid>
      <w:tr w:rsidR="00B979B7" w14:paraId="6E700899" w14:textId="77777777" w:rsidTr="002962B6">
        <w:tc>
          <w:tcPr>
            <w:tcW w:w="4627" w:type="dxa"/>
          </w:tcPr>
          <w:p w14:paraId="3FE80883" w14:textId="0875C3E9" w:rsidR="00B979B7" w:rsidRPr="00A42A32" w:rsidRDefault="00EC78D4" w:rsidP="00EC78D4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A42A32">
              <w:rPr>
                <w:rFonts w:ascii="Arial" w:hAnsi="Arial" w:cs="Arial"/>
                <w:bCs/>
                <w:sz w:val="22"/>
                <w:szCs w:val="22"/>
              </w:rPr>
              <w:t xml:space="preserve">Teacher Actions: </w:t>
            </w:r>
            <w:r w:rsidR="008F65AA" w:rsidRPr="00A42A32">
              <w:rPr>
                <w:rFonts w:ascii="Arial" w:hAnsi="Arial" w:cs="Arial"/>
                <w:bCs/>
                <w:sz w:val="18"/>
                <w:szCs w:val="22"/>
              </w:rPr>
              <w:t>(e.g., i</w:t>
            </w:r>
            <w:r w:rsidRPr="00A42A32">
              <w:rPr>
                <w:rFonts w:ascii="Arial" w:hAnsi="Arial" w:cs="Arial"/>
                <w:bCs/>
                <w:sz w:val="18"/>
                <w:szCs w:val="22"/>
              </w:rPr>
              <w:t xml:space="preserve">nstruction, </w:t>
            </w:r>
            <w:r w:rsidR="008F65AA" w:rsidRPr="00A42A32">
              <w:rPr>
                <w:rFonts w:ascii="Arial" w:hAnsi="Arial" w:cs="Arial"/>
                <w:bCs/>
                <w:sz w:val="18"/>
                <w:szCs w:val="22"/>
              </w:rPr>
              <w:t xml:space="preserve">directions, </w:t>
            </w:r>
            <w:r w:rsidRPr="00A42A32">
              <w:rPr>
                <w:rFonts w:ascii="Arial" w:hAnsi="Arial" w:cs="Arial"/>
                <w:bCs/>
                <w:sz w:val="18"/>
                <w:szCs w:val="22"/>
              </w:rPr>
              <w:t xml:space="preserve">questions, </w:t>
            </w:r>
            <w:r w:rsidR="00A42A32" w:rsidRPr="00A42A32">
              <w:rPr>
                <w:rFonts w:ascii="Arial" w:hAnsi="Arial" w:cs="Arial"/>
                <w:bCs/>
                <w:sz w:val="18"/>
                <w:szCs w:val="22"/>
              </w:rPr>
              <w:t>comprehension checks</w:t>
            </w:r>
            <w:r w:rsidR="007125A5" w:rsidRPr="00A42A32">
              <w:rPr>
                <w:rFonts w:ascii="Arial" w:hAnsi="Arial" w:cs="Arial"/>
                <w:bCs/>
                <w:sz w:val="18"/>
                <w:szCs w:val="22"/>
              </w:rPr>
              <w:t xml:space="preserve">, </w:t>
            </w:r>
            <w:r w:rsidR="00A42A32">
              <w:rPr>
                <w:rFonts w:ascii="Arial" w:hAnsi="Arial" w:cs="Arial"/>
                <w:bCs/>
                <w:sz w:val="18"/>
                <w:szCs w:val="22"/>
              </w:rPr>
              <w:t xml:space="preserve">assessments, </w:t>
            </w:r>
            <w:r w:rsidR="007125A5" w:rsidRPr="00A42A32">
              <w:rPr>
                <w:rFonts w:ascii="Arial" w:hAnsi="Arial" w:cs="Arial"/>
                <w:bCs/>
                <w:sz w:val="18"/>
                <w:szCs w:val="22"/>
              </w:rPr>
              <w:t>etc.</w:t>
            </w:r>
            <w:r w:rsidRPr="00A42A32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  <w:tc>
          <w:tcPr>
            <w:tcW w:w="4627" w:type="dxa"/>
          </w:tcPr>
          <w:p w14:paraId="439B648E" w14:textId="28E9790E" w:rsidR="00B979B7" w:rsidRPr="00A42A32" w:rsidRDefault="00EC78D4" w:rsidP="004C5CEB">
            <w:pPr>
              <w:rPr>
                <w:rFonts w:ascii="Arial" w:hAnsi="Arial" w:cs="Arial"/>
                <w:sz w:val="22"/>
                <w:szCs w:val="22"/>
              </w:rPr>
            </w:pPr>
            <w:r w:rsidRPr="00A42A32">
              <w:rPr>
                <w:rFonts w:ascii="Arial" w:hAnsi="Arial" w:cs="Arial"/>
                <w:sz w:val="22"/>
                <w:szCs w:val="22"/>
              </w:rPr>
              <w:t>Student Actions:</w:t>
            </w:r>
            <w:r w:rsidR="004C5CEB" w:rsidRPr="00A42A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5CEB" w:rsidRPr="00A42A32">
              <w:rPr>
                <w:rFonts w:ascii="Arial" w:hAnsi="Arial" w:cs="Arial"/>
                <w:bCs/>
                <w:sz w:val="18"/>
                <w:szCs w:val="22"/>
              </w:rPr>
              <w:t xml:space="preserve">(e.g., learning tasks, planned interactions, </w:t>
            </w:r>
            <w:r w:rsidR="007125A5" w:rsidRPr="00A42A32">
              <w:rPr>
                <w:rFonts w:ascii="Arial" w:hAnsi="Arial" w:cs="Arial"/>
                <w:bCs/>
                <w:sz w:val="18"/>
                <w:szCs w:val="22"/>
              </w:rPr>
              <w:t xml:space="preserve">performances, </w:t>
            </w:r>
            <w:r w:rsidR="004C5CEB" w:rsidRPr="00A42A32">
              <w:rPr>
                <w:rFonts w:ascii="Arial" w:hAnsi="Arial" w:cs="Arial"/>
                <w:bCs/>
                <w:sz w:val="18"/>
                <w:szCs w:val="22"/>
              </w:rPr>
              <w:t>etc.)</w:t>
            </w:r>
          </w:p>
        </w:tc>
        <w:tc>
          <w:tcPr>
            <w:tcW w:w="1181" w:type="dxa"/>
          </w:tcPr>
          <w:p w14:paraId="3B6D62B2" w14:textId="77777777" w:rsidR="00EC78D4" w:rsidRPr="00EC78D4" w:rsidRDefault="009A445D" w:rsidP="004B20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45D">
              <w:rPr>
                <w:rFonts w:ascii="Arial" w:hAnsi="Arial" w:cs="Arial"/>
                <w:sz w:val="14"/>
                <w:szCs w:val="22"/>
              </w:rPr>
              <w:t>Communicative Mode</w:t>
            </w:r>
            <w:r w:rsidR="00974DD4">
              <w:rPr>
                <w:rFonts w:ascii="Arial" w:hAnsi="Arial" w:cs="Arial"/>
                <w:sz w:val="14"/>
                <w:szCs w:val="22"/>
              </w:rPr>
              <w:t xml:space="preserve"> </w:t>
            </w:r>
            <w:r w:rsidR="0012055C">
              <w:rPr>
                <w:rFonts w:ascii="Arial" w:hAnsi="Arial" w:cs="Arial"/>
                <w:sz w:val="14"/>
                <w:szCs w:val="22"/>
              </w:rPr>
              <w:t>/ Estimated Time</w:t>
            </w:r>
          </w:p>
        </w:tc>
      </w:tr>
      <w:tr w:rsidR="00B979B7" w14:paraId="7B6CCA31" w14:textId="77777777" w:rsidTr="002962B6">
        <w:tc>
          <w:tcPr>
            <w:tcW w:w="4627" w:type="dxa"/>
          </w:tcPr>
          <w:p w14:paraId="5B06CFCA" w14:textId="77777777" w:rsidR="00B979B7" w:rsidRPr="00FA2FA2" w:rsidRDefault="00B979B7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7" w:type="dxa"/>
          </w:tcPr>
          <w:p w14:paraId="2F5E5C1D" w14:textId="77777777" w:rsidR="00B979B7" w:rsidRPr="00FA2FA2" w:rsidRDefault="00B979B7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</w:tcPr>
          <w:p w14:paraId="5200954F" w14:textId="77777777" w:rsidR="00B979B7" w:rsidRPr="0012055C" w:rsidRDefault="0012055C" w:rsidP="0012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B979B7" w14:paraId="09277434" w14:textId="77777777" w:rsidTr="002962B6">
        <w:tc>
          <w:tcPr>
            <w:tcW w:w="4627" w:type="dxa"/>
          </w:tcPr>
          <w:p w14:paraId="1795B97B" w14:textId="77777777" w:rsidR="00B979B7" w:rsidRPr="00FA2FA2" w:rsidRDefault="00B979B7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7" w:type="dxa"/>
          </w:tcPr>
          <w:p w14:paraId="65F96AF0" w14:textId="77777777" w:rsidR="00B979B7" w:rsidRPr="00FA2FA2" w:rsidRDefault="00B979B7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</w:tcPr>
          <w:p w14:paraId="2C886F6D" w14:textId="77777777" w:rsidR="00B979B7" w:rsidRPr="0012055C" w:rsidRDefault="0012055C" w:rsidP="0012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C78D4" w14:paraId="19B10407" w14:textId="77777777" w:rsidTr="002962B6">
        <w:tc>
          <w:tcPr>
            <w:tcW w:w="4627" w:type="dxa"/>
          </w:tcPr>
          <w:p w14:paraId="49A1ACEE" w14:textId="77777777" w:rsidR="00EC78D4" w:rsidRPr="00FA2FA2" w:rsidRDefault="00EC78D4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7" w:type="dxa"/>
          </w:tcPr>
          <w:p w14:paraId="5A740F96" w14:textId="77777777" w:rsidR="00EC78D4" w:rsidRPr="00FA2FA2" w:rsidRDefault="00EC78D4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</w:tcPr>
          <w:p w14:paraId="3186C143" w14:textId="77777777" w:rsidR="00EC78D4" w:rsidRPr="0012055C" w:rsidRDefault="0012055C" w:rsidP="0012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C78D4" w14:paraId="59EFBF46" w14:textId="77777777" w:rsidTr="002962B6">
        <w:tc>
          <w:tcPr>
            <w:tcW w:w="4627" w:type="dxa"/>
          </w:tcPr>
          <w:p w14:paraId="36F44E78" w14:textId="77777777" w:rsidR="00EC78D4" w:rsidRPr="00FA2FA2" w:rsidRDefault="00EC78D4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7" w:type="dxa"/>
          </w:tcPr>
          <w:p w14:paraId="557327D6" w14:textId="77777777" w:rsidR="00EC78D4" w:rsidRPr="00FA2FA2" w:rsidRDefault="00EC78D4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</w:tcPr>
          <w:p w14:paraId="3DCC1934" w14:textId="77777777" w:rsidR="00EC78D4" w:rsidRPr="0012055C" w:rsidRDefault="0012055C" w:rsidP="0012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C78D4" w14:paraId="08236EAD" w14:textId="77777777" w:rsidTr="002962B6">
        <w:tc>
          <w:tcPr>
            <w:tcW w:w="4627" w:type="dxa"/>
          </w:tcPr>
          <w:p w14:paraId="5D89C309" w14:textId="77777777" w:rsidR="00EC78D4" w:rsidRPr="00FA2FA2" w:rsidRDefault="00EC78D4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7" w:type="dxa"/>
          </w:tcPr>
          <w:p w14:paraId="090C0B9C" w14:textId="77777777" w:rsidR="00EC78D4" w:rsidRPr="00FA2FA2" w:rsidRDefault="00EC78D4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</w:tcPr>
          <w:p w14:paraId="2E262342" w14:textId="77777777" w:rsidR="00EC78D4" w:rsidRPr="0012055C" w:rsidRDefault="0012055C" w:rsidP="0012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C78D4" w14:paraId="0461C813" w14:textId="77777777" w:rsidTr="002962B6">
        <w:tc>
          <w:tcPr>
            <w:tcW w:w="4627" w:type="dxa"/>
          </w:tcPr>
          <w:p w14:paraId="52599234" w14:textId="77777777" w:rsidR="00EC78D4" w:rsidRPr="00FA2FA2" w:rsidRDefault="00EC78D4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7" w:type="dxa"/>
          </w:tcPr>
          <w:p w14:paraId="514AA6F0" w14:textId="77777777" w:rsidR="00EC78D4" w:rsidRPr="00FA2FA2" w:rsidRDefault="00EC78D4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</w:tcPr>
          <w:p w14:paraId="37F31B0E" w14:textId="77777777" w:rsidR="00EC78D4" w:rsidRPr="0012055C" w:rsidRDefault="0012055C" w:rsidP="0012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C78D4" w14:paraId="14CEF872" w14:textId="77777777" w:rsidTr="002962B6">
        <w:tc>
          <w:tcPr>
            <w:tcW w:w="4627" w:type="dxa"/>
          </w:tcPr>
          <w:p w14:paraId="3645282A" w14:textId="77777777" w:rsidR="00EC78D4" w:rsidRPr="00FA2FA2" w:rsidRDefault="00EC78D4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7" w:type="dxa"/>
          </w:tcPr>
          <w:p w14:paraId="1622B3FE" w14:textId="77777777" w:rsidR="00EC78D4" w:rsidRPr="00FA2FA2" w:rsidRDefault="00EC78D4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</w:tcPr>
          <w:p w14:paraId="4C5FDDDB" w14:textId="77777777" w:rsidR="00EC78D4" w:rsidRPr="0012055C" w:rsidRDefault="0012055C" w:rsidP="0012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A2FA2" w14:paraId="174C4DE6" w14:textId="77777777" w:rsidTr="002962B6">
        <w:tc>
          <w:tcPr>
            <w:tcW w:w="4627" w:type="dxa"/>
          </w:tcPr>
          <w:p w14:paraId="631DF7BE" w14:textId="77777777" w:rsidR="00FA2FA2" w:rsidRPr="00FA2FA2" w:rsidRDefault="00FA2FA2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7" w:type="dxa"/>
          </w:tcPr>
          <w:p w14:paraId="0FB6150F" w14:textId="77777777" w:rsidR="00FA2FA2" w:rsidRPr="00FA2FA2" w:rsidRDefault="00FA2FA2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</w:tcPr>
          <w:p w14:paraId="57529C8A" w14:textId="77777777" w:rsidR="00FA2FA2" w:rsidRPr="0012055C" w:rsidRDefault="0012055C" w:rsidP="0012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A2FA2" w14:paraId="177701A9" w14:textId="77777777" w:rsidTr="002962B6">
        <w:tc>
          <w:tcPr>
            <w:tcW w:w="4627" w:type="dxa"/>
          </w:tcPr>
          <w:p w14:paraId="65553C61" w14:textId="77777777" w:rsidR="00FA2FA2" w:rsidRPr="00FA2FA2" w:rsidRDefault="00FA2FA2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7" w:type="dxa"/>
          </w:tcPr>
          <w:p w14:paraId="11FA4E8D" w14:textId="77777777" w:rsidR="00FA2FA2" w:rsidRPr="00FA2FA2" w:rsidRDefault="00FA2FA2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</w:tcPr>
          <w:p w14:paraId="4AA42D9F" w14:textId="77777777" w:rsidR="00FA2FA2" w:rsidRPr="0012055C" w:rsidRDefault="0012055C" w:rsidP="0012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A2FA2" w14:paraId="06F12213" w14:textId="77777777" w:rsidTr="002962B6">
        <w:tc>
          <w:tcPr>
            <w:tcW w:w="4627" w:type="dxa"/>
          </w:tcPr>
          <w:p w14:paraId="4B875C27" w14:textId="77777777" w:rsidR="00FA2FA2" w:rsidRPr="00FA2FA2" w:rsidRDefault="00FA2FA2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7" w:type="dxa"/>
          </w:tcPr>
          <w:p w14:paraId="22E72102" w14:textId="77777777" w:rsidR="00FA2FA2" w:rsidRPr="00FA2FA2" w:rsidRDefault="00FA2FA2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</w:tcPr>
          <w:p w14:paraId="17E9FF3A" w14:textId="77777777" w:rsidR="00FA2FA2" w:rsidRPr="0012055C" w:rsidRDefault="0012055C" w:rsidP="0012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A2FA2" w14:paraId="47117C7D" w14:textId="77777777" w:rsidTr="002962B6">
        <w:tc>
          <w:tcPr>
            <w:tcW w:w="4627" w:type="dxa"/>
          </w:tcPr>
          <w:p w14:paraId="6BB4E9BF" w14:textId="77777777" w:rsidR="00FA2FA2" w:rsidRPr="00FA2FA2" w:rsidRDefault="00FA2FA2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7" w:type="dxa"/>
          </w:tcPr>
          <w:p w14:paraId="16784318" w14:textId="77777777" w:rsidR="00FA2FA2" w:rsidRPr="00FA2FA2" w:rsidRDefault="00FA2FA2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</w:tcPr>
          <w:p w14:paraId="1EB2A931" w14:textId="77777777" w:rsidR="00FA2FA2" w:rsidRPr="0012055C" w:rsidRDefault="0012055C" w:rsidP="0012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A2FA2" w14:paraId="3686AACF" w14:textId="77777777" w:rsidTr="002962B6">
        <w:tc>
          <w:tcPr>
            <w:tcW w:w="4627" w:type="dxa"/>
          </w:tcPr>
          <w:p w14:paraId="04E1B063" w14:textId="77777777" w:rsidR="00FA2FA2" w:rsidRPr="00FA2FA2" w:rsidRDefault="00FA2FA2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7" w:type="dxa"/>
          </w:tcPr>
          <w:p w14:paraId="61388BCC" w14:textId="77777777" w:rsidR="00FA2FA2" w:rsidRPr="00FA2FA2" w:rsidRDefault="00FA2FA2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</w:tcPr>
          <w:p w14:paraId="5157F609" w14:textId="77777777" w:rsidR="00FA2FA2" w:rsidRPr="0012055C" w:rsidRDefault="0012055C" w:rsidP="0012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14:paraId="6753A47C" w14:textId="77777777" w:rsidR="00B979B7" w:rsidRPr="001231D4" w:rsidRDefault="00B979B7">
      <w:pPr>
        <w:pStyle w:val="Title"/>
        <w:jc w:val="left"/>
        <w:rPr>
          <w:rFonts w:ascii="Arial" w:hAnsi="Arial" w:cs="Arial"/>
          <w:bCs/>
          <w:sz w:val="22"/>
          <w:szCs w:val="22"/>
        </w:rPr>
      </w:pPr>
    </w:p>
    <w:p w14:paraId="0EDA085C" w14:textId="77777777" w:rsidR="009C7E2D" w:rsidRPr="001231D4" w:rsidRDefault="009C7E2D">
      <w:pPr>
        <w:pStyle w:val="Title"/>
        <w:jc w:val="left"/>
        <w:rPr>
          <w:rFonts w:ascii="Arial" w:hAnsi="Arial" w:cs="Arial"/>
          <w:i/>
          <w:iCs/>
          <w:sz w:val="22"/>
          <w:szCs w:val="22"/>
        </w:rPr>
      </w:pPr>
      <w:r w:rsidRPr="00E1111B">
        <w:rPr>
          <w:rFonts w:ascii="Arial" w:hAnsi="Arial" w:cs="Arial"/>
          <w:i/>
          <w:iCs/>
          <w:sz w:val="20"/>
          <w:szCs w:val="22"/>
        </w:rPr>
        <w:t>Complete this section after</w:t>
      </w:r>
      <w:r w:rsidR="008F7BA2" w:rsidRPr="00E1111B">
        <w:rPr>
          <w:rFonts w:ascii="Arial" w:hAnsi="Arial" w:cs="Arial"/>
          <w:i/>
          <w:iCs/>
          <w:sz w:val="20"/>
          <w:szCs w:val="22"/>
        </w:rPr>
        <w:t xml:space="preserve"> </w:t>
      </w:r>
      <w:r w:rsidR="00AD0446" w:rsidRPr="00E1111B">
        <w:rPr>
          <w:rFonts w:ascii="Arial" w:hAnsi="Arial" w:cs="Arial"/>
          <w:i/>
          <w:iCs/>
          <w:sz w:val="20"/>
          <w:szCs w:val="22"/>
        </w:rPr>
        <w:t xml:space="preserve">teaching </w:t>
      </w:r>
      <w:r w:rsidR="008F7BA2" w:rsidRPr="00E1111B">
        <w:rPr>
          <w:rFonts w:ascii="Arial" w:hAnsi="Arial" w:cs="Arial"/>
          <w:i/>
          <w:iCs/>
          <w:sz w:val="20"/>
          <w:szCs w:val="22"/>
        </w:rPr>
        <w:t>the</w:t>
      </w:r>
      <w:r w:rsidR="001231D4" w:rsidRPr="00E1111B">
        <w:rPr>
          <w:rFonts w:ascii="Arial" w:hAnsi="Arial" w:cs="Arial"/>
          <w:i/>
          <w:iCs/>
          <w:sz w:val="20"/>
          <w:szCs w:val="22"/>
        </w:rPr>
        <w:t xml:space="preserve"> lesson.</w:t>
      </w:r>
      <w:r w:rsidR="00296322" w:rsidRPr="00E1111B">
        <w:rPr>
          <w:rFonts w:ascii="Arial" w:hAnsi="Arial" w:cs="Arial"/>
          <w:i/>
          <w:iCs/>
          <w:sz w:val="20"/>
          <w:szCs w:val="22"/>
        </w:rPr>
        <w:t xml:space="preserve">  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5"/>
      </w:tblGrid>
      <w:tr w:rsidR="009C7E2D" w:rsidRPr="001231D4" w14:paraId="7B939A1F" w14:textId="77777777" w:rsidTr="002962B6">
        <w:tc>
          <w:tcPr>
            <w:tcW w:w="10435" w:type="dxa"/>
            <w:shd w:val="clear" w:color="auto" w:fill="C0C0C0"/>
          </w:tcPr>
          <w:p w14:paraId="5D7F66B2" w14:textId="77777777" w:rsidR="009C7E2D" w:rsidRPr="001231D4" w:rsidRDefault="00862BAC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ANALYSIS AND REFLE</w:t>
            </w:r>
            <w:r w:rsidR="00E1111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CTIONS ON TEACHING AND LEARNING:</w:t>
            </w:r>
          </w:p>
        </w:tc>
      </w:tr>
      <w:tr w:rsidR="00884BA7" w:rsidRPr="001231D4" w14:paraId="71376908" w14:textId="77777777" w:rsidTr="002962B6">
        <w:tc>
          <w:tcPr>
            <w:tcW w:w="10435" w:type="dxa"/>
            <w:shd w:val="clear" w:color="auto" w:fill="F2F2F2" w:themeFill="background1" w:themeFillShade="F2"/>
          </w:tcPr>
          <w:p w14:paraId="688C80D5" w14:textId="7DFA75F9" w:rsidR="00884BA7" w:rsidRPr="001231D4" w:rsidRDefault="00862BAC" w:rsidP="00E1111B">
            <w:pPr>
              <w:pStyle w:val="Title"/>
              <w:numPr>
                <w:ilvl w:val="0"/>
                <w:numId w:val="1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To what extent were you successful in </w:t>
            </w:r>
            <w:r w:rsidRPr="00476F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creating a </w:t>
            </w:r>
            <w:r w:rsidR="008933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safe, </w:t>
            </w:r>
            <w:r w:rsidRPr="00476F80">
              <w:rPr>
                <w:rFonts w:ascii="Arial" w:hAnsi="Arial" w:cs="Arial"/>
                <w:b/>
                <w:bCs/>
                <w:sz w:val="22"/>
                <w:szCs w:val="22"/>
              </w:rPr>
              <w:t>comfortable</w:t>
            </w:r>
            <w:r w:rsidR="008933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476F80">
              <w:rPr>
                <w:rFonts w:ascii="Arial" w:hAnsi="Arial" w:cs="Arial"/>
                <w:b/>
                <w:bCs/>
                <w:sz w:val="22"/>
                <w:szCs w:val="22"/>
              </w:rPr>
              <w:t>motivating</w:t>
            </w:r>
            <w:r w:rsidR="00893346">
              <w:rPr>
                <w:rFonts w:ascii="Arial" w:hAnsi="Arial" w:cs="Arial"/>
                <w:b/>
                <w:bCs/>
                <w:sz w:val="22"/>
                <w:szCs w:val="22"/>
              </w:rPr>
              <w:t>, and challenging</w:t>
            </w:r>
            <w:r w:rsidRPr="00476F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learning environment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?  What is your evidence? </w:t>
            </w:r>
            <w:r w:rsidR="00726622">
              <w:rPr>
                <w:rFonts w:ascii="Arial" w:hAnsi="Arial" w:cs="Arial"/>
                <w:bCs/>
                <w:sz w:val="22"/>
                <w:szCs w:val="22"/>
              </w:rPr>
              <w:t>What would you add or change in the future?</w:t>
            </w:r>
          </w:p>
        </w:tc>
      </w:tr>
      <w:tr w:rsidR="00476F80" w:rsidRPr="001231D4" w14:paraId="0FFB16B2" w14:textId="77777777" w:rsidTr="002962B6">
        <w:tc>
          <w:tcPr>
            <w:tcW w:w="10435" w:type="dxa"/>
          </w:tcPr>
          <w:p w14:paraId="75C54932" w14:textId="77777777" w:rsidR="00476F80" w:rsidRDefault="003E68DA" w:rsidP="00862BAC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Reflections:</w:t>
            </w:r>
          </w:p>
          <w:p w14:paraId="2C95F595" w14:textId="77777777" w:rsidR="00E1111B" w:rsidRDefault="00E1111B" w:rsidP="00862BAC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76F80" w:rsidRPr="001231D4" w14:paraId="25A38105" w14:textId="77777777" w:rsidTr="002962B6">
        <w:tc>
          <w:tcPr>
            <w:tcW w:w="10435" w:type="dxa"/>
            <w:shd w:val="clear" w:color="auto" w:fill="F2F2F2" w:themeFill="background1" w:themeFillShade="F2"/>
          </w:tcPr>
          <w:p w14:paraId="2EA25BAB" w14:textId="2BB8D72A" w:rsidR="00476F80" w:rsidRPr="00476F80" w:rsidRDefault="00476F80" w:rsidP="00E1111B">
            <w:pPr>
              <w:pStyle w:val="Title"/>
              <w:numPr>
                <w:ilvl w:val="0"/>
                <w:numId w:val="17"/>
              </w:num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what extent were you successful in </w:t>
            </w:r>
            <w:r w:rsidRPr="00476F80">
              <w:rPr>
                <w:rFonts w:ascii="Arial" w:hAnsi="Arial" w:cs="Arial"/>
                <w:b/>
                <w:sz w:val="22"/>
                <w:szCs w:val="22"/>
              </w:rPr>
              <w:t xml:space="preserve">designing </w:t>
            </w:r>
            <w:r w:rsidR="00433B17">
              <w:rPr>
                <w:rFonts w:ascii="Arial" w:hAnsi="Arial" w:cs="Arial"/>
                <w:b/>
                <w:sz w:val="22"/>
                <w:szCs w:val="22"/>
              </w:rPr>
              <w:t xml:space="preserve">standards-based </w:t>
            </w:r>
            <w:r w:rsidRPr="00476F80">
              <w:rPr>
                <w:rFonts w:ascii="Arial" w:hAnsi="Arial" w:cs="Arial"/>
                <w:b/>
                <w:sz w:val="22"/>
                <w:szCs w:val="22"/>
              </w:rPr>
              <w:t>instruction and learning tasks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promoted students’ language proficiency development</w:t>
            </w:r>
            <w:r w:rsidR="00943DD9">
              <w:rPr>
                <w:rFonts w:ascii="Arial" w:hAnsi="Arial" w:cs="Arial"/>
                <w:sz w:val="22"/>
                <w:szCs w:val="22"/>
              </w:rPr>
              <w:t xml:space="preserve"> in a cultural context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?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What is your evidence? </w:t>
            </w:r>
            <w:r w:rsidR="00726622">
              <w:rPr>
                <w:rFonts w:ascii="Arial" w:hAnsi="Arial" w:cs="Arial"/>
                <w:bCs/>
                <w:sz w:val="22"/>
                <w:szCs w:val="22"/>
              </w:rPr>
              <w:t>What would you add or change in the future?</w:t>
            </w:r>
          </w:p>
        </w:tc>
      </w:tr>
      <w:tr w:rsidR="00476F80" w:rsidRPr="001231D4" w14:paraId="6287E2E9" w14:textId="77777777" w:rsidTr="002962B6">
        <w:tc>
          <w:tcPr>
            <w:tcW w:w="10435" w:type="dxa"/>
          </w:tcPr>
          <w:p w14:paraId="0C9964C0" w14:textId="77777777" w:rsidR="00476F80" w:rsidRDefault="003E68DA" w:rsidP="00862BAC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Reflections:</w:t>
            </w:r>
          </w:p>
          <w:p w14:paraId="73BADB9C" w14:textId="77777777" w:rsidR="00E1111B" w:rsidRDefault="00E1111B" w:rsidP="00862BAC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1A8" w:rsidRPr="001231D4" w14:paraId="61387467" w14:textId="77777777" w:rsidTr="002962B6">
        <w:tc>
          <w:tcPr>
            <w:tcW w:w="10435" w:type="dxa"/>
            <w:shd w:val="clear" w:color="auto" w:fill="F2F2F2" w:themeFill="background1" w:themeFillShade="F2"/>
          </w:tcPr>
          <w:p w14:paraId="1218EC93" w14:textId="7FEF9632" w:rsidR="00C361A8" w:rsidRPr="00862BAC" w:rsidRDefault="00862BAC" w:rsidP="00726622">
            <w:pPr>
              <w:pStyle w:val="Title"/>
              <w:numPr>
                <w:ilvl w:val="0"/>
                <w:numId w:val="17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what extent were you successful in </w:t>
            </w:r>
            <w:r w:rsidR="007266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making the target language comprehensible to learners?  </w:t>
            </w:r>
            <w:r>
              <w:rPr>
                <w:rFonts w:ascii="Arial" w:hAnsi="Arial" w:cs="Arial"/>
                <w:sz w:val="22"/>
                <w:szCs w:val="22"/>
              </w:rPr>
              <w:t xml:space="preserve">What is your evidence?  </w:t>
            </w:r>
            <w:r w:rsidR="00726622">
              <w:rPr>
                <w:rFonts w:ascii="Arial" w:hAnsi="Arial" w:cs="Arial"/>
                <w:sz w:val="22"/>
                <w:szCs w:val="22"/>
              </w:rPr>
              <w:t>What would you add or change in the future?</w:t>
            </w:r>
          </w:p>
        </w:tc>
      </w:tr>
      <w:tr w:rsidR="00476F80" w:rsidRPr="001231D4" w14:paraId="73C3FF4D" w14:textId="77777777" w:rsidTr="002962B6">
        <w:tc>
          <w:tcPr>
            <w:tcW w:w="10435" w:type="dxa"/>
          </w:tcPr>
          <w:p w14:paraId="4DD68BAD" w14:textId="77777777" w:rsidR="00476F80" w:rsidRDefault="003E68DA" w:rsidP="00862BAC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Reflections:</w:t>
            </w:r>
          </w:p>
          <w:p w14:paraId="3AB95A25" w14:textId="77777777" w:rsidR="00E1111B" w:rsidRDefault="00E1111B" w:rsidP="00862BAC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BAC" w:rsidRPr="001231D4" w14:paraId="6EAE9F8A" w14:textId="77777777" w:rsidTr="002962B6">
        <w:tc>
          <w:tcPr>
            <w:tcW w:w="10435" w:type="dxa"/>
            <w:shd w:val="clear" w:color="auto" w:fill="F2F2F2" w:themeFill="background1" w:themeFillShade="F2"/>
          </w:tcPr>
          <w:p w14:paraId="41262036" w14:textId="0788E617" w:rsidR="00862BAC" w:rsidRDefault="00862BAC" w:rsidP="00E1111B">
            <w:pPr>
              <w:pStyle w:val="Title"/>
              <w:numPr>
                <w:ilvl w:val="0"/>
                <w:numId w:val="17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what extent were you successful in </w:t>
            </w:r>
            <w:r w:rsidR="00726622" w:rsidRPr="00476F80">
              <w:rPr>
                <w:rFonts w:ascii="Arial" w:hAnsi="Arial" w:cs="Arial"/>
                <w:b/>
                <w:sz w:val="22"/>
                <w:szCs w:val="22"/>
              </w:rPr>
              <w:t>promoting students’ meaningful target language interactions</w:t>
            </w:r>
            <w:r w:rsidR="00726622">
              <w:rPr>
                <w:rFonts w:ascii="Arial" w:hAnsi="Arial" w:cs="Arial"/>
                <w:b/>
                <w:sz w:val="22"/>
                <w:szCs w:val="22"/>
              </w:rPr>
              <w:t xml:space="preserve"> with you and with each other</w:t>
            </w:r>
            <w:r w:rsidR="00726622">
              <w:rPr>
                <w:rFonts w:ascii="Arial" w:hAnsi="Arial" w:cs="Arial"/>
                <w:sz w:val="22"/>
                <w:szCs w:val="22"/>
              </w:rPr>
              <w:t xml:space="preserve">? </w:t>
            </w:r>
            <w:r>
              <w:rPr>
                <w:rFonts w:ascii="Arial" w:hAnsi="Arial" w:cs="Arial"/>
                <w:sz w:val="22"/>
                <w:szCs w:val="22"/>
              </w:rPr>
              <w:t xml:space="preserve">What is your evidence? </w:t>
            </w:r>
            <w:r w:rsidR="00726622">
              <w:rPr>
                <w:rFonts w:ascii="Arial" w:hAnsi="Arial" w:cs="Arial"/>
                <w:sz w:val="22"/>
                <w:szCs w:val="22"/>
              </w:rPr>
              <w:t>What would you add or change in the future?</w:t>
            </w:r>
          </w:p>
        </w:tc>
      </w:tr>
      <w:tr w:rsidR="00476F80" w:rsidRPr="001231D4" w14:paraId="2CB920C0" w14:textId="77777777" w:rsidTr="002962B6">
        <w:tc>
          <w:tcPr>
            <w:tcW w:w="10435" w:type="dxa"/>
          </w:tcPr>
          <w:p w14:paraId="3C2B6EDD" w14:textId="77777777" w:rsidR="00476F80" w:rsidRDefault="003E68DA" w:rsidP="00476F80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Reflections:</w:t>
            </w:r>
          </w:p>
          <w:p w14:paraId="6948E654" w14:textId="77777777" w:rsidR="00E1111B" w:rsidRDefault="00E1111B" w:rsidP="00476F80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BAC" w:rsidRPr="001231D4" w14:paraId="4C024D23" w14:textId="77777777" w:rsidTr="002962B6">
        <w:tc>
          <w:tcPr>
            <w:tcW w:w="10435" w:type="dxa"/>
            <w:shd w:val="clear" w:color="auto" w:fill="F2F2F2" w:themeFill="background1" w:themeFillShade="F2"/>
          </w:tcPr>
          <w:p w14:paraId="552A1F5E" w14:textId="7D104DFE" w:rsidR="00862BAC" w:rsidRDefault="00862BAC" w:rsidP="00E1111B">
            <w:pPr>
              <w:pStyle w:val="Title"/>
              <w:numPr>
                <w:ilvl w:val="0"/>
                <w:numId w:val="17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what e</w:t>
            </w:r>
            <w:r w:rsidR="00476F80">
              <w:rPr>
                <w:rFonts w:ascii="Arial" w:hAnsi="Arial" w:cs="Arial"/>
                <w:sz w:val="22"/>
                <w:szCs w:val="22"/>
              </w:rPr>
              <w:t xml:space="preserve">xtent were you successful in </w:t>
            </w:r>
            <w:r w:rsidR="00476F80" w:rsidRPr="00476F80">
              <w:rPr>
                <w:rFonts w:ascii="Arial" w:hAnsi="Arial" w:cs="Arial"/>
                <w:b/>
                <w:sz w:val="22"/>
                <w:szCs w:val="22"/>
              </w:rPr>
              <w:t>supporting the learning of all students</w:t>
            </w:r>
            <w:r w:rsidR="00476F80">
              <w:rPr>
                <w:rFonts w:ascii="Arial" w:hAnsi="Arial" w:cs="Arial"/>
                <w:sz w:val="22"/>
                <w:szCs w:val="22"/>
              </w:rPr>
              <w:t xml:space="preserve">?  What is your evidence?  </w:t>
            </w:r>
            <w:r w:rsidR="00433B17">
              <w:rPr>
                <w:rFonts w:ascii="Arial" w:hAnsi="Arial" w:cs="Arial"/>
                <w:sz w:val="22"/>
                <w:szCs w:val="22"/>
              </w:rPr>
              <w:t>What would you add or change in the future?</w:t>
            </w:r>
          </w:p>
        </w:tc>
      </w:tr>
      <w:tr w:rsidR="00476F80" w:rsidRPr="001231D4" w14:paraId="6B9E394E" w14:textId="77777777" w:rsidTr="002962B6">
        <w:tc>
          <w:tcPr>
            <w:tcW w:w="10435" w:type="dxa"/>
          </w:tcPr>
          <w:p w14:paraId="0F561873" w14:textId="77777777" w:rsidR="00476F80" w:rsidRDefault="003E68DA" w:rsidP="00862BAC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Reflections:</w:t>
            </w:r>
          </w:p>
          <w:p w14:paraId="74F4BA5B" w14:textId="77777777" w:rsidR="00E1111B" w:rsidRDefault="00E1111B" w:rsidP="00862BAC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312" w:rsidRPr="001231D4" w14:paraId="71390B85" w14:textId="77777777" w:rsidTr="002962B6">
        <w:tc>
          <w:tcPr>
            <w:tcW w:w="10435" w:type="dxa"/>
            <w:shd w:val="clear" w:color="auto" w:fill="F2F2F2" w:themeFill="background1" w:themeFillShade="F2"/>
          </w:tcPr>
          <w:p w14:paraId="3009561B" w14:textId="4E58C951" w:rsidR="00F91312" w:rsidRPr="001231D4" w:rsidRDefault="00476F80" w:rsidP="00E1111B">
            <w:pPr>
              <w:pStyle w:val="Title"/>
              <w:numPr>
                <w:ilvl w:val="0"/>
                <w:numId w:val="17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what extent were you successful in </w:t>
            </w:r>
            <w:r w:rsidRPr="003E68DA">
              <w:rPr>
                <w:rFonts w:ascii="Arial" w:hAnsi="Arial" w:cs="Arial"/>
                <w:b/>
                <w:sz w:val="22"/>
                <w:szCs w:val="22"/>
              </w:rPr>
              <w:t>assessing students’ achievement of the learning objectives</w:t>
            </w:r>
            <w:r>
              <w:rPr>
                <w:rFonts w:ascii="Arial" w:hAnsi="Arial" w:cs="Arial"/>
                <w:sz w:val="22"/>
                <w:szCs w:val="22"/>
              </w:rPr>
              <w:t xml:space="preserve">?  What is your evidence?  </w:t>
            </w:r>
            <w:r w:rsidR="00433B17">
              <w:rPr>
                <w:rFonts w:ascii="Arial" w:hAnsi="Arial" w:cs="Arial"/>
                <w:sz w:val="22"/>
                <w:szCs w:val="22"/>
              </w:rPr>
              <w:t>What would you add or change in the future?</w:t>
            </w:r>
          </w:p>
        </w:tc>
      </w:tr>
      <w:tr w:rsidR="001B12BD" w:rsidRPr="001231D4" w14:paraId="33F9BC8D" w14:textId="77777777" w:rsidTr="002962B6">
        <w:tc>
          <w:tcPr>
            <w:tcW w:w="10435" w:type="dxa"/>
          </w:tcPr>
          <w:p w14:paraId="347BD29F" w14:textId="77777777" w:rsidR="001D6E03" w:rsidRDefault="003E68DA" w:rsidP="00476F80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Reflections:</w:t>
            </w:r>
          </w:p>
          <w:p w14:paraId="0D4BE76B" w14:textId="77777777" w:rsidR="00E1111B" w:rsidRPr="001231D4" w:rsidRDefault="00E1111B" w:rsidP="00476F80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EC34E68" w14:textId="77777777" w:rsidR="00AD0446" w:rsidRDefault="00AD0446"/>
    <w:sectPr w:rsidR="00AD0446" w:rsidSect="00247BD4">
      <w:headerReference w:type="default" r:id="rId7"/>
      <w:footerReference w:type="default" r:id="rId8"/>
      <w:pgSz w:w="12240" w:h="15840" w:code="1"/>
      <w:pgMar w:top="1152" w:right="1008" w:bottom="1152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40094" w14:textId="77777777" w:rsidR="00854D56" w:rsidRDefault="00854D56">
      <w:r>
        <w:separator/>
      </w:r>
    </w:p>
  </w:endnote>
  <w:endnote w:type="continuationSeparator" w:id="0">
    <w:p w14:paraId="0619EBEF" w14:textId="77777777" w:rsidR="00854D56" w:rsidRDefault="0085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246DD" w14:textId="797DBF47" w:rsidR="00D5383D" w:rsidRPr="002766EB" w:rsidRDefault="00D5383D" w:rsidP="002766EB">
    <w:pPr>
      <w:pStyle w:val="Footer"/>
      <w:rPr>
        <w:rFonts w:ascii="Arial" w:hAnsi="Arial" w:cs="Arial"/>
        <w:sz w:val="22"/>
        <w:szCs w:val="22"/>
      </w:rPr>
    </w:pPr>
    <w:r w:rsidRPr="002766EB">
      <w:rPr>
        <w:rFonts w:ascii="Arial" w:hAnsi="Arial" w:cs="Arial"/>
        <w:sz w:val="22"/>
        <w:szCs w:val="22"/>
      </w:rPr>
      <w:t xml:space="preserve">Revised </w:t>
    </w:r>
    <w:r>
      <w:rPr>
        <w:rFonts w:ascii="Arial" w:hAnsi="Arial" w:cs="Arial"/>
        <w:sz w:val="22"/>
        <w:szCs w:val="22"/>
      </w:rPr>
      <w:t>Fall 201</w:t>
    </w:r>
    <w:r w:rsidR="00FE3FBC">
      <w:rPr>
        <w:rFonts w:ascii="Arial" w:hAnsi="Arial" w:cs="Arial"/>
        <w:sz w:val="22"/>
        <w:szCs w:val="22"/>
      </w:rPr>
      <w:t>9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2766EB">
      <w:rPr>
        <w:rFonts w:ascii="Arial" w:hAnsi="Arial" w:cs="Arial"/>
        <w:sz w:val="22"/>
        <w:szCs w:val="22"/>
      </w:rPr>
      <w:fldChar w:fldCharType="begin"/>
    </w:r>
    <w:r w:rsidRPr="002766EB">
      <w:rPr>
        <w:rFonts w:ascii="Arial" w:hAnsi="Arial" w:cs="Arial"/>
        <w:sz w:val="22"/>
        <w:szCs w:val="22"/>
      </w:rPr>
      <w:instrText xml:space="preserve"> PAGE   \* MERGEFORMAT </w:instrText>
    </w:r>
    <w:r w:rsidRPr="002766EB">
      <w:rPr>
        <w:rFonts w:ascii="Arial" w:hAnsi="Arial" w:cs="Arial"/>
        <w:sz w:val="22"/>
        <w:szCs w:val="22"/>
      </w:rPr>
      <w:fldChar w:fldCharType="separate"/>
    </w:r>
    <w:r w:rsidR="009A5613">
      <w:rPr>
        <w:rFonts w:ascii="Arial" w:hAnsi="Arial" w:cs="Arial"/>
        <w:noProof/>
        <w:sz w:val="22"/>
        <w:szCs w:val="22"/>
      </w:rPr>
      <w:t>2</w:t>
    </w:r>
    <w:r w:rsidRPr="002766EB">
      <w:rPr>
        <w:rFonts w:ascii="Arial" w:hAnsi="Arial" w:cs="Arial"/>
        <w:noProof/>
        <w:sz w:val="22"/>
        <w:szCs w:val="22"/>
      </w:rPr>
      <w:fldChar w:fldCharType="end"/>
    </w:r>
  </w:p>
  <w:p w14:paraId="54A562AD" w14:textId="77777777" w:rsidR="00D5383D" w:rsidRDefault="00D5383D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7E337" w14:textId="77777777" w:rsidR="00854D56" w:rsidRDefault="00854D56">
      <w:r>
        <w:separator/>
      </w:r>
    </w:p>
  </w:footnote>
  <w:footnote w:type="continuationSeparator" w:id="0">
    <w:p w14:paraId="4186C1D8" w14:textId="77777777" w:rsidR="00854D56" w:rsidRDefault="00854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28E3B" w14:textId="77777777" w:rsidR="00D5383D" w:rsidRPr="001231D4" w:rsidRDefault="00D5383D">
    <w:pPr>
      <w:pStyle w:val="Header"/>
      <w:jc w:val="center"/>
      <w:rPr>
        <w:rFonts w:ascii="Arial" w:hAnsi="Arial" w:cs="Arial"/>
        <w:sz w:val="22"/>
        <w:szCs w:val="22"/>
      </w:rPr>
    </w:pPr>
    <w:r w:rsidRPr="001231D4">
      <w:rPr>
        <w:rFonts w:ascii="Arial" w:hAnsi="Arial" w:cs="Arial"/>
        <w:sz w:val="22"/>
        <w:szCs w:val="22"/>
      </w:rPr>
      <w:t>Modern Language Education Lesson Planning Template</w:t>
    </w:r>
  </w:p>
  <w:p w14:paraId="35675FED" w14:textId="77777777" w:rsidR="00D5383D" w:rsidRDefault="00D5383D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00C9"/>
    <w:multiLevelType w:val="hybridMultilevel"/>
    <w:tmpl w:val="A2145E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0F0409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3F34F0"/>
    <w:multiLevelType w:val="hybridMultilevel"/>
    <w:tmpl w:val="9C6679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9A8F5EC">
      <w:start w:val="1"/>
      <w:numFmt w:val="decimal"/>
      <w:lvlText w:val="%2."/>
      <w:lvlJc w:val="left"/>
      <w:pPr>
        <w:ind w:left="1080" w:hanging="360"/>
      </w:pPr>
      <w:rPr>
        <w:rFonts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735A8"/>
    <w:multiLevelType w:val="hybridMultilevel"/>
    <w:tmpl w:val="6700C4B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EF29B0"/>
    <w:multiLevelType w:val="hybridMultilevel"/>
    <w:tmpl w:val="10E20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6D5CF0"/>
    <w:multiLevelType w:val="hybridMultilevel"/>
    <w:tmpl w:val="E1121E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A6FBE"/>
    <w:multiLevelType w:val="hybridMultilevel"/>
    <w:tmpl w:val="1D722362"/>
    <w:lvl w:ilvl="0" w:tplc="59A8F5EC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636C6"/>
    <w:multiLevelType w:val="hybridMultilevel"/>
    <w:tmpl w:val="0496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44B6A"/>
    <w:multiLevelType w:val="hybridMultilevel"/>
    <w:tmpl w:val="0D8890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30A406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8035F7"/>
    <w:multiLevelType w:val="hybridMultilevel"/>
    <w:tmpl w:val="D1203D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9086FA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C0446"/>
    <w:multiLevelType w:val="hybridMultilevel"/>
    <w:tmpl w:val="F3A0E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9C3184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444072"/>
    <w:multiLevelType w:val="hybridMultilevel"/>
    <w:tmpl w:val="0A0A9E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B836BD"/>
    <w:multiLevelType w:val="hybridMultilevel"/>
    <w:tmpl w:val="19B8FC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FB4EFF"/>
    <w:multiLevelType w:val="hybridMultilevel"/>
    <w:tmpl w:val="8E20D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EB62D6"/>
    <w:multiLevelType w:val="hybridMultilevel"/>
    <w:tmpl w:val="07A46B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C2BEE"/>
    <w:multiLevelType w:val="hybridMultilevel"/>
    <w:tmpl w:val="D7D23BFA"/>
    <w:lvl w:ilvl="0" w:tplc="6FBCE9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851C32"/>
    <w:multiLevelType w:val="hybridMultilevel"/>
    <w:tmpl w:val="69A43B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F1714"/>
    <w:multiLevelType w:val="hybridMultilevel"/>
    <w:tmpl w:val="712C20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3"/>
  </w:num>
  <w:num w:numId="9">
    <w:abstractNumId w:val="15"/>
  </w:num>
  <w:num w:numId="10">
    <w:abstractNumId w:val="9"/>
  </w:num>
  <w:num w:numId="11">
    <w:abstractNumId w:val="1"/>
  </w:num>
  <w:num w:numId="12">
    <w:abstractNumId w:val="5"/>
  </w:num>
  <w:num w:numId="13">
    <w:abstractNumId w:val="8"/>
  </w:num>
  <w:num w:numId="14">
    <w:abstractNumId w:val="10"/>
  </w:num>
  <w:num w:numId="15">
    <w:abstractNumId w:val="16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57B"/>
    <w:rsid w:val="0001170A"/>
    <w:rsid w:val="000237B8"/>
    <w:rsid w:val="000275B1"/>
    <w:rsid w:val="000505FC"/>
    <w:rsid w:val="000746CF"/>
    <w:rsid w:val="00075DD7"/>
    <w:rsid w:val="00085026"/>
    <w:rsid w:val="000B0C32"/>
    <w:rsid w:val="000B1804"/>
    <w:rsid w:val="000C3D19"/>
    <w:rsid w:val="000E773D"/>
    <w:rsid w:val="000F2AA5"/>
    <w:rsid w:val="000F3919"/>
    <w:rsid w:val="0012055C"/>
    <w:rsid w:val="001231D4"/>
    <w:rsid w:val="001371EB"/>
    <w:rsid w:val="0015087A"/>
    <w:rsid w:val="00165DCA"/>
    <w:rsid w:val="001867B4"/>
    <w:rsid w:val="00190FBC"/>
    <w:rsid w:val="001A284B"/>
    <w:rsid w:val="001B12BD"/>
    <w:rsid w:val="001B44FA"/>
    <w:rsid w:val="001D6E03"/>
    <w:rsid w:val="001F7C4E"/>
    <w:rsid w:val="002035C8"/>
    <w:rsid w:val="002039FE"/>
    <w:rsid w:val="00216717"/>
    <w:rsid w:val="00222FD3"/>
    <w:rsid w:val="00247BD4"/>
    <w:rsid w:val="002627DB"/>
    <w:rsid w:val="002766EB"/>
    <w:rsid w:val="002850F0"/>
    <w:rsid w:val="002962B6"/>
    <w:rsid w:val="00296322"/>
    <w:rsid w:val="002A73CB"/>
    <w:rsid w:val="002E2F33"/>
    <w:rsid w:val="00341206"/>
    <w:rsid w:val="0035433A"/>
    <w:rsid w:val="00362E77"/>
    <w:rsid w:val="00366DF6"/>
    <w:rsid w:val="00371BDB"/>
    <w:rsid w:val="003A330C"/>
    <w:rsid w:val="003E52F3"/>
    <w:rsid w:val="003E68DA"/>
    <w:rsid w:val="003F3676"/>
    <w:rsid w:val="00433B17"/>
    <w:rsid w:val="00440618"/>
    <w:rsid w:val="004456A2"/>
    <w:rsid w:val="00465C35"/>
    <w:rsid w:val="00476F80"/>
    <w:rsid w:val="004857E6"/>
    <w:rsid w:val="004A38EF"/>
    <w:rsid w:val="004B2055"/>
    <w:rsid w:val="004C5CEB"/>
    <w:rsid w:val="004E46E6"/>
    <w:rsid w:val="004E5270"/>
    <w:rsid w:val="004F3F4E"/>
    <w:rsid w:val="00502B2F"/>
    <w:rsid w:val="00560A30"/>
    <w:rsid w:val="005625B9"/>
    <w:rsid w:val="00563700"/>
    <w:rsid w:val="00575503"/>
    <w:rsid w:val="005870D7"/>
    <w:rsid w:val="005C67E8"/>
    <w:rsid w:val="005F055D"/>
    <w:rsid w:val="006731AD"/>
    <w:rsid w:val="006A24C0"/>
    <w:rsid w:val="006A7BF5"/>
    <w:rsid w:val="006C4744"/>
    <w:rsid w:val="006C67AC"/>
    <w:rsid w:val="006C6BF2"/>
    <w:rsid w:val="006D0385"/>
    <w:rsid w:val="006D0AB3"/>
    <w:rsid w:val="006F20E1"/>
    <w:rsid w:val="00704A8D"/>
    <w:rsid w:val="007125A5"/>
    <w:rsid w:val="0072239B"/>
    <w:rsid w:val="00726622"/>
    <w:rsid w:val="0073759E"/>
    <w:rsid w:val="007557B0"/>
    <w:rsid w:val="0075683F"/>
    <w:rsid w:val="007675BC"/>
    <w:rsid w:val="00783C73"/>
    <w:rsid w:val="007935F9"/>
    <w:rsid w:val="00793630"/>
    <w:rsid w:val="007A0606"/>
    <w:rsid w:val="007A4B49"/>
    <w:rsid w:val="007A5765"/>
    <w:rsid w:val="007D1B87"/>
    <w:rsid w:val="008216C2"/>
    <w:rsid w:val="00822A70"/>
    <w:rsid w:val="00832889"/>
    <w:rsid w:val="0084402B"/>
    <w:rsid w:val="0085126E"/>
    <w:rsid w:val="00854D56"/>
    <w:rsid w:val="00862BAC"/>
    <w:rsid w:val="00884BA7"/>
    <w:rsid w:val="0089163B"/>
    <w:rsid w:val="008926C7"/>
    <w:rsid w:val="00893346"/>
    <w:rsid w:val="008C2317"/>
    <w:rsid w:val="008C5A45"/>
    <w:rsid w:val="008E5020"/>
    <w:rsid w:val="008E66ED"/>
    <w:rsid w:val="008F0564"/>
    <w:rsid w:val="008F6033"/>
    <w:rsid w:val="008F65AA"/>
    <w:rsid w:val="008F7BA2"/>
    <w:rsid w:val="00904F26"/>
    <w:rsid w:val="009067A9"/>
    <w:rsid w:val="00916305"/>
    <w:rsid w:val="00925349"/>
    <w:rsid w:val="00930249"/>
    <w:rsid w:val="00943DD9"/>
    <w:rsid w:val="00962B27"/>
    <w:rsid w:val="00963AD5"/>
    <w:rsid w:val="00974DD4"/>
    <w:rsid w:val="009A1A16"/>
    <w:rsid w:val="009A445D"/>
    <w:rsid w:val="009A5613"/>
    <w:rsid w:val="009B39A6"/>
    <w:rsid w:val="009C5AF1"/>
    <w:rsid w:val="009C7E2D"/>
    <w:rsid w:val="009D097B"/>
    <w:rsid w:val="009E0021"/>
    <w:rsid w:val="00A147AE"/>
    <w:rsid w:val="00A234DD"/>
    <w:rsid w:val="00A42A32"/>
    <w:rsid w:val="00A47D3D"/>
    <w:rsid w:val="00A47D5C"/>
    <w:rsid w:val="00A62E92"/>
    <w:rsid w:val="00A71613"/>
    <w:rsid w:val="00A74F0D"/>
    <w:rsid w:val="00A82EC3"/>
    <w:rsid w:val="00AA3647"/>
    <w:rsid w:val="00AA39BC"/>
    <w:rsid w:val="00AA4E97"/>
    <w:rsid w:val="00AA7FEA"/>
    <w:rsid w:val="00AD0446"/>
    <w:rsid w:val="00AD1FA5"/>
    <w:rsid w:val="00B67341"/>
    <w:rsid w:val="00B732E4"/>
    <w:rsid w:val="00B979B7"/>
    <w:rsid w:val="00BA0E31"/>
    <w:rsid w:val="00BA457B"/>
    <w:rsid w:val="00BB259C"/>
    <w:rsid w:val="00BC0110"/>
    <w:rsid w:val="00BD51AB"/>
    <w:rsid w:val="00C361A8"/>
    <w:rsid w:val="00C72A53"/>
    <w:rsid w:val="00C75151"/>
    <w:rsid w:val="00C86D63"/>
    <w:rsid w:val="00CB0847"/>
    <w:rsid w:val="00CD2DF1"/>
    <w:rsid w:val="00CD5A33"/>
    <w:rsid w:val="00CD77BD"/>
    <w:rsid w:val="00CF369C"/>
    <w:rsid w:val="00CF4B1F"/>
    <w:rsid w:val="00D02E32"/>
    <w:rsid w:val="00D03FBD"/>
    <w:rsid w:val="00D340BF"/>
    <w:rsid w:val="00D5383D"/>
    <w:rsid w:val="00D814CC"/>
    <w:rsid w:val="00DC4469"/>
    <w:rsid w:val="00DC6711"/>
    <w:rsid w:val="00E1111B"/>
    <w:rsid w:val="00E15A24"/>
    <w:rsid w:val="00E57BCD"/>
    <w:rsid w:val="00E6130D"/>
    <w:rsid w:val="00E9071A"/>
    <w:rsid w:val="00EB5EDA"/>
    <w:rsid w:val="00EC5D0E"/>
    <w:rsid w:val="00EC78D4"/>
    <w:rsid w:val="00EE618B"/>
    <w:rsid w:val="00F01BA6"/>
    <w:rsid w:val="00F14D12"/>
    <w:rsid w:val="00F34DFC"/>
    <w:rsid w:val="00F3720B"/>
    <w:rsid w:val="00F5075A"/>
    <w:rsid w:val="00F52DBB"/>
    <w:rsid w:val="00F606E8"/>
    <w:rsid w:val="00F7052B"/>
    <w:rsid w:val="00F81594"/>
    <w:rsid w:val="00F86E7C"/>
    <w:rsid w:val="00F91312"/>
    <w:rsid w:val="00FA225A"/>
    <w:rsid w:val="00FA2FA2"/>
    <w:rsid w:val="00FB2C25"/>
    <w:rsid w:val="00FE3FBC"/>
    <w:rsid w:val="00FF4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8CDBD9"/>
  <w15:docId w15:val="{ACD42B84-79C7-45A6-8FDE-DE406039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1A1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96"/>
    </w:rPr>
  </w:style>
  <w:style w:type="paragraph" w:styleId="BodyText">
    <w:name w:val="Body Text"/>
    <w:basedOn w:val="Normal"/>
    <w:semiHidden/>
    <w:pPr>
      <w:jc w:val="center"/>
    </w:pPr>
    <w:rPr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4D1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22FD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7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5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5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5B1"/>
    <w:rPr>
      <w:b/>
      <w:bCs/>
    </w:rPr>
  </w:style>
  <w:style w:type="character" w:customStyle="1" w:styleId="TitleChar">
    <w:name w:val="Title Char"/>
    <w:basedOn w:val="DefaultParagraphFont"/>
    <w:link w:val="Title"/>
    <w:rsid w:val="009A1A16"/>
    <w:rPr>
      <w:sz w:val="96"/>
      <w:szCs w:val="24"/>
    </w:rPr>
  </w:style>
  <w:style w:type="paragraph" w:styleId="ListParagraph">
    <w:name w:val="List Paragraph"/>
    <w:basedOn w:val="Normal"/>
    <w:uiPriority w:val="34"/>
    <w:qFormat/>
    <w:rsid w:val="0015087A"/>
    <w:pPr>
      <w:ind w:left="720"/>
      <w:contextualSpacing/>
    </w:pPr>
  </w:style>
  <w:style w:type="table" w:styleId="TableGrid">
    <w:name w:val="Table Grid"/>
    <w:basedOn w:val="TableNormal"/>
    <w:uiPriority w:val="59"/>
    <w:rsid w:val="00B9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Unit:</vt:lpstr>
    </vt:vector>
  </TitlesOfParts>
  <Company>Hewlett-Packard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Unit:</dc:title>
  <dc:creator>Joanne E O'Toole</dc:creator>
  <cp:lastModifiedBy>Joanne O'Toole</cp:lastModifiedBy>
  <cp:revision>7</cp:revision>
  <dcterms:created xsi:type="dcterms:W3CDTF">2019-09-03T04:52:00Z</dcterms:created>
  <dcterms:modified xsi:type="dcterms:W3CDTF">2019-09-03T05:03:00Z</dcterms:modified>
</cp:coreProperties>
</file>