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777"/>
        <w:gridCol w:w="2453"/>
        <w:gridCol w:w="2862"/>
      </w:tblGrid>
      <w:tr w:rsidR="009C7E2D" w:rsidRPr="001231D4" w:rsidTr="00D340BF">
        <w:tc>
          <w:tcPr>
            <w:tcW w:w="10440" w:type="dxa"/>
            <w:gridSpan w:val="4"/>
            <w:shd w:val="clear" w:color="auto" w:fill="BFBFBF" w:themeFill="background1" w:themeFillShade="BF"/>
          </w:tcPr>
          <w:p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:rsidTr="00440618">
        <w:tc>
          <w:tcPr>
            <w:tcW w:w="10440" w:type="dxa"/>
            <w:gridSpan w:val="4"/>
          </w:tcPr>
          <w:p w:rsidR="009C7E2D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:rsidTr="007557B0">
        <w:tc>
          <w:tcPr>
            <w:tcW w:w="5125" w:type="dxa"/>
            <w:gridSpan w:val="2"/>
          </w:tcPr>
          <w:p w:rsidR="004857E6" w:rsidRDefault="0089334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Meaningful</w:t>
            </w:r>
            <w:r w:rsidR="00D340BF">
              <w:rPr>
                <w:rFonts w:ascii="Arial" w:hAnsi="Arial" w:cs="Arial"/>
                <w:bCs/>
                <w:sz w:val="22"/>
                <w:szCs w:val="22"/>
              </w:rPr>
              <w:t xml:space="preserve"> Unit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Instruction</w:t>
            </w:r>
            <w:r w:rsidR="004857E6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5" w:type="dxa"/>
            <w:gridSpan w:val="2"/>
          </w:tcPr>
          <w:p w:rsidR="004857E6" w:rsidRPr="001231D4" w:rsidRDefault="000E773D" w:rsidP="000E773D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Cultural Context:</w:t>
            </w:r>
          </w:p>
        </w:tc>
      </w:tr>
      <w:tr w:rsidR="009C7E2D" w:rsidRPr="001231D4" w:rsidTr="00440618">
        <w:tc>
          <w:tcPr>
            <w:tcW w:w="7578" w:type="dxa"/>
            <w:gridSpan w:val="3"/>
          </w:tcPr>
          <w:p w:rsidR="000E773D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of Learning Segment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:rsidR="009C7E2D" w:rsidRPr="001231D4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Number:</w:t>
            </w:r>
          </w:p>
        </w:tc>
      </w:tr>
      <w:tr w:rsidR="009C7E2D" w:rsidRPr="001231D4" w:rsidTr="000E773D">
        <w:tc>
          <w:tcPr>
            <w:tcW w:w="3348" w:type="dxa"/>
          </w:tcPr>
          <w:p w:rsidR="009C7E2D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Language of Instruction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9C7E2D" w:rsidRPr="001231D4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Level / Grade</w:t>
            </w:r>
            <w:r w:rsidR="007A5765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FA225A">
              <w:rPr>
                <w:rFonts w:ascii="Arial" w:hAnsi="Arial" w:cs="Arial"/>
                <w:bCs/>
                <w:sz w:val="22"/>
                <w:szCs w:val="22"/>
              </w:rPr>
              <w:t>Proficiency Level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2" w:type="dxa"/>
          </w:tcPr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783C7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Taught:</w:t>
            </w:r>
          </w:p>
        </w:tc>
      </w:tr>
    </w:tbl>
    <w:p w:rsidR="0035433A" w:rsidRPr="001231D4" w:rsidRDefault="0035433A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375"/>
      </w:tblGrid>
      <w:tr w:rsidR="0073759E" w:rsidRPr="001231D4" w:rsidTr="002962B6">
        <w:tc>
          <w:tcPr>
            <w:tcW w:w="10440" w:type="dxa"/>
            <w:gridSpan w:val="2"/>
            <w:shd w:val="clear" w:color="auto" w:fill="BFBFBF" w:themeFill="background1" w:themeFillShade="BF"/>
          </w:tcPr>
          <w:p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8F0564" w:rsidRPr="008F0564" w:rsidTr="008F056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564" w:rsidRPr="008F0564" w:rsidRDefault="008F0564" w:rsidP="008F0564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Only include standards</w:t>
            </w:r>
            <w:r w:rsidR="00CB08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specific portions of those standards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will be assessed in this lesson.</w:t>
            </w:r>
          </w:p>
        </w:tc>
      </w:tr>
      <w:tr w:rsidR="0073759E" w:rsidRPr="001231D4" w:rsidTr="00893346">
        <w:tc>
          <w:tcPr>
            <w:tcW w:w="2065" w:type="dxa"/>
          </w:tcPr>
          <w:p w:rsidR="00AA7FEA" w:rsidRPr="001231D4" w:rsidRDefault="00893346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86E7C">
              <w:rPr>
                <w:rFonts w:ascii="Arial" w:hAnsi="Arial" w:cs="Arial"/>
                <w:bCs/>
                <w:sz w:val="22"/>
                <w:szCs w:val="22"/>
              </w:rPr>
              <w:t>World Readiness</w:t>
            </w:r>
          </w:p>
        </w:tc>
        <w:tc>
          <w:tcPr>
            <w:tcW w:w="8375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:rsidTr="00893346">
        <w:tc>
          <w:tcPr>
            <w:tcW w:w="2065" w:type="dxa"/>
          </w:tcPr>
          <w:p w:rsidR="00AA7FEA" w:rsidRPr="001231D4" w:rsidRDefault="00FA225A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</w:p>
        </w:tc>
        <w:tc>
          <w:tcPr>
            <w:tcW w:w="8375" w:type="dxa"/>
          </w:tcPr>
          <w:p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:rsidTr="00893346">
        <w:tc>
          <w:tcPr>
            <w:tcW w:w="2065" w:type="dxa"/>
          </w:tcPr>
          <w:p w:rsidR="00AA7FEA" w:rsidRPr="001231D4" w:rsidRDefault="00F86E7C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Common Core</w:t>
            </w:r>
          </w:p>
        </w:tc>
        <w:tc>
          <w:tcPr>
            <w:tcW w:w="8375" w:type="dxa"/>
          </w:tcPr>
          <w:p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590"/>
        <w:gridCol w:w="4590"/>
      </w:tblGrid>
      <w:tr w:rsidR="00465C35" w:rsidRPr="001231D4" w:rsidTr="002962B6">
        <w:tc>
          <w:tcPr>
            <w:tcW w:w="10435" w:type="dxa"/>
            <w:gridSpan w:val="3"/>
            <w:shd w:val="clear" w:color="auto" w:fill="BFBFBF" w:themeFill="background1" w:themeFillShade="BF"/>
          </w:tcPr>
          <w:p w:rsidR="00465C35" w:rsidRPr="001231D4" w:rsidRDefault="00832889" w:rsidP="00FA225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C72A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ASSESSMENTS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7557B0" w:rsidRPr="001231D4" w:rsidTr="008F0564">
        <w:trPr>
          <w:trHeight w:val="395"/>
        </w:trPr>
        <w:tc>
          <w:tcPr>
            <w:tcW w:w="1255" w:type="dxa"/>
          </w:tcPr>
          <w:p w:rsidR="007557B0" w:rsidRPr="00F86E7C" w:rsidRDefault="00893346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557B0" w:rsidRPr="00F86E7C">
              <w:rPr>
                <w:rFonts w:ascii="Arial" w:hAnsi="Arial" w:cs="Arial"/>
                <w:bCs/>
                <w:sz w:val="18"/>
                <w:szCs w:val="22"/>
              </w:rPr>
              <w:t>Standards</w:t>
            </w:r>
          </w:p>
          <w:p w:rsidR="007557B0" w:rsidRPr="001231D4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Alignment</w:t>
            </w:r>
          </w:p>
        </w:tc>
        <w:tc>
          <w:tcPr>
            <w:tcW w:w="4590" w:type="dxa"/>
          </w:tcPr>
          <w:p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</w:p>
          <w:p w:rsidR="0035433A" w:rsidRPr="001231D4" w:rsidRDefault="0035433A" w:rsidP="0035433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 xml:space="preserve">(communicative function + </w:t>
            </w:r>
            <w:r w:rsidR="00085026" w:rsidRPr="00085026">
              <w:rPr>
                <w:rFonts w:ascii="Arial" w:hAnsi="Arial" w:cs="Arial"/>
                <w:bCs/>
                <w:sz w:val="16"/>
                <w:szCs w:val="22"/>
              </w:rPr>
              <w:t xml:space="preserve">content or 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cultural context + form)</w:t>
            </w:r>
          </w:p>
        </w:tc>
        <w:tc>
          <w:tcPr>
            <w:tcW w:w="4590" w:type="dxa"/>
          </w:tcPr>
          <w:p w:rsidR="007557B0" w:rsidRDefault="007557B0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Informal and Formal Assessment(s):</w:t>
            </w:r>
          </w:p>
          <w:p w:rsidR="00085026" w:rsidRPr="001231D4" w:rsidRDefault="00085026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assessment </w:t>
            </w:r>
            <w:r w:rsidR="00F52DBB">
              <w:rPr>
                <w:rFonts w:ascii="Arial" w:hAnsi="Arial" w:cs="Arial"/>
                <w:bCs/>
                <w:sz w:val="16"/>
                <w:szCs w:val="22"/>
              </w:rPr>
              <w:t xml:space="preserve">type </w:t>
            </w:r>
            <w:r>
              <w:rPr>
                <w:rFonts w:ascii="Arial" w:hAnsi="Arial" w:cs="Arial"/>
                <w:bCs/>
                <w:sz w:val="16"/>
                <w:szCs w:val="22"/>
              </w:rPr>
              <w:t>and what it assesses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</w:tr>
      <w:tr w:rsidR="002962B6" w:rsidRPr="002962B6" w:rsidTr="002962B6">
        <w:tc>
          <w:tcPr>
            <w:tcW w:w="10435" w:type="dxa"/>
            <w:gridSpan w:val="3"/>
            <w:shd w:val="clear" w:color="auto" w:fill="D9D9D9" w:themeFill="background1" w:themeFillShade="D9"/>
          </w:tcPr>
          <w:p w:rsidR="002962B6" w:rsidRPr="008F0564" w:rsidRDefault="002962B6" w:rsidP="002962B6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F05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  <w:tr w:rsidR="002962B6" w:rsidRPr="001231D4" w:rsidTr="002962B6">
        <w:tc>
          <w:tcPr>
            <w:tcW w:w="1255" w:type="dxa"/>
          </w:tcPr>
          <w:p w:rsidR="002962B6" w:rsidRPr="001231D4" w:rsidRDefault="002962B6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:rsidTr="002962B6">
        <w:tc>
          <w:tcPr>
            <w:tcW w:w="1255" w:type="dxa"/>
          </w:tcPr>
          <w:p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:rsidTr="002962B6">
        <w:tc>
          <w:tcPr>
            <w:tcW w:w="1255" w:type="dxa"/>
          </w:tcPr>
          <w:p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:rsidTr="002962B6">
        <w:tc>
          <w:tcPr>
            <w:tcW w:w="1255" w:type="dxa"/>
          </w:tcPr>
          <w:p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B259C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:rsidTr="00D5383D">
        <w:tc>
          <w:tcPr>
            <w:tcW w:w="10440" w:type="dxa"/>
            <w:shd w:val="clear" w:color="auto" w:fill="C0C0C0"/>
          </w:tcPr>
          <w:p w:rsidR="00F52DBB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STUDENTS’ KNOWLEDGE, SKILLS, AND ASSETS:</w:t>
            </w:r>
          </w:p>
        </w:tc>
      </w:tr>
      <w:tr w:rsidR="00F52DBB" w:rsidRPr="001231D4" w:rsidTr="00D5383D">
        <w:tc>
          <w:tcPr>
            <w:tcW w:w="10440" w:type="dxa"/>
          </w:tcPr>
          <w:p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academic learning to be built on in this lesson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are:</w:t>
            </w:r>
          </w:p>
          <w:p w:rsidR="002962B6" w:rsidRPr="001231D4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:rsidTr="00D5383D">
        <w:tc>
          <w:tcPr>
            <w:tcW w:w="10440" w:type="dxa"/>
          </w:tcPr>
          <w:p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real-world interests and knowledge to be built on in this lesson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and/or learning segment are:</w:t>
            </w:r>
          </w:p>
          <w:p w:rsidR="002962B6" w:rsidRPr="001231D4" w:rsidRDefault="002962B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2DBB" w:rsidRDefault="00F52DBB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:rsidTr="00D5383D">
        <w:tc>
          <w:tcPr>
            <w:tcW w:w="10440" w:type="dxa"/>
            <w:shd w:val="clear" w:color="auto" w:fill="C0C0C0"/>
          </w:tcPr>
          <w:p w:rsidR="00F52DBB" w:rsidRPr="001231D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PLANNED SUPPORTS / </w:t>
            </w:r>
            <w:r w:rsidR="00F52DB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DIFFERENTIATION:</w:t>
            </w:r>
          </w:p>
        </w:tc>
      </w:tr>
      <w:tr w:rsidR="00F52DBB" w:rsidRPr="001231D4" w:rsidTr="00D5383D">
        <w:tc>
          <w:tcPr>
            <w:tcW w:w="10440" w:type="dxa"/>
          </w:tcPr>
          <w:p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 xml:space="preserve"> to accompany instruction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:rsidTr="00D5383D">
        <w:tc>
          <w:tcPr>
            <w:tcW w:w="10440" w:type="dxa"/>
          </w:tcPr>
          <w:p w:rsidR="00F52DBB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893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EB5EDA">
              <w:rPr>
                <w:rFonts w:ascii="Arial" w:hAnsi="Arial" w:cs="Arial"/>
                <w:bCs/>
                <w:sz w:val="22"/>
                <w:szCs w:val="22"/>
              </w:rPr>
              <w:t>facilitate student learning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52DBB" w:rsidRPr="001231D4" w:rsidRDefault="00F52DBB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346" w:rsidRPr="001231D4" w:rsidTr="00D5383D">
        <w:tc>
          <w:tcPr>
            <w:tcW w:w="10440" w:type="dxa"/>
          </w:tcPr>
          <w:p w:rsidR="00893346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Additional means of differentiation:</w:t>
            </w:r>
          </w:p>
          <w:p w:rsidR="00893346" w:rsidRDefault="00893346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:rsidTr="00E15A2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B5EDA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 m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odifications and/or adaptations for learners with identified needs 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>(e.g., IEP, 504 Plan, heritage learners)</w:t>
            </w:r>
            <w:r w:rsidR="00F5075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F5075A" w:rsidRPr="00371BD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E15A24" w:rsidRPr="00371BD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15A24" w:rsidRPr="001231D4" w:rsidRDefault="00E15A24" w:rsidP="00D538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5433A" w:rsidRPr="001231D4" w:rsidRDefault="0035433A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645"/>
      </w:tblGrid>
      <w:tr w:rsidR="0073759E" w:rsidRPr="001231D4" w:rsidTr="004B2055">
        <w:tc>
          <w:tcPr>
            <w:tcW w:w="10440" w:type="dxa"/>
            <w:gridSpan w:val="2"/>
            <w:shd w:val="clear" w:color="auto" w:fill="BFBFBF" w:themeFill="background1" w:themeFillShade="BF"/>
          </w:tcPr>
          <w:p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INSTRUCTIONAL </w:t>
            </w:r>
            <w:r w:rsidR="00371BDB">
              <w:rPr>
                <w:rFonts w:ascii="Arial" w:hAnsi="Arial" w:cs="Arial"/>
                <w:bCs/>
                <w:i/>
                <w:sz w:val="22"/>
                <w:szCs w:val="22"/>
              </w:rPr>
              <w:t>AND LEARNING MATERIALS, TEXTS, AND RESOURCES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:rsidTr="00371BDB">
        <w:tc>
          <w:tcPr>
            <w:tcW w:w="1795" w:type="dxa"/>
          </w:tcPr>
          <w:p w:rsidR="0073759E" w:rsidRPr="001231D4" w:rsidRDefault="00E15A24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Authentic </w:t>
            </w:r>
            <w:r w:rsidR="00371BDB">
              <w:rPr>
                <w:rFonts w:ascii="Arial" w:hAnsi="Arial" w:cs="Arial"/>
                <w:bCs/>
                <w:sz w:val="22"/>
                <w:szCs w:val="22"/>
              </w:rPr>
              <w:t xml:space="preserve">and Other </w:t>
            </w:r>
            <w:r w:rsidR="00CD2DF1">
              <w:rPr>
                <w:rFonts w:ascii="Arial" w:hAnsi="Arial" w:cs="Arial"/>
                <w:bCs/>
                <w:sz w:val="22"/>
                <w:szCs w:val="22"/>
              </w:rPr>
              <w:t>Materials</w:t>
            </w:r>
          </w:p>
        </w:tc>
        <w:tc>
          <w:tcPr>
            <w:tcW w:w="8645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1BDB" w:rsidRPr="001231D4" w:rsidTr="00371BDB">
        <w:tc>
          <w:tcPr>
            <w:tcW w:w="1795" w:type="dxa"/>
          </w:tcPr>
          <w:p w:rsidR="00371BDB" w:rsidRDefault="00371BDB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Authentic and Other Texts</w:t>
            </w:r>
          </w:p>
        </w:tc>
        <w:tc>
          <w:tcPr>
            <w:tcW w:w="8645" w:type="dxa"/>
          </w:tcPr>
          <w:p w:rsidR="00371BDB" w:rsidRPr="001231D4" w:rsidRDefault="00371BDB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:rsidTr="00371BDB">
        <w:tc>
          <w:tcPr>
            <w:tcW w:w="1795" w:type="dxa"/>
          </w:tcPr>
          <w:p w:rsidR="0073759E" w:rsidRPr="001231D4" w:rsidRDefault="00CD2DF1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Technology Resources</w:t>
            </w:r>
          </w:p>
        </w:tc>
        <w:tc>
          <w:tcPr>
            <w:tcW w:w="8645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1231D4" w:rsidRDefault="0073759E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793630" w:rsidRDefault="00793630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AA4E97" w:rsidRPr="001231D4" w:rsidRDefault="00AA4E97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73759E" w:rsidRPr="001231D4" w:rsidTr="002962B6">
        <w:tc>
          <w:tcPr>
            <w:tcW w:w="10435" w:type="dxa"/>
            <w:shd w:val="clear" w:color="auto" w:fill="C0C0C0"/>
          </w:tcPr>
          <w:p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 xml:space="preserve">SEQUENCE OF 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TASKS: </w:t>
            </w:r>
          </w:p>
        </w:tc>
      </w:tr>
      <w:tr w:rsidR="00296322" w:rsidRPr="00A62E92" w:rsidTr="00A62E92">
        <w:tc>
          <w:tcPr>
            <w:tcW w:w="10435" w:type="dxa"/>
            <w:shd w:val="clear" w:color="auto" w:fill="D9D9D9" w:themeFill="background1" w:themeFillShade="D9"/>
          </w:tcPr>
          <w:p w:rsidR="00296322" w:rsidRPr="00A62E92" w:rsidRDefault="00EC78D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62E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627"/>
        <w:gridCol w:w="4627"/>
        <w:gridCol w:w="1181"/>
      </w:tblGrid>
      <w:tr w:rsidR="00B979B7" w:rsidTr="002962B6">
        <w:tc>
          <w:tcPr>
            <w:tcW w:w="4627" w:type="dxa"/>
          </w:tcPr>
          <w:p w:rsidR="00B979B7" w:rsidRPr="00D5383D" w:rsidRDefault="00EC78D4" w:rsidP="00EC78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5383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Teacher Actions: </w:t>
            </w:r>
            <w:r w:rsidR="008F65AA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(</w:t>
            </w:r>
            <w:proofErr w:type="spellStart"/>
            <w:proofErr w:type="gramStart"/>
            <w:r w:rsidR="008F65AA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e.g</w:t>
            </w:r>
            <w:proofErr w:type="spellEnd"/>
            <w:r w:rsidR="008F65AA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.,</w:t>
            </w:r>
            <w:proofErr w:type="gramEnd"/>
            <w:r w:rsidR="008F65AA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 i</w:t>
            </w:r>
            <w:r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nstruction, </w:t>
            </w:r>
            <w:r w:rsidR="008F65AA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directions, </w:t>
            </w:r>
            <w:r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questions, management</w:t>
            </w:r>
            <w:r w:rsidR="004C5CEB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="004C5CEB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assessment</w:t>
            </w:r>
            <w:proofErr w:type="spellEnd"/>
            <w:r w:rsidR="007125A5"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, etc.</w:t>
            </w:r>
            <w:r w:rsidRPr="00D5383D">
              <w:rPr>
                <w:rFonts w:ascii="Arial" w:hAnsi="Arial" w:cs="Arial"/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627" w:type="dxa"/>
          </w:tcPr>
          <w:p w:rsidR="00B979B7" w:rsidRPr="00EC78D4" w:rsidRDefault="00EC78D4" w:rsidP="004C5CEB">
            <w:pPr>
              <w:rPr>
                <w:rFonts w:ascii="Arial" w:hAnsi="Arial" w:cs="Arial"/>
                <w:sz w:val="22"/>
                <w:szCs w:val="22"/>
              </w:rPr>
            </w:pPr>
            <w:r w:rsidRPr="00EC78D4">
              <w:rPr>
                <w:rFonts w:ascii="Arial" w:hAnsi="Arial" w:cs="Arial"/>
                <w:sz w:val="22"/>
                <w:szCs w:val="22"/>
              </w:rPr>
              <w:t>Student Actions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C5C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CEB" w:rsidRPr="008F65AA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4C5CEB">
              <w:rPr>
                <w:rFonts w:ascii="Arial" w:hAnsi="Arial" w:cs="Arial"/>
                <w:bCs/>
                <w:sz w:val="18"/>
                <w:szCs w:val="22"/>
              </w:rPr>
              <w:t xml:space="preserve">e.g., learning tasks, planned interactions, </w:t>
            </w:r>
            <w:r w:rsidR="007125A5">
              <w:rPr>
                <w:rFonts w:ascii="Arial" w:hAnsi="Arial" w:cs="Arial"/>
                <w:bCs/>
                <w:sz w:val="18"/>
                <w:szCs w:val="22"/>
              </w:rPr>
              <w:t xml:space="preserve">performances, </w:t>
            </w:r>
            <w:r w:rsidR="004C5CEB">
              <w:rPr>
                <w:rFonts w:ascii="Arial" w:hAnsi="Arial" w:cs="Arial"/>
                <w:bCs/>
                <w:sz w:val="18"/>
                <w:szCs w:val="22"/>
              </w:rPr>
              <w:t>etc.)</w:t>
            </w:r>
          </w:p>
        </w:tc>
        <w:tc>
          <w:tcPr>
            <w:tcW w:w="1181" w:type="dxa"/>
          </w:tcPr>
          <w:p w:rsidR="00EC78D4" w:rsidRPr="00EC78D4" w:rsidRDefault="009A445D" w:rsidP="004B2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45D">
              <w:rPr>
                <w:rFonts w:ascii="Arial" w:hAnsi="Arial" w:cs="Arial"/>
                <w:sz w:val="14"/>
                <w:szCs w:val="22"/>
              </w:rPr>
              <w:t>Communicative Mode</w:t>
            </w:r>
            <w:bookmarkStart w:id="0" w:name="_GoBack"/>
            <w:bookmarkEnd w:id="0"/>
            <w:r w:rsidR="00974DD4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12055C">
              <w:rPr>
                <w:rFonts w:ascii="Arial" w:hAnsi="Arial" w:cs="Arial"/>
                <w:sz w:val="14"/>
                <w:szCs w:val="22"/>
              </w:rPr>
              <w:t>/ Estimated Time</w:t>
            </w:r>
          </w:p>
        </w:tc>
      </w:tr>
      <w:tr w:rsidR="00B979B7" w:rsidTr="002962B6">
        <w:tc>
          <w:tcPr>
            <w:tcW w:w="4627" w:type="dxa"/>
          </w:tcPr>
          <w:p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B979B7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79B7" w:rsidTr="002962B6">
        <w:tc>
          <w:tcPr>
            <w:tcW w:w="4627" w:type="dxa"/>
          </w:tcPr>
          <w:p w:rsidR="00B979B7" w:rsidRPr="00FA2FA2" w:rsidRDefault="00B979B7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B979B7" w:rsidRPr="00FA2FA2" w:rsidRDefault="00B979B7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B979B7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:rsidTr="002962B6"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:rsidTr="002962B6"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:rsidTr="002962B6"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:rsidTr="002962B6"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C78D4" w:rsidTr="002962B6"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EC78D4" w:rsidRPr="00FA2FA2" w:rsidRDefault="00EC78D4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EC78D4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:rsidTr="002962B6"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:rsidTr="002962B6"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:rsidTr="002962B6"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:rsidTr="002962B6"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A2FA2" w:rsidTr="002962B6"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</w:tcPr>
          <w:p w:rsidR="00FA2FA2" w:rsidRPr="00FA2FA2" w:rsidRDefault="00FA2FA2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:rsidR="00FA2FA2" w:rsidRPr="0012055C" w:rsidRDefault="0012055C" w:rsidP="0012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979B7" w:rsidRPr="001231D4" w:rsidRDefault="00B979B7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9C7E2D" w:rsidRPr="001231D4" w:rsidRDefault="009C7E2D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E1111B">
        <w:rPr>
          <w:rFonts w:ascii="Arial" w:hAnsi="Arial" w:cs="Arial"/>
          <w:i/>
          <w:iCs/>
          <w:sz w:val="20"/>
          <w:szCs w:val="22"/>
        </w:rPr>
        <w:t>Complete this section after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 xml:space="preserve"> </w:t>
      </w:r>
      <w:r w:rsidR="00AD0446" w:rsidRPr="00E1111B">
        <w:rPr>
          <w:rFonts w:ascii="Arial" w:hAnsi="Arial" w:cs="Arial"/>
          <w:i/>
          <w:iCs/>
          <w:sz w:val="20"/>
          <w:szCs w:val="22"/>
        </w:rPr>
        <w:t xml:space="preserve">teaching </w:t>
      </w:r>
      <w:r w:rsidR="008F7BA2" w:rsidRPr="00E1111B">
        <w:rPr>
          <w:rFonts w:ascii="Arial" w:hAnsi="Arial" w:cs="Arial"/>
          <w:i/>
          <w:iCs/>
          <w:sz w:val="20"/>
          <w:szCs w:val="22"/>
        </w:rPr>
        <w:t>the</w:t>
      </w:r>
      <w:r w:rsidR="001231D4" w:rsidRPr="00E1111B">
        <w:rPr>
          <w:rFonts w:ascii="Arial" w:hAnsi="Arial" w:cs="Arial"/>
          <w:i/>
          <w:iCs/>
          <w:sz w:val="20"/>
          <w:szCs w:val="22"/>
        </w:rPr>
        <w:t xml:space="preserve"> lesson.</w:t>
      </w:r>
      <w:r w:rsidR="00296322" w:rsidRPr="00E1111B">
        <w:rPr>
          <w:rFonts w:ascii="Arial" w:hAnsi="Arial" w:cs="Arial"/>
          <w:i/>
          <w:iCs/>
          <w:sz w:val="20"/>
          <w:szCs w:val="22"/>
        </w:rPr>
        <w:t xml:space="preserve">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9C7E2D" w:rsidRPr="001231D4" w:rsidTr="002962B6">
        <w:tc>
          <w:tcPr>
            <w:tcW w:w="10435" w:type="dxa"/>
            <w:shd w:val="clear" w:color="auto" w:fill="C0C0C0"/>
          </w:tcPr>
          <w:p w:rsidR="009C7E2D" w:rsidRPr="001231D4" w:rsidRDefault="00862BAC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 AND REFLE</w:t>
            </w:r>
            <w:r w:rsidR="00E111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CTIONS ON TEACHING AND LEARNING:</w:t>
            </w:r>
          </w:p>
        </w:tc>
      </w:tr>
      <w:tr w:rsidR="00884BA7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884BA7" w:rsidRPr="001231D4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creating a 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safe,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comfortable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motivating</w:t>
            </w:r>
            <w:r w:rsidR="00893346">
              <w:rPr>
                <w:rFonts w:ascii="Arial" w:hAnsi="Arial" w:cs="Arial"/>
                <w:b/>
                <w:bCs/>
                <w:sz w:val="22"/>
                <w:szCs w:val="22"/>
              </w:rPr>
              <w:t>, and challenging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environment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  What is your evidence? What obstacles did you encounter?  How might you address these in the future?</w:t>
            </w:r>
          </w:p>
        </w:tc>
      </w:tr>
      <w:tr w:rsidR="00476F80" w:rsidRPr="001231D4" w:rsidTr="002962B6">
        <w:tc>
          <w:tcPr>
            <w:tcW w:w="10435" w:type="dxa"/>
          </w:tcPr>
          <w:p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Default="00E1111B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6F80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476F80" w:rsidRPr="00476F80" w:rsidRDefault="00476F80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>designing instruction and learning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promoted students’ language proficiency development?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What is your evidence? What obstacles did you encounter?  How might you address these in the future?</w:t>
            </w:r>
          </w:p>
        </w:tc>
      </w:tr>
      <w:tr w:rsidR="00476F80" w:rsidRPr="001231D4" w:rsidTr="002962B6">
        <w:tc>
          <w:tcPr>
            <w:tcW w:w="10435" w:type="dxa"/>
          </w:tcPr>
          <w:p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A8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C361A8" w:rsidRP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>promoting students’ meaningful target language interactions</w:t>
            </w:r>
            <w:r w:rsidR="002962B6">
              <w:rPr>
                <w:rFonts w:ascii="Arial" w:hAnsi="Arial" w:cs="Arial"/>
                <w:b/>
                <w:sz w:val="22"/>
                <w:szCs w:val="22"/>
              </w:rPr>
              <w:t xml:space="preserve"> with you and with each other</w:t>
            </w:r>
            <w:r>
              <w:rPr>
                <w:rFonts w:ascii="Arial" w:hAnsi="Arial" w:cs="Arial"/>
                <w:sz w:val="22"/>
                <w:szCs w:val="22"/>
              </w:rPr>
              <w:t>?  What is your evidence?  What obstacles did you encounter? How might you address these obstacles in the future?</w:t>
            </w:r>
          </w:p>
        </w:tc>
      </w:tr>
      <w:tr w:rsidR="00476F80" w:rsidRPr="001231D4" w:rsidTr="002962B6">
        <w:tc>
          <w:tcPr>
            <w:tcW w:w="10435" w:type="dxa"/>
          </w:tcPr>
          <w:p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 xml:space="preserve">promoting students’ </w:t>
            </w:r>
            <w:r w:rsidR="00476F80">
              <w:rPr>
                <w:rFonts w:ascii="Arial" w:hAnsi="Arial" w:cs="Arial"/>
                <w:b/>
                <w:sz w:val="22"/>
                <w:szCs w:val="22"/>
              </w:rPr>
              <w:t xml:space="preserve">standards-based </w:t>
            </w:r>
            <w:r w:rsidR="00476F80" w:rsidRPr="00476F80">
              <w:rPr>
                <w:rFonts w:ascii="Arial" w:hAnsi="Arial" w:cs="Arial"/>
                <w:b/>
                <w:sz w:val="22"/>
                <w:szCs w:val="22"/>
              </w:rPr>
              <w:t>culture learning</w:t>
            </w:r>
            <w:r>
              <w:rPr>
                <w:rFonts w:ascii="Arial" w:hAnsi="Arial" w:cs="Arial"/>
                <w:sz w:val="22"/>
                <w:szCs w:val="22"/>
              </w:rPr>
              <w:t>? What is your evidence? What obstacles did you encounter?  How might you address these obstacles in the future?</w:t>
            </w:r>
          </w:p>
        </w:tc>
      </w:tr>
      <w:tr w:rsidR="00476F80" w:rsidRPr="001231D4" w:rsidTr="002962B6">
        <w:tc>
          <w:tcPr>
            <w:tcW w:w="10435" w:type="dxa"/>
          </w:tcPr>
          <w:p w:rsidR="00476F80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Default="00E1111B" w:rsidP="00476F80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AC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862BAC" w:rsidRDefault="00862BAC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what e</w:t>
            </w:r>
            <w:r w:rsidR="00476F80">
              <w:rPr>
                <w:rFonts w:ascii="Arial" w:hAnsi="Arial" w:cs="Arial"/>
                <w:sz w:val="22"/>
                <w:szCs w:val="22"/>
              </w:rPr>
              <w:t xml:space="preserve">xtent were you successful in </w:t>
            </w:r>
            <w:r w:rsidR="00476F80" w:rsidRPr="00476F80">
              <w:rPr>
                <w:rFonts w:ascii="Arial" w:hAnsi="Arial" w:cs="Arial"/>
                <w:b/>
                <w:sz w:val="22"/>
                <w:szCs w:val="22"/>
              </w:rPr>
              <w:t>supporting the learning of all students</w:t>
            </w:r>
            <w:r w:rsidR="00476F80">
              <w:rPr>
                <w:rFonts w:ascii="Arial" w:hAnsi="Arial" w:cs="Arial"/>
                <w:sz w:val="22"/>
                <w:szCs w:val="22"/>
              </w:rPr>
              <w:t>?  What is your evidence?  What obstacles did you encounter?  How might you address these obstacles in the future?</w:t>
            </w:r>
          </w:p>
        </w:tc>
      </w:tr>
      <w:tr w:rsidR="00476F80" w:rsidRPr="001231D4" w:rsidTr="002962B6">
        <w:tc>
          <w:tcPr>
            <w:tcW w:w="10435" w:type="dxa"/>
          </w:tcPr>
          <w:p w:rsidR="00476F80" w:rsidRDefault="003E68DA" w:rsidP="00862BA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Default="00E1111B" w:rsidP="00862BAC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312" w:rsidRPr="001231D4" w:rsidTr="002962B6">
        <w:tc>
          <w:tcPr>
            <w:tcW w:w="10435" w:type="dxa"/>
            <w:shd w:val="clear" w:color="auto" w:fill="F2F2F2" w:themeFill="background1" w:themeFillShade="F2"/>
          </w:tcPr>
          <w:p w:rsidR="00F91312" w:rsidRPr="001231D4" w:rsidRDefault="00476F80" w:rsidP="00E1111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3E68DA">
              <w:rPr>
                <w:rFonts w:ascii="Arial" w:hAnsi="Arial" w:cs="Arial"/>
                <w:b/>
                <w:sz w:val="22"/>
                <w:szCs w:val="22"/>
              </w:rPr>
              <w:t>assessing students’ achievement of the learning objectives</w:t>
            </w:r>
            <w:r>
              <w:rPr>
                <w:rFonts w:ascii="Arial" w:hAnsi="Arial" w:cs="Arial"/>
                <w:sz w:val="22"/>
                <w:szCs w:val="22"/>
              </w:rPr>
              <w:t>?  What is your evidence?  What obstacles did you encounter?  How might you address these obstacles in the future?</w:t>
            </w:r>
          </w:p>
        </w:tc>
      </w:tr>
      <w:tr w:rsidR="001B12BD" w:rsidRPr="001231D4" w:rsidTr="002962B6">
        <w:tc>
          <w:tcPr>
            <w:tcW w:w="10435" w:type="dxa"/>
          </w:tcPr>
          <w:p w:rsidR="001D6E03" w:rsidRDefault="003E68DA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E1111B" w:rsidRPr="001231D4" w:rsidRDefault="00E1111B" w:rsidP="00476F8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D0446" w:rsidRDefault="00AD0446"/>
    <w:sectPr w:rsidR="00AD0446" w:rsidSect="00247BD4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0D" w:rsidRDefault="00A74F0D">
      <w:r>
        <w:separator/>
      </w:r>
    </w:p>
  </w:endnote>
  <w:endnote w:type="continuationSeparator" w:id="0">
    <w:p w:rsidR="00A74F0D" w:rsidRDefault="00A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3D" w:rsidRPr="002766EB" w:rsidRDefault="00D5383D" w:rsidP="002766EB">
    <w:pPr>
      <w:pStyle w:val="Footer"/>
      <w:rPr>
        <w:rFonts w:ascii="Arial" w:hAnsi="Arial" w:cs="Arial"/>
        <w:sz w:val="22"/>
        <w:szCs w:val="22"/>
      </w:rPr>
    </w:pPr>
    <w:r w:rsidRPr="002766EB">
      <w:rPr>
        <w:rFonts w:ascii="Arial" w:hAnsi="Arial" w:cs="Arial"/>
        <w:sz w:val="22"/>
        <w:szCs w:val="22"/>
      </w:rPr>
      <w:t xml:space="preserve">Revised </w:t>
    </w:r>
    <w:r>
      <w:rPr>
        <w:rFonts w:ascii="Arial" w:hAnsi="Arial" w:cs="Arial"/>
        <w:sz w:val="22"/>
        <w:szCs w:val="22"/>
      </w:rPr>
      <w:t>Fall 201</w:t>
    </w:r>
    <w:r w:rsidR="00341206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2766EB">
      <w:rPr>
        <w:rFonts w:ascii="Arial" w:hAnsi="Arial" w:cs="Arial"/>
        <w:sz w:val="22"/>
        <w:szCs w:val="22"/>
      </w:rPr>
      <w:fldChar w:fldCharType="begin"/>
    </w:r>
    <w:r w:rsidRPr="002766EB">
      <w:rPr>
        <w:rFonts w:ascii="Arial" w:hAnsi="Arial" w:cs="Arial"/>
        <w:sz w:val="22"/>
        <w:szCs w:val="22"/>
      </w:rPr>
      <w:instrText xml:space="preserve"> PAGE   \* MERGEFORMAT </w:instrText>
    </w:r>
    <w:r w:rsidRPr="002766EB">
      <w:rPr>
        <w:rFonts w:ascii="Arial" w:hAnsi="Arial" w:cs="Arial"/>
        <w:sz w:val="22"/>
        <w:szCs w:val="22"/>
      </w:rPr>
      <w:fldChar w:fldCharType="separate"/>
    </w:r>
    <w:r w:rsidR="009A5613">
      <w:rPr>
        <w:rFonts w:ascii="Arial" w:hAnsi="Arial" w:cs="Arial"/>
        <w:noProof/>
        <w:sz w:val="22"/>
        <w:szCs w:val="22"/>
      </w:rPr>
      <w:t>2</w:t>
    </w:r>
    <w:r w:rsidRPr="002766EB">
      <w:rPr>
        <w:rFonts w:ascii="Arial" w:hAnsi="Arial" w:cs="Arial"/>
        <w:noProof/>
        <w:sz w:val="22"/>
        <w:szCs w:val="22"/>
      </w:rPr>
      <w:fldChar w:fldCharType="end"/>
    </w:r>
  </w:p>
  <w:p w:rsidR="00D5383D" w:rsidRDefault="00D5383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0D" w:rsidRDefault="00A74F0D">
      <w:r>
        <w:separator/>
      </w:r>
    </w:p>
  </w:footnote>
  <w:footnote w:type="continuationSeparator" w:id="0">
    <w:p w:rsidR="00A74F0D" w:rsidRDefault="00A7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3D" w:rsidRPr="001231D4" w:rsidRDefault="00D5383D">
    <w:pPr>
      <w:pStyle w:val="Header"/>
      <w:jc w:val="center"/>
      <w:rPr>
        <w:rFonts w:ascii="Arial" w:hAnsi="Arial" w:cs="Arial"/>
        <w:sz w:val="22"/>
        <w:szCs w:val="22"/>
      </w:rPr>
    </w:pPr>
    <w:r w:rsidRPr="001231D4">
      <w:rPr>
        <w:rFonts w:ascii="Arial" w:hAnsi="Arial" w:cs="Arial"/>
        <w:sz w:val="22"/>
        <w:szCs w:val="22"/>
      </w:rPr>
      <w:t>Modern Language Education Lesson Planning Template</w:t>
    </w:r>
  </w:p>
  <w:p w:rsidR="00D5383D" w:rsidRDefault="00D5383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29B0"/>
    <w:multiLevelType w:val="hybridMultilevel"/>
    <w:tmpl w:val="10E20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2BEE"/>
    <w:multiLevelType w:val="hybridMultilevel"/>
    <w:tmpl w:val="F1226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B"/>
    <w:rsid w:val="0001170A"/>
    <w:rsid w:val="000237B8"/>
    <w:rsid w:val="000275B1"/>
    <w:rsid w:val="000505FC"/>
    <w:rsid w:val="000746CF"/>
    <w:rsid w:val="00075DD7"/>
    <w:rsid w:val="00085026"/>
    <w:rsid w:val="000B0C32"/>
    <w:rsid w:val="000B1804"/>
    <w:rsid w:val="000C3D19"/>
    <w:rsid w:val="000E773D"/>
    <w:rsid w:val="000F2AA5"/>
    <w:rsid w:val="000F3919"/>
    <w:rsid w:val="0012055C"/>
    <w:rsid w:val="001231D4"/>
    <w:rsid w:val="001371EB"/>
    <w:rsid w:val="0015087A"/>
    <w:rsid w:val="00165DCA"/>
    <w:rsid w:val="001867B4"/>
    <w:rsid w:val="00190FBC"/>
    <w:rsid w:val="001A284B"/>
    <w:rsid w:val="001B12BD"/>
    <w:rsid w:val="001B44FA"/>
    <w:rsid w:val="001D6E03"/>
    <w:rsid w:val="001F7C4E"/>
    <w:rsid w:val="002035C8"/>
    <w:rsid w:val="002039FE"/>
    <w:rsid w:val="00216717"/>
    <w:rsid w:val="00222FD3"/>
    <w:rsid w:val="00247BD4"/>
    <w:rsid w:val="002627DB"/>
    <w:rsid w:val="002766EB"/>
    <w:rsid w:val="002850F0"/>
    <w:rsid w:val="002962B6"/>
    <w:rsid w:val="00296322"/>
    <w:rsid w:val="002A73CB"/>
    <w:rsid w:val="002E2F33"/>
    <w:rsid w:val="00341206"/>
    <w:rsid w:val="0035433A"/>
    <w:rsid w:val="00362E77"/>
    <w:rsid w:val="00366DF6"/>
    <w:rsid w:val="00371BDB"/>
    <w:rsid w:val="003A330C"/>
    <w:rsid w:val="003E52F3"/>
    <w:rsid w:val="003E68DA"/>
    <w:rsid w:val="003F3676"/>
    <w:rsid w:val="00440618"/>
    <w:rsid w:val="004456A2"/>
    <w:rsid w:val="00465C35"/>
    <w:rsid w:val="00476F80"/>
    <w:rsid w:val="004857E6"/>
    <w:rsid w:val="004A38EF"/>
    <w:rsid w:val="004B2055"/>
    <w:rsid w:val="004C5CEB"/>
    <w:rsid w:val="004E46E6"/>
    <w:rsid w:val="004E5270"/>
    <w:rsid w:val="004F3F4E"/>
    <w:rsid w:val="00502B2F"/>
    <w:rsid w:val="00560A30"/>
    <w:rsid w:val="005625B9"/>
    <w:rsid w:val="00563700"/>
    <w:rsid w:val="00575503"/>
    <w:rsid w:val="005870D7"/>
    <w:rsid w:val="005C67E8"/>
    <w:rsid w:val="005F055D"/>
    <w:rsid w:val="006731AD"/>
    <w:rsid w:val="006A24C0"/>
    <w:rsid w:val="006A7BF5"/>
    <w:rsid w:val="006C4744"/>
    <w:rsid w:val="006C6BF2"/>
    <w:rsid w:val="006D0385"/>
    <w:rsid w:val="006D0AB3"/>
    <w:rsid w:val="006F20E1"/>
    <w:rsid w:val="00704A8D"/>
    <w:rsid w:val="007125A5"/>
    <w:rsid w:val="0072239B"/>
    <w:rsid w:val="0073759E"/>
    <w:rsid w:val="007557B0"/>
    <w:rsid w:val="0075683F"/>
    <w:rsid w:val="007675BC"/>
    <w:rsid w:val="00783C73"/>
    <w:rsid w:val="007935F9"/>
    <w:rsid w:val="00793630"/>
    <w:rsid w:val="007A0606"/>
    <w:rsid w:val="007A4B49"/>
    <w:rsid w:val="007A5765"/>
    <w:rsid w:val="007D1B87"/>
    <w:rsid w:val="008216C2"/>
    <w:rsid w:val="00822A70"/>
    <w:rsid w:val="00832889"/>
    <w:rsid w:val="0084402B"/>
    <w:rsid w:val="0085126E"/>
    <w:rsid w:val="00862BAC"/>
    <w:rsid w:val="00884BA7"/>
    <w:rsid w:val="0089163B"/>
    <w:rsid w:val="008926C7"/>
    <w:rsid w:val="00893346"/>
    <w:rsid w:val="008C2317"/>
    <w:rsid w:val="008C5A45"/>
    <w:rsid w:val="008E5020"/>
    <w:rsid w:val="008E66ED"/>
    <w:rsid w:val="008F0564"/>
    <w:rsid w:val="008F6033"/>
    <w:rsid w:val="008F65AA"/>
    <w:rsid w:val="008F7BA2"/>
    <w:rsid w:val="00904F26"/>
    <w:rsid w:val="009067A9"/>
    <w:rsid w:val="00916305"/>
    <w:rsid w:val="00925349"/>
    <w:rsid w:val="00930249"/>
    <w:rsid w:val="00962B27"/>
    <w:rsid w:val="00963AD5"/>
    <w:rsid w:val="00974DD4"/>
    <w:rsid w:val="009A1A16"/>
    <w:rsid w:val="009A445D"/>
    <w:rsid w:val="009A5613"/>
    <w:rsid w:val="009B39A6"/>
    <w:rsid w:val="009C5AF1"/>
    <w:rsid w:val="009C7E2D"/>
    <w:rsid w:val="009D097B"/>
    <w:rsid w:val="009E0021"/>
    <w:rsid w:val="00A147AE"/>
    <w:rsid w:val="00A234DD"/>
    <w:rsid w:val="00A47D3D"/>
    <w:rsid w:val="00A47D5C"/>
    <w:rsid w:val="00A62E92"/>
    <w:rsid w:val="00A71613"/>
    <w:rsid w:val="00A74F0D"/>
    <w:rsid w:val="00A82EC3"/>
    <w:rsid w:val="00AA3647"/>
    <w:rsid w:val="00AA39BC"/>
    <w:rsid w:val="00AA4E97"/>
    <w:rsid w:val="00AA7FEA"/>
    <w:rsid w:val="00AD0446"/>
    <w:rsid w:val="00AD1FA5"/>
    <w:rsid w:val="00B67341"/>
    <w:rsid w:val="00B732E4"/>
    <w:rsid w:val="00B979B7"/>
    <w:rsid w:val="00BA0E31"/>
    <w:rsid w:val="00BA457B"/>
    <w:rsid w:val="00BB259C"/>
    <w:rsid w:val="00BC0110"/>
    <w:rsid w:val="00BD51AB"/>
    <w:rsid w:val="00C361A8"/>
    <w:rsid w:val="00C72A53"/>
    <w:rsid w:val="00C75151"/>
    <w:rsid w:val="00C86D63"/>
    <w:rsid w:val="00CB0847"/>
    <w:rsid w:val="00CD2DF1"/>
    <w:rsid w:val="00CD5A33"/>
    <w:rsid w:val="00CD77BD"/>
    <w:rsid w:val="00CF369C"/>
    <w:rsid w:val="00CF4B1F"/>
    <w:rsid w:val="00D02E32"/>
    <w:rsid w:val="00D03FBD"/>
    <w:rsid w:val="00D340BF"/>
    <w:rsid w:val="00D5383D"/>
    <w:rsid w:val="00D814CC"/>
    <w:rsid w:val="00DC4469"/>
    <w:rsid w:val="00DC6711"/>
    <w:rsid w:val="00E1111B"/>
    <w:rsid w:val="00E15A24"/>
    <w:rsid w:val="00E57BCD"/>
    <w:rsid w:val="00E6130D"/>
    <w:rsid w:val="00E9071A"/>
    <w:rsid w:val="00EB5EDA"/>
    <w:rsid w:val="00EC5D0E"/>
    <w:rsid w:val="00EC78D4"/>
    <w:rsid w:val="00EE618B"/>
    <w:rsid w:val="00F01BA6"/>
    <w:rsid w:val="00F14D12"/>
    <w:rsid w:val="00F34DFC"/>
    <w:rsid w:val="00F3720B"/>
    <w:rsid w:val="00F5075A"/>
    <w:rsid w:val="00F52DBB"/>
    <w:rsid w:val="00F606E8"/>
    <w:rsid w:val="00F7052B"/>
    <w:rsid w:val="00F81594"/>
    <w:rsid w:val="00F86E7C"/>
    <w:rsid w:val="00F91312"/>
    <w:rsid w:val="00FA225A"/>
    <w:rsid w:val="00FA2FA2"/>
    <w:rsid w:val="00FB2C2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42B84-79C7-45A6-8FDE-DE40603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2766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jo</cp:lastModifiedBy>
  <cp:revision>4</cp:revision>
  <dcterms:created xsi:type="dcterms:W3CDTF">2016-08-19T22:04:00Z</dcterms:created>
  <dcterms:modified xsi:type="dcterms:W3CDTF">2016-08-20T13:50:00Z</dcterms:modified>
</cp:coreProperties>
</file>