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C5406" w14:textId="77777777" w:rsidR="00FA5D2B" w:rsidRPr="00E175FF" w:rsidRDefault="00FA5D2B" w:rsidP="00FA5D2B">
      <w:pPr>
        <w:spacing w:after="0"/>
        <w:jc w:val="center"/>
        <w:rPr>
          <w:rFonts w:ascii="Times New Roman" w:eastAsia="Times New Roman" w:hAnsi="Times New Roman" w:cs="Times New Roman"/>
          <w:sz w:val="20"/>
        </w:rPr>
      </w:pPr>
      <w:r w:rsidRPr="00E175FF">
        <w:rPr>
          <w:rFonts w:ascii="Times New Roman" w:eastAsia="Times New Roman" w:hAnsi="Times New Roman" w:cs="Times New Roman"/>
          <w:sz w:val="20"/>
        </w:rPr>
        <w:t>SUNY OSWEGO  -- SCHOOL OF EDUCATION</w:t>
      </w:r>
    </w:p>
    <w:p w14:paraId="37B03E53" w14:textId="77777777" w:rsidR="00FA5D2B" w:rsidRPr="00E175FF" w:rsidRDefault="00FA5D2B" w:rsidP="00FA5D2B">
      <w:pPr>
        <w:widowControl w:val="0"/>
        <w:spacing w:after="0" w:line="240" w:lineRule="auto"/>
        <w:ind w:left="288" w:right="680"/>
        <w:jc w:val="center"/>
        <w:rPr>
          <w:rFonts w:ascii="Times New Roman" w:eastAsia="Times New Roman" w:hAnsi="Times New Roman" w:cs="Times New Roman"/>
        </w:rPr>
      </w:pPr>
      <w:r w:rsidRPr="00E175FF">
        <w:rPr>
          <w:rFonts w:ascii="Times New Roman" w:eastAsia="Times New Roman" w:hAnsi="Times New Roman" w:cs="Times New Roman"/>
          <w:sz w:val="20"/>
        </w:rPr>
        <w:t>COUNSELING &amp; PSYCHOLOGICAL SERVICES DEPARTMENT</w:t>
      </w:r>
    </w:p>
    <w:p w14:paraId="7F53CF50" w14:textId="77777777" w:rsidR="00FA5D2B" w:rsidRPr="00E175FF" w:rsidRDefault="00FA5D2B" w:rsidP="00FA5D2B">
      <w:pPr>
        <w:widowControl w:val="0"/>
        <w:spacing w:before="120" w:after="0" w:line="240" w:lineRule="auto"/>
        <w:ind w:right="68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175FF">
        <w:rPr>
          <w:rFonts w:ascii="Times New Roman" w:eastAsia="Times New Roman" w:hAnsi="Times New Roman" w:cs="Times New Roman"/>
          <w:b/>
          <w:szCs w:val="20"/>
        </w:rPr>
        <w:t>Individual Student Program – Mental Health Counseling - MS – 60 hrs</w:t>
      </w:r>
    </w:p>
    <w:p w14:paraId="4D45361C" w14:textId="77777777" w:rsidR="00FA5D2B" w:rsidRPr="00E175FF" w:rsidRDefault="00FA5D2B" w:rsidP="00FA5D2B">
      <w:pPr>
        <w:widowControl w:val="0"/>
        <w:spacing w:before="120" w:after="0" w:line="240" w:lineRule="auto"/>
        <w:ind w:right="680"/>
        <w:rPr>
          <w:rFonts w:ascii="Times New Roman" w:eastAsia="Times New Roman" w:hAnsi="Times New Roman" w:cs="Times New Roman"/>
          <w:sz w:val="24"/>
          <w:szCs w:val="20"/>
        </w:rPr>
      </w:pPr>
      <w:r w:rsidRPr="00E175FF">
        <w:rPr>
          <w:rFonts w:ascii="Times New Roman" w:eastAsia="Times New Roman" w:hAnsi="Times New Roman" w:cs="Times New Roman"/>
          <w:sz w:val="24"/>
          <w:szCs w:val="20"/>
        </w:rPr>
        <w:t>Name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__________________________________________________________</w:t>
      </w:r>
    </w:p>
    <w:p w14:paraId="7339A85C" w14:textId="77777777" w:rsidR="00FA5D2B" w:rsidRPr="00E175FF" w:rsidRDefault="00FA5D2B" w:rsidP="00FA5D2B">
      <w:pPr>
        <w:widowControl w:val="0"/>
        <w:spacing w:before="120" w:after="0" w:line="240" w:lineRule="auto"/>
        <w:ind w:right="680"/>
        <w:rPr>
          <w:rFonts w:ascii="Times New Roman" w:eastAsia="Times New Roman" w:hAnsi="Times New Roman" w:cs="Times New Roman"/>
          <w:sz w:val="24"/>
          <w:szCs w:val="20"/>
        </w:rPr>
      </w:pPr>
      <w:r w:rsidRPr="00E175FF">
        <w:rPr>
          <w:rFonts w:ascii="Times New Roman" w:eastAsia="Times New Roman" w:hAnsi="Times New Roman" w:cs="Times New Roman"/>
          <w:sz w:val="24"/>
          <w:szCs w:val="20"/>
        </w:rPr>
        <w:t>SUNY Email: 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___________</w:t>
      </w:r>
    </w:p>
    <w:p w14:paraId="05FCC99C" w14:textId="77777777" w:rsidR="00FA5D2B" w:rsidRPr="00E175FF" w:rsidRDefault="00FA5D2B" w:rsidP="00FA5D2B">
      <w:pPr>
        <w:widowControl w:val="0"/>
        <w:spacing w:after="0" w:line="240" w:lineRule="auto"/>
        <w:ind w:right="680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4950"/>
        <w:gridCol w:w="720"/>
        <w:gridCol w:w="2335"/>
      </w:tblGrid>
      <w:tr w:rsidR="00FA5D2B" w:rsidRPr="00E175FF" w14:paraId="1F0A0133" w14:textId="77777777" w:rsidTr="00484C46">
        <w:trPr>
          <w:trHeight w:val="359"/>
        </w:trPr>
        <w:tc>
          <w:tcPr>
            <w:tcW w:w="9350" w:type="dxa"/>
            <w:gridSpan w:val="4"/>
          </w:tcPr>
          <w:p w14:paraId="4DCF26A2" w14:textId="77777777" w:rsidR="00FA5D2B" w:rsidRPr="00E175FF" w:rsidRDefault="00FA5D2B" w:rsidP="00CB7C78">
            <w:pPr>
              <w:widowControl w:val="0"/>
              <w:tabs>
                <w:tab w:val="left" w:pos="130"/>
              </w:tabs>
              <w:spacing w:after="0" w:line="240" w:lineRule="auto"/>
              <w:ind w:left="288" w:right="578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Courses Required Before Earning a </w:t>
            </w:r>
            <w:r w:rsidR="00904282" w:rsidRPr="00E175F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Master’s</w:t>
            </w:r>
            <w:r w:rsidRPr="00E175F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Degree (60 semester hours)</w:t>
            </w:r>
          </w:p>
        </w:tc>
      </w:tr>
      <w:tr w:rsidR="00FA5D2B" w:rsidRPr="00E175FF" w14:paraId="6CD358A1" w14:textId="77777777" w:rsidTr="00EF74FE">
        <w:trPr>
          <w:cantSplit/>
          <w:trHeight w:val="288"/>
        </w:trPr>
        <w:tc>
          <w:tcPr>
            <w:tcW w:w="1345" w:type="dxa"/>
          </w:tcPr>
          <w:p w14:paraId="5DDCCE07" w14:textId="77777777" w:rsidR="00FA5D2B" w:rsidRPr="00E175FF" w:rsidRDefault="00FA5D2B" w:rsidP="00EF74FE">
            <w:pPr>
              <w:widowControl w:val="0"/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0" w:name="_Hlk102563355"/>
            <w:r w:rsidRPr="00E175F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Course #</w:t>
            </w:r>
          </w:p>
        </w:tc>
        <w:tc>
          <w:tcPr>
            <w:tcW w:w="4950" w:type="dxa"/>
          </w:tcPr>
          <w:p w14:paraId="7AD8CDD6" w14:textId="77777777" w:rsidR="00FA5D2B" w:rsidRPr="00E175FF" w:rsidRDefault="00FA5D2B" w:rsidP="00FA5D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Course title</w:t>
            </w:r>
          </w:p>
        </w:tc>
        <w:tc>
          <w:tcPr>
            <w:tcW w:w="720" w:type="dxa"/>
          </w:tcPr>
          <w:p w14:paraId="6A5D8F23" w14:textId="77777777" w:rsidR="00FA5D2B" w:rsidRPr="00E175FF" w:rsidRDefault="00FA5D2B" w:rsidP="00EF74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Sem. hrs</w:t>
            </w:r>
          </w:p>
        </w:tc>
        <w:tc>
          <w:tcPr>
            <w:tcW w:w="2335" w:type="dxa"/>
          </w:tcPr>
          <w:p w14:paraId="2249306C" w14:textId="77777777" w:rsidR="00FA5D2B" w:rsidRPr="00E175FF" w:rsidRDefault="00FA5D2B" w:rsidP="00FC7808">
            <w:pPr>
              <w:widowControl w:val="0"/>
              <w:spacing w:after="0" w:line="240" w:lineRule="auto"/>
              <w:ind w:left="-14" w:right="6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Date</w:t>
            </w:r>
            <w:r w:rsidR="00FC780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C</w:t>
            </w:r>
            <w:r w:rsidRPr="00E175F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ompleted</w:t>
            </w:r>
          </w:p>
        </w:tc>
      </w:tr>
      <w:tr w:rsidR="00FA5D2B" w:rsidRPr="00E175FF" w14:paraId="19BE9D9C" w14:textId="77777777" w:rsidTr="00EF74FE">
        <w:trPr>
          <w:cantSplit/>
          <w:trHeight w:val="288"/>
        </w:trPr>
        <w:tc>
          <w:tcPr>
            <w:tcW w:w="1345" w:type="dxa"/>
          </w:tcPr>
          <w:p w14:paraId="02FBF794" w14:textId="77777777" w:rsidR="00FA5D2B" w:rsidRPr="00EF74FE" w:rsidRDefault="00FA5D2B" w:rsidP="00484C46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 xml:space="preserve">CPS 502 </w:t>
            </w:r>
          </w:p>
        </w:tc>
        <w:tc>
          <w:tcPr>
            <w:tcW w:w="4950" w:type="dxa"/>
          </w:tcPr>
          <w:p w14:paraId="17558936" w14:textId="77777777" w:rsidR="00FA5D2B" w:rsidRPr="00EF74FE" w:rsidRDefault="00FA5D2B" w:rsidP="00484C46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 xml:space="preserve">Race, Gender, &amp; Class Issues </w:t>
            </w:r>
          </w:p>
        </w:tc>
        <w:tc>
          <w:tcPr>
            <w:tcW w:w="720" w:type="dxa"/>
          </w:tcPr>
          <w:p w14:paraId="477DA90C" w14:textId="77777777" w:rsidR="00FA5D2B" w:rsidRPr="00E175FF" w:rsidRDefault="00FA5D2B" w:rsidP="00484C46">
            <w:pPr>
              <w:widowControl w:val="0"/>
              <w:spacing w:after="0" w:line="240" w:lineRule="auto"/>
              <w:ind w:left="288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35" w:type="dxa"/>
          </w:tcPr>
          <w:p w14:paraId="3ACB0654" w14:textId="77777777" w:rsidR="00FA5D2B" w:rsidRPr="00C15A6F" w:rsidRDefault="00FA5D2B" w:rsidP="00C15A6F">
            <w:pPr>
              <w:widowControl w:val="0"/>
              <w:spacing w:after="0" w:line="240" w:lineRule="auto"/>
              <w:ind w:left="-14" w:right="578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</w:tr>
      <w:tr w:rsidR="00FA5D2B" w:rsidRPr="00E175FF" w14:paraId="17FAC630" w14:textId="77777777" w:rsidTr="00EF74FE">
        <w:trPr>
          <w:cantSplit/>
          <w:trHeight w:val="288"/>
        </w:trPr>
        <w:tc>
          <w:tcPr>
            <w:tcW w:w="1345" w:type="dxa"/>
          </w:tcPr>
          <w:p w14:paraId="40B11C06" w14:textId="77777777" w:rsidR="00FA5D2B" w:rsidRPr="00EF74FE" w:rsidRDefault="00FA5D2B" w:rsidP="00484C46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 xml:space="preserve">CPS 503 </w:t>
            </w:r>
          </w:p>
        </w:tc>
        <w:tc>
          <w:tcPr>
            <w:tcW w:w="4950" w:type="dxa"/>
          </w:tcPr>
          <w:p w14:paraId="658CEE6A" w14:textId="25B2B4DA" w:rsidR="00FA5D2B" w:rsidRPr="00C15A6F" w:rsidRDefault="00FA5D2B" w:rsidP="00484C46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</w:rPr>
            </w:pPr>
            <w:r w:rsidRPr="00C15A6F">
              <w:rPr>
                <w:rFonts w:ascii="Times New Roman" w:eastAsia="Times New Roman" w:hAnsi="Times New Roman" w:cs="Times New Roman"/>
              </w:rPr>
              <w:t>Personality</w:t>
            </w:r>
            <w:r w:rsidR="00EF74FE" w:rsidRPr="00C15A6F">
              <w:rPr>
                <w:rFonts w:ascii="Times New Roman" w:eastAsia="Times New Roman" w:hAnsi="Times New Roman" w:cs="Times New Roman"/>
              </w:rPr>
              <w:t xml:space="preserve"> </w:t>
            </w:r>
            <w:r w:rsidR="00EF74FE" w:rsidRPr="00C15A6F">
              <w:rPr>
                <w:rFonts w:ascii="Times New Roman" w:eastAsia="Times New Roman" w:hAnsi="Times New Roman" w:cs="Times New Roman"/>
                <w:b/>
                <w:bCs/>
              </w:rPr>
              <w:t>(prereq for CPS 512)</w:t>
            </w:r>
          </w:p>
        </w:tc>
        <w:tc>
          <w:tcPr>
            <w:tcW w:w="720" w:type="dxa"/>
          </w:tcPr>
          <w:p w14:paraId="6AA34959" w14:textId="77777777" w:rsidR="00FA5D2B" w:rsidRPr="00E175FF" w:rsidRDefault="00FA5D2B" w:rsidP="00484C46">
            <w:pPr>
              <w:widowControl w:val="0"/>
              <w:spacing w:after="0" w:line="240" w:lineRule="auto"/>
              <w:ind w:left="288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35" w:type="dxa"/>
          </w:tcPr>
          <w:p w14:paraId="1541CA4E" w14:textId="373BDF6A" w:rsidR="00FA5D2B" w:rsidRPr="00C15A6F" w:rsidRDefault="00C15A6F" w:rsidP="00C15A6F">
            <w:pPr>
              <w:widowControl w:val="0"/>
              <w:spacing w:after="0" w:line="240" w:lineRule="auto"/>
              <w:ind w:left="-14" w:right="578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15A6F">
              <w:rPr>
                <w:rFonts w:ascii="Times New Roman" w:eastAsia="Times New Roman" w:hAnsi="Times New Roman" w:cs="Times New Roman"/>
                <w:color w:val="000000"/>
                <w:szCs w:val="18"/>
              </w:rPr>
              <w:t>1</w:t>
            </w:r>
            <w:r w:rsidRPr="00C15A6F">
              <w:rPr>
                <w:rFonts w:ascii="Times New Roman" w:eastAsia="Times New Roman" w:hAnsi="Times New Roman" w:cs="Times New Roman"/>
                <w:color w:val="000000"/>
                <w:szCs w:val="18"/>
                <w:vertAlign w:val="superscript"/>
              </w:rPr>
              <w:t>st</w:t>
            </w:r>
            <w:r w:rsidRPr="00C15A6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semester</w:t>
            </w:r>
          </w:p>
        </w:tc>
      </w:tr>
      <w:tr w:rsidR="00FA5D2B" w:rsidRPr="00E175FF" w14:paraId="67292519" w14:textId="77777777" w:rsidTr="00EF74FE">
        <w:trPr>
          <w:cantSplit/>
          <w:trHeight w:val="288"/>
        </w:trPr>
        <w:tc>
          <w:tcPr>
            <w:tcW w:w="1345" w:type="dxa"/>
          </w:tcPr>
          <w:p w14:paraId="0A91ED97" w14:textId="77777777" w:rsidR="00FA5D2B" w:rsidRPr="00EF74FE" w:rsidRDefault="00FA5D2B" w:rsidP="00EF74FE">
            <w:pPr>
              <w:widowControl w:val="0"/>
              <w:spacing w:after="0" w:line="240" w:lineRule="auto"/>
              <w:ind w:right="-195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 xml:space="preserve">CPS 504 </w:t>
            </w:r>
          </w:p>
        </w:tc>
        <w:tc>
          <w:tcPr>
            <w:tcW w:w="4950" w:type="dxa"/>
          </w:tcPr>
          <w:p w14:paraId="1B547EA4" w14:textId="77777777" w:rsidR="00FA5D2B" w:rsidRPr="00C15A6F" w:rsidRDefault="00FA5D2B" w:rsidP="00484C46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</w:rPr>
            </w:pPr>
            <w:r w:rsidRPr="00C15A6F">
              <w:rPr>
                <w:rFonts w:ascii="Times New Roman" w:eastAsia="Times New Roman" w:hAnsi="Times New Roman" w:cs="Times New Roman"/>
              </w:rPr>
              <w:t xml:space="preserve">Development </w:t>
            </w:r>
          </w:p>
        </w:tc>
        <w:tc>
          <w:tcPr>
            <w:tcW w:w="720" w:type="dxa"/>
          </w:tcPr>
          <w:p w14:paraId="138B29AE" w14:textId="77777777" w:rsidR="00FA5D2B" w:rsidRPr="00E175FF" w:rsidRDefault="00FA5D2B" w:rsidP="00484C46">
            <w:pPr>
              <w:widowControl w:val="0"/>
              <w:spacing w:after="0" w:line="240" w:lineRule="auto"/>
              <w:ind w:left="288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35" w:type="dxa"/>
          </w:tcPr>
          <w:p w14:paraId="5CCAB25B" w14:textId="77777777" w:rsidR="00FA5D2B" w:rsidRPr="00C15A6F" w:rsidRDefault="00FA5D2B" w:rsidP="00C15A6F">
            <w:pPr>
              <w:widowControl w:val="0"/>
              <w:spacing w:after="0" w:line="240" w:lineRule="auto"/>
              <w:ind w:left="-14" w:right="578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</w:tr>
      <w:tr w:rsidR="00FA5D2B" w:rsidRPr="00E175FF" w14:paraId="23C39A2F" w14:textId="77777777" w:rsidTr="00EF74FE">
        <w:trPr>
          <w:cantSplit/>
          <w:trHeight w:val="288"/>
        </w:trPr>
        <w:tc>
          <w:tcPr>
            <w:tcW w:w="1345" w:type="dxa"/>
          </w:tcPr>
          <w:p w14:paraId="30811A55" w14:textId="77777777" w:rsidR="00FA5D2B" w:rsidRPr="00EF74FE" w:rsidRDefault="00FA5D2B" w:rsidP="00484C46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 xml:space="preserve">CPS 505 </w:t>
            </w:r>
          </w:p>
        </w:tc>
        <w:tc>
          <w:tcPr>
            <w:tcW w:w="4950" w:type="dxa"/>
          </w:tcPr>
          <w:p w14:paraId="63DBF815" w14:textId="77777777" w:rsidR="00FA5D2B" w:rsidRPr="00C15A6F" w:rsidRDefault="00FA5D2B" w:rsidP="00484C46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</w:rPr>
            </w:pPr>
            <w:r w:rsidRPr="00C15A6F">
              <w:rPr>
                <w:rFonts w:ascii="Times New Roman" w:eastAsia="Times New Roman" w:hAnsi="Times New Roman" w:cs="Times New Roman"/>
              </w:rPr>
              <w:t>Psychopathology</w:t>
            </w:r>
          </w:p>
        </w:tc>
        <w:tc>
          <w:tcPr>
            <w:tcW w:w="720" w:type="dxa"/>
          </w:tcPr>
          <w:p w14:paraId="08C9293B" w14:textId="77777777" w:rsidR="00FA5D2B" w:rsidRPr="00E175FF" w:rsidRDefault="00FA5D2B" w:rsidP="00484C46">
            <w:pPr>
              <w:widowControl w:val="0"/>
              <w:spacing w:after="0" w:line="240" w:lineRule="auto"/>
              <w:ind w:left="288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35" w:type="dxa"/>
          </w:tcPr>
          <w:p w14:paraId="283F699E" w14:textId="77777777" w:rsidR="00FA5D2B" w:rsidRPr="00C15A6F" w:rsidRDefault="00FA5D2B" w:rsidP="00C15A6F">
            <w:pPr>
              <w:widowControl w:val="0"/>
              <w:spacing w:after="0" w:line="240" w:lineRule="auto"/>
              <w:ind w:left="-14" w:right="578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</w:tr>
      <w:tr w:rsidR="00FA5D2B" w:rsidRPr="00E175FF" w14:paraId="12303907" w14:textId="77777777" w:rsidTr="00EF74FE">
        <w:trPr>
          <w:cantSplit/>
          <w:trHeight w:val="288"/>
        </w:trPr>
        <w:tc>
          <w:tcPr>
            <w:tcW w:w="1345" w:type="dxa"/>
          </w:tcPr>
          <w:p w14:paraId="21FEB100" w14:textId="77777777" w:rsidR="00FA5D2B" w:rsidRPr="00EF74FE" w:rsidRDefault="00FA5D2B" w:rsidP="00484C46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 xml:space="preserve">CPS 508 </w:t>
            </w:r>
          </w:p>
        </w:tc>
        <w:tc>
          <w:tcPr>
            <w:tcW w:w="4950" w:type="dxa"/>
          </w:tcPr>
          <w:p w14:paraId="42D9221E" w14:textId="77777777" w:rsidR="00FA5D2B" w:rsidRPr="00C15A6F" w:rsidRDefault="00FA5D2B" w:rsidP="00484C46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</w:rPr>
            </w:pPr>
            <w:r w:rsidRPr="00C15A6F">
              <w:rPr>
                <w:rFonts w:ascii="Times New Roman" w:eastAsia="Times New Roman" w:hAnsi="Times New Roman" w:cs="Times New Roman"/>
              </w:rPr>
              <w:t>Foundations of MH &amp; Counseling</w:t>
            </w:r>
          </w:p>
        </w:tc>
        <w:tc>
          <w:tcPr>
            <w:tcW w:w="720" w:type="dxa"/>
          </w:tcPr>
          <w:p w14:paraId="1EFEBFED" w14:textId="77777777" w:rsidR="00FA5D2B" w:rsidRPr="00E175FF" w:rsidRDefault="00FA5D2B" w:rsidP="00484C46">
            <w:pPr>
              <w:widowControl w:val="0"/>
              <w:spacing w:after="0" w:line="240" w:lineRule="auto"/>
              <w:ind w:left="288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35" w:type="dxa"/>
          </w:tcPr>
          <w:p w14:paraId="2E15B792" w14:textId="77777777" w:rsidR="00FA5D2B" w:rsidRPr="00C15A6F" w:rsidRDefault="00FA5D2B" w:rsidP="00C15A6F">
            <w:pPr>
              <w:widowControl w:val="0"/>
              <w:spacing w:after="0" w:line="240" w:lineRule="auto"/>
              <w:ind w:left="-14" w:right="578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</w:tr>
      <w:tr w:rsidR="00FA5D2B" w:rsidRPr="00E175FF" w14:paraId="3C440C60" w14:textId="77777777" w:rsidTr="00EF74FE">
        <w:trPr>
          <w:cantSplit/>
          <w:trHeight w:val="288"/>
        </w:trPr>
        <w:tc>
          <w:tcPr>
            <w:tcW w:w="1345" w:type="dxa"/>
          </w:tcPr>
          <w:p w14:paraId="5F0884FA" w14:textId="77777777" w:rsidR="00FA5D2B" w:rsidRPr="00EF74FE" w:rsidRDefault="00FA5D2B" w:rsidP="00484C46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>CPS 509</w:t>
            </w:r>
          </w:p>
        </w:tc>
        <w:tc>
          <w:tcPr>
            <w:tcW w:w="4950" w:type="dxa"/>
          </w:tcPr>
          <w:p w14:paraId="64E256F1" w14:textId="77777777" w:rsidR="00FA5D2B" w:rsidRPr="00C15A6F" w:rsidRDefault="00FA5D2B" w:rsidP="00484C46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</w:rPr>
            </w:pPr>
            <w:r w:rsidRPr="00C15A6F">
              <w:rPr>
                <w:rFonts w:ascii="Times New Roman" w:eastAsia="Times New Roman" w:hAnsi="Times New Roman" w:cs="Times New Roman"/>
              </w:rPr>
              <w:t>Professional Orientation/Ethics in MHC</w:t>
            </w:r>
          </w:p>
        </w:tc>
        <w:tc>
          <w:tcPr>
            <w:tcW w:w="720" w:type="dxa"/>
          </w:tcPr>
          <w:p w14:paraId="5A2E3982" w14:textId="77777777" w:rsidR="00FA5D2B" w:rsidRPr="00E175FF" w:rsidRDefault="00FA5D2B" w:rsidP="00484C46">
            <w:pPr>
              <w:widowControl w:val="0"/>
              <w:spacing w:after="0" w:line="240" w:lineRule="auto"/>
              <w:ind w:left="288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35" w:type="dxa"/>
          </w:tcPr>
          <w:p w14:paraId="3A6127E3" w14:textId="77777777" w:rsidR="00FA5D2B" w:rsidRPr="00C15A6F" w:rsidRDefault="00FA5D2B" w:rsidP="00C15A6F">
            <w:pPr>
              <w:widowControl w:val="0"/>
              <w:spacing w:after="0" w:line="240" w:lineRule="auto"/>
              <w:ind w:left="-14" w:right="578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</w:tr>
      <w:tr w:rsidR="00FA5D2B" w:rsidRPr="00E175FF" w14:paraId="5892A85F" w14:textId="77777777" w:rsidTr="00EF74FE">
        <w:trPr>
          <w:cantSplit/>
          <w:trHeight w:val="288"/>
        </w:trPr>
        <w:tc>
          <w:tcPr>
            <w:tcW w:w="1345" w:type="dxa"/>
          </w:tcPr>
          <w:p w14:paraId="199BA1B5" w14:textId="77777777" w:rsidR="00FA5D2B" w:rsidRPr="00EF74FE" w:rsidRDefault="00FA5D2B" w:rsidP="00484C46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 xml:space="preserve">CPS 510 </w:t>
            </w:r>
          </w:p>
        </w:tc>
        <w:tc>
          <w:tcPr>
            <w:tcW w:w="4950" w:type="dxa"/>
          </w:tcPr>
          <w:p w14:paraId="029766A3" w14:textId="6D7B13C7" w:rsidR="00FA5D2B" w:rsidRPr="00C15A6F" w:rsidRDefault="00FA5D2B" w:rsidP="00484C46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</w:rPr>
            </w:pPr>
            <w:r w:rsidRPr="00C15A6F">
              <w:rPr>
                <w:rFonts w:ascii="Times New Roman" w:eastAsia="Times New Roman" w:hAnsi="Times New Roman" w:cs="Times New Roman"/>
              </w:rPr>
              <w:t xml:space="preserve">Counseling Theory &amp; Process </w:t>
            </w:r>
            <w:r w:rsidR="00EF74FE" w:rsidRPr="00C15A6F">
              <w:rPr>
                <w:rFonts w:ascii="Times New Roman" w:eastAsia="Times New Roman" w:hAnsi="Times New Roman" w:cs="Times New Roman"/>
                <w:b/>
                <w:bCs/>
              </w:rPr>
              <w:t>(prereq for CPS 512)</w:t>
            </w:r>
          </w:p>
        </w:tc>
        <w:tc>
          <w:tcPr>
            <w:tcW w:w="720" w:type="dxa"/>
          </w:tcPr>
          <w:p w14:paraId="05493271" w14:textId="77777777" w:rsidR="00FA5D2B" w:rsidRPr="00E175FF" w:rsidRDefault="00FA5D2B" w:rsidP="00484C46">
            <w:pPr>
              <w:widowControl w:val="0"/>
              <w:spacing w:after="0" w:line="240" w:lineRule="auto"/>
              <w:ind w:left="288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35" w:type="dxa"/>
          </w:tcPr>
          <w:p w14:paraId="6420C782" w14:textId="6F74436D" w:rsidR="00FA5D2B" w:rsidRPr="00C15A6F" w:rsidRDefault="00C15A6F" w:rsidP="00C15A6F">
            <w:pPr>
              <w:widowControl w:val="0"/>
              <w:spacing w:after="0" w:line="240" w:lineRule="auto"/>
              <w:ind w:left="-14" w:right="578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15A6F">
              <w:rPr>
                <w:rFonts w:ascii="Times New Roman" w:eastAsia="Times New Roman" w:hAnsi="Times New Roman" w:cs="Times New Roman"/>
                <w:color w:val="000000"/>
                <w:szCs w:val="18"/>
              </w:rPr>
              <w:t>1</w:t>
            </w:r>
            <w:r w:rsidRPr="00C15A6F">
              <w:rPr>
                <w:rFonts w:ascii="Times New Roman" w:eastAsia="Times New Roman" w:hAnsi="Times New Roman" w:cs="Times New Roman"/>
                <w:color w:val="000000"/>
                <w:szCs w:val="18"/>
                <w:vertAlign w:val="superscript"/>
              </w:rPr>
              <w:t>st</w:t>
            </w:r>
            <w:r w:rsidRPr="00C15A6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semester</w:t>
            </w:r>
          </w:p>
        </w:tc>
      </w:tr>
      <w:tr w:rsidR="00FA5D2B" w:rsidRPr="00E175FF" w14:paraId="40028A3B" w14:textId="77777777" w:rsidTr="00EF74FE">
        <w:trPr>
          <w:cantSplit/>
          <w:trHeight w:val="288"/>
        </w:trPr>
        <w:tc>
          <w:tcPr>
            <w:tcW w:w="1345" w:type="dxa"/>
          </w:tcPr>
          <w:p w14:paraId="0D52337C" w14:textId="77777777" w:rsidR="00FA5D2B" w:rsidRPr="00EF74FE" w:rsidRDefault="00FA5D2B" w:rsidP="00484C46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 xml:space="preserve">CPS 512 </w:t>
            </w:r>
          </w:p>
        </w:tc>
        <w:tc>
          <w:tcPr>
            <w:tcW w:w="4950" w:type="dxa"/>
          </w:tcPr>
          <w:p w14:paraId="258DCFE6" w14:textId="064797DD" w:rsidR="00FA5D2B" w:rsidRPr="00C15A6F" w:rsidRDefault="00FA5D2B" w:rsidP="00EF74FE">
            <w:pPr>
              <w:widowControl w:val="0"/>
              <w:spacing w:after="0" w:line="240" w:lineRule="auto"/>
              <w:ind w:right="-105"/>
              <w:rPr>
                <w:rFonts w:ascii="Times New Roman" w:eastAsia="Times New Roman" w:hAnsi="Times New Roman" w:cs="Times New Roman"/>
              </w:rPr>
            </w:pPr>
            <w:r w:rsidRPr="00C15A6F">
              <w:rPr>
                <w:rFonts w:ascii="Times New Roman" w:eastAsia="Times New Roman" w:hAnsi="Times New Roman" w:cs="Times New Roman"/>
              </w:rPr>
              <w:t xml:space="preserve">Practicum in MH Counseling </w:t>
            </w:r>
            <w:r w:rsidR="00EF74FE" w:rsidRPr="00C15A6F">
              <w:rPr>
                <w:rFonts w:ascii="Times New Roman" w:eastAsia="Times New Roman" w:hAnsi="Times New Roman" w:cs="Times New Roman"/>
                <w:b/>
                <w:bCs/>
              </w:rPr>
              <w:t>(prereq for CPS 515)</w:t>
            </w:r>
          </w:p>
        </w:tc>
        <w:tc>
          <w:tcPr>
            <w:tcW w:w="720" w:type="dxa"/>
          </w:tcPr>
          <w:p w14:paraId="4C6D78B4" w14:textId="77777777" w:rsidR="00FA5D2B" w:rsidRPr="00E175FF" w:rsidRDefault="00FA5D2B" w:rsidP="00484C46">
            <w:pPr>
              <w:widowControl w:val="0"/>
              <w:spacing w:after="0" w:line="240" w:lineRule="auto"/>
              <w:ind w:left="288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35" w:type="dxa"/>
          </w:tcPr>
          <w:p w14:paraId="1EBC7C8A" w14:textId="54B78E84" w:rsidR="00FA5D2B" w:rsidRPr="00C15A6F" w:rsidRDefault="00C15A6F" w:rsidP="00C15A6F">
            <w:pPr>
              <w:widowControl w:val="0"/>
              <w:spacing w:after="0" w:line="240" w:lineRule="auto"/>
              <w:ind w:left="-14" w:right="578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15A6F">
              <w:rPr>
                <w:rFonts w:ascii="Times New Roman" w:eastAsia="Times New Roman" w:hAnsi="Times New Roman" w:cs="Times New Roman"/>
                <w:color w:val="000000"/>
                <w:szCs w:val="18"/>
              </w:rPr>
              <w:t>2</w:t>
            </w:r>
            <w:r w:rsidRPr="00C15A6F">
              <w:rPr>
                <w:rFonts w:ascii="Times New Roman" w:eastAsia="Times New Roman" w:hAnsi="Times New Roman" w:cs="Times New Roman"/>
                <w:color w:val="000000"/>
                <w:szCs w:val="18"/>
                <w:vertAlign w:val="superscript"/>
              </w:rPr>
              <w:t>nd</w:t>
            </w:r>
            <w:r w:rsidRPr="00C15A6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semester</w:t>
            </w:r>
          </w:p>
        </w:tc>
      </w:tr>
      <w:tr w:rsidR="00FA5D2B" w:rsidRPr="00E175FF" w14:paraId="0CB9D4B1" w14:textId="77777777" w:rsidTr="00EF74FE">
        <w:trPr>
          <w:cantSplit/>
          <w:trHeight w:val="288"/>
        </w:trPr>
        <w:tc>
          <w:tcPr>
            <w:tcW w:w="1345" w:type="dxa"/>
          </w:tcPr>
          <w:p w14:paraId="3C7DD9F1" w14:textId="77777777" w:rsidR="00FA5D2B" w:rsidRPr="00EF74FE" w:rsidRDefault="00FA5D2B" w:rsidP="00484C46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>CPS 515</w:t>
            </w:r>
          </w:p>
        </w:tc>
        <w:tc>
          <w:tcPr>
            <w:tcW w:w="4950" w:type="dxa"/>
          </w:tcPr>
          <w:p w14:paraId="431ECA97" w14:textId="77777777" w:rsidR="00FA5D2B" w:rsidRPr="00C15A6F" w:rsidRDefault="00FA5D2B" w:rsidP="00484C46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</w:rPr>
            </w:pPr>
            <w:r w:rsidRPr="00C15A6F">
              <w:rPr>
                <w:rFonts w:ascii="Times New Roman" w:eastAsia="Times New Roman" w:hAnsi="Times New Roman" w:cs="Times New Roman"/>
              </w:rPr>
              <w:t>Internship in Mental Health Counseling</w:t>
            </w:r>
          </w:p>
        </w:tc>
        <w:tc>
          <w:tcPr>
            <w:tcW w:w="720" w:type="dxa"/>
          </w:tcPr>
          <w:p w14:paraId="0F4EED1B" w14:textId="77777777" w:rsidR="00FA5D2B" w:rsidRPr="00E175FF" w:rsidRDefault="00FA5D2B" w:rsidP="00484C46">
            <w:pPr>
              <w:widowControl w:val="0"/>
              <w:spacing w:after="0" w:line="240" w:lineRule="auto"/>
              <w:ind w:left="288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2335" w:type="dxa"/>
          </w:tcPr>
          <w:p w14:paraId="61EAEE03" w14:textId="77777777" w:rsidR="00FA5D2B" w:rsidRPr="00C15A6F" w:rsidRDefault="00FA5D2B" w:rsidP="00C15A6F">
            <w:pPr>
              <w:widowControl w:val="0"/>
              <w:spacing w:after="0" w:line="240" w:lineRule="auto"/>
              <w:ind w:left="-14" w:right="578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</w:tr>
      <w:tr w:rsidR="00FA5D2B" w:rsidRPr="00E175FF" w14:paraId="02EC242C" w14:textId="77777777" w:rsidTr="00EF74FE">
        <w:trPr>
          <w:cantSplit/>
          <w:trHeight w:val="288"/>
        </w:trPr>
        <w:tc>
          <w:tcPr>
            <w:tcW w:w="1345" w:type="dxa"/>
          </w:tcPr>
          <w:p w14:paraId="5021377B" w14:textId="77777777" w:rsidR="00FA5D2B" w:rsidRPr="00EF74FE" w:rsidRDefault="00FA5D2B" w:rsidP="00484C46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 xml:space="preserve">CPS 541 </w:t>
            </w:r>
          </w:p>
        </w:tc>
        <w:tc>
          <w:tcPr>
            <w:tcW w:w="4950" w:type="dxa"/>
          </w:tcPr>
          <w:p w14:paraId="255A57D5" w14:textId="77777777" w:rsidR="00FA5D2B" w:rsidRPr="00C15A6F" w:rsidRDefault="00FA5D2B" w:rsidP="00484C46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</w:rPr>
            </w:pPr>
            <w:r w:rsidRPr="00C15A6F">
              <w:rPr>
                <w:rFonts w:ascii="Times New Roman" w:eastAsia="Times New Roman" w:hAnsi="Times New Roman" w:cs="Times New Roman"/>
              </w:rPr>
              <w:t>Introduction to Group Process</w:t>
            </w:r>
          </w:p>
        </w:tc>
        <w:tc>
          <w:tcPr>
            <w:tcW w:w="720" w:type="dxa"/>
          </w:tcPr>
          <w:p w14:paraId="15E83A4F" w14:textId="77777777" w:rsidR="00FA5D2B" w:rsidRPr="00E175FF" w:rsidRDefault="00FA5D2B" w:rsidP="00484C46">
            <w:pPr>
              <w:widowControl w:val="0"/>
              <w:spacing w:after="0" w:line="240" w:lineRule="auto"/>
              <w:ind w:left="288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35" w:type="dxa"/>
          </w:tcPr>
          <w:p w14:paraId="09119775" w14:textId="77777777" w:rsidR="00FA5D2B" w:rsidRPr="00C15A6F" w:rsidRDefault="00FA5D2B" w:rsidP="00C15A6F">
            <w:pPr>
              <w:widowControl w:val="0"/>
              <w:spacing w:after="0" w:line="240" w:lineRule="auto"/>
              <w:ind w:left="-14" w:right="447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</w:tr>
      <w:tr w:rsidR="00FA5D2B" w:rsidRPr="00E175FF" w14:paraId="51268B58" w14:textId="77777777" w:rsidTr="00EF74FE">
        <w:trPr>
          <w:cantSplit/>
          <w:trHeight w:val="288"/>
        </w:trPr>
        <w:tc>
          <w:tcPr>
            <w:tcW w:w="1345" w:type="dxa"/>
          </w:tcPr>
          <w:p w14:paraId="38345618" w14:textId="77777777" w:rsidR="00FA5D2B" w:rsidRPr="00EF74FE" w:rsidRDefault="00FA5D2B" w:rsidP="00484C46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>CPS 569</w:t>
            </w:r>
          </w:p>
        </w:tc>
        <w:tc>
          <w:tcPr>
            <w:tcW w:w="4950" w:type="dxa"/>
          </w:tcPr>
          <w:p w14:paraId="4AD7B3B5" w14:textId="77777777" w:rsidR="00FA5D2B" w:rsidRPr="00EF74FE" w:rsidRDefault="00FA5D2B" w:rsidP="00484C46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>Adv. Clinical Assessment</w:t>
            </w:r>
          </w:p>
        </w:tc>
        <w:tc>
          <w:tcPr>
            <w:tcW w:w="720" w:type="dxa"/>
          </w:tcPr>
          <w:p w14:paraId="50160131" w14:textId="77777777" w:rsidR="00FA5D2B" w:rsidRPr="00E175FF" w:rsidRDefault="00FA5D2B" w:rsidP="00484C46">
            <w:pPr>
              <w:widowControl w:val="0"/>
              <w:spacing w:after="0" w:line="240" w:lineRule="auto"/>
              <w:ind w:left="288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35" w:type="dxa"/>
          </w:tcPr>
          <w:p w14:paraId="773897DA" w14:textId="77777777" w:rsidR="00FA5D2B" w:rsidRPr="00C15A6F" w:rsidRDefault="00FA5D2B" w:rsidP="00C15A6F">
            <w:pPr>
              <w:widowControl w:val="0"/>
              <w:spacing w:after="0" w:line="240" w:lineRule="auto"/>
              <w:ind w:left="-14" w:right="447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</w:tr>
      <w:tr w:rsidR="00FA5D2B" w:rsidRPr="00E175FF" w14:paraId="390B60A1" w14:textId="77777777" w:rsidTr="00EF74FE">
        <w:trPr>
          <w:cantSplit/>
          <w:trHeight w:val="288"/>
        </w:trPr>
        <w:tc>
          <w:tcPr>
            <w:tcW w:w="1345" w:type="dxa"/>
          </w:tcPr>
          <w:p w14:paraId="4EBC8044" w14:textId="77777777" w:rsidR="00FA5D2B" w:rsidRPr="00EF74FE" w:rsidRDefault="00FA5D2B" w:rsidP="00484C46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 xml:space="preserve">CPS 574 </w:t>
            </w:r>
          </w:p>
        </w:tc>
        <w:tc>
          <w:tcPr>
            <w:tcW w:w="4950" w:type="dxa"/>
          </w:tcPr>
          <w:p w14:paraId="30918D9E" w14:textId="77777777" w:rsidR="00FA5D2B" w:rsidRPr="00EF74FE" w:rsidRDefault="00FA5D2B" w:rsidP="00484C46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 xml:space="preserve">Vocational Development </w:t>
            </w:r>
          </w:p>
        </w:tc>
        <w:tc>
          <w:tcPr>
            <w:tcW w:w="720" w:type="dxa"/>
          </w:tcPr>
          <w:p w14:paraId="5AF2A2DD" w14:textId="77777777" w:rsidR="00FA5D2B" w:rsidRPr="00E175FF" w:rsidRDefault="00FA5D2B" w:rsidP="00484C46">
            <w:pPr>
              <w:widowControl w:val="0"/>
              <w:spacing w:after="0" w:line="240" w:lineRule="auto"/>
              <w:ind w:left="288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35" w:type="dxa"/>
          </w:tcPr>
          <w:p w14:paraId="295EE888" w14:textId="77777777" w:rsidR="00FA5D2B" w:rsidRPr="00C15A6F" w:rsidRDefault="00FA5D2B" w:rsidP="00C15A6F">
            <w:pPr>
              <w:widowControl w:val="0"/>
              <w:spacing w:after="0" w:line="240" w:lineRule="auto"/>
              <w:ind w:left="-14" w:right="578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</w:tr>
      <w:tr w:rsidR="00FA5D2B" w:rsidRPr="00E175FF" w14:paraId="2CABFB8E" w14:textId="77777777" w:rsidTr="00EF74FE">
        <w:trPr>
          <w:cantSplit/>
          <w:trHeight w:val="288"/>
        </w:trPr>
        <w:tc>
          <w:tcPr>
            <w:tcW w:w="1345" w:type="dxa"/>
          </w:tcPr>
          <w:p w14:paraId="0486D550" w14:textId="77777777" w:rsidR="00FA5D2B" w:rsidRPr="00EF74FE" w:rsidRDefault="00FA5D2B" w:rsidP="00484C46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>CPS 585</w:t>
            </w:r>
          </w:p>
        </w:tc>
        <w:tc>
          <w:tcPr>
            <w:tcW w:w="4950" w:type="dxa"/>
          </w:tcPr>
          <w:p w14:paraId="43B202DA" w14:textId="77777777" w:rsidR="00FA5D2B" w:rsidRPr="00EF74FE" w:rsidRDefault="00FA5D2B" w:rsidP="00484C46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>Appraisal</w:t>
            </w:r>
          </w:p>
        </w:tc>
        <w:tc>
          <w:tcPr>
            <w:tcW w:w="720" w:type="dxa"/>
          </w:tcPr>
          <w:p w14:paraId="1F244628" w14:textId="77777777" w:rsidR="00FA5D2B" w:rsidRPr="00E175FF" w:rsidRDefault="00FA5D2B" w:rsidP="00484C46">
            <w:pPr>
              <w:widowControl w:val="0"/>
              <w:spacing w:after="0" w:line="240" w:lineRule="auto"/>
              <w:ind w:left="288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35" w:type="dxa"/>
          </w:tcPr>
          <w:p w14:paraId="4DA421A8" w14:textId="77777777" w:rsidR="00FA5D2B" w:rsidRPr="00E175FF" w:rsidRDefault="00FA5D2B" w:rsidP="00C15A6F">
            <w:pPr>
              <w:widowControl w:val="0"/>
              <w:spacing w:after="0" w:line="240" w:lineRule="auto"/>
              <w:ind w:left="-14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A5D2B" w:rsidRPr="00E175FF" w14:paraId="67AE4BD6" w14:textId="77777777" w:rsidTr="00EF74FE">
        <w:trPr>
          <w:cantSplit/>
          <w:trHeight w:val="288"/>
        </w:trPr>
        <w:tc>
          <w:tcPr>
            <w:tcW w:w="1345" w:type="dxa"/>
          </w:tcPr>
          <w:p w14:paraId="5CDE420A" w14:textId="77777777" w:rsidR="00FA5D2B" w:rsidRPr="00EF74FE" w:rsidRDefault="00FA5D2B" w:rsidP="00484C46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>CPS 591</w:t>
            </w:r>
          </w:p>
        </w:tc>
        <w:tc>
          <w:tcPr>
            <w:tcW w:w="4950" w:type="dxa"/>
          </w:tcPr>
          <w:p w14:paraId="55985019" w14:textId="77777777" w:rsidR="00FA5D2B" w:rsidRPr="00EF74FE" w:rsidRDefault="00FA5D2B" w:rsidP="00484C46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>Family Systems</w:t>
            </w:r>
          </w:p>
        </w:tc>
        <w:tc>
          <w:tcPr>
            <w:tcW w:w="720" w:type="dxa"/>
          </w:tcPr>
          <w:p w14:paraId="4F45C073" w14:textId="77777777" w:rsidR="00FA5D2B" w:rsidRPr="00E175FF" w:rsidRDefault="00FA5D2B" w:rsidP="00484C46">
            <w:pPr>
              <w:widowControl w:val="0"/>
              <w:spacing w:after="0" w:line="240" w:lineRule="auto"/>
              <w:ind w:left="288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35" w:type="dxa"/>
          </w:tcPr>
          <w:p w14:paraId="41F4CECC" w14:textId="77777777" w:rsidR="00FA5D2B" w:rsidRPr="00E175FF" w:rsidRDefault="00FA5D2B" w:rsidP="00C15A6F">
            <w:pPr>
              <w:widowControl w:val="0"/>
              <w:spacing w:after="0" w:line="240" w:lineRule="auto"/>
              <w:ind w:left="-14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A5D2B" w:rsidRPr="00E175FF" w14:paraId="2D01F6B2" w14:textId="77777777" w:rsidTr="00EF74FE">
        <w:trPr>
          <w:cantSplit/>
          <w:trHeight w:val="288"/>
        </w:trPr>
        <w:tc>
          <w:tcPr>
            <w:tcW w:w="1345" w:type="dxa"/>
          </w:tcPr>
          <w:p w14:paraId="24A047E1" w14:textId="77777777" w:rsidR="00FA5D2B" w:rsidRPr="00EF74FE" w:rsidRDefault="00FA5D2B" w:rsidP="00484C46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 xml:space="preserve">CPS 596 </w:t>
            </w:r>
          </w:p>
        </w:tc>
        <w:tc>
          <w:tcPr>
            <w:tcW w:w="4950" w:type="dxa"/>
          </w:tcPr>
          <w:p w14:paraId="33F2553C" w14:textId="77777777" w:rsidR="00FA5D2B" w:rsidRPr="00EF74FE" w:rsidRDefault="00FA5D2B" w:rsidP="00484C46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>Research Methods</w:t>
            </w:r>
          </w:p>
        </w:tc>
        <w:tc>
          <w:tcPr>
            <w:tcW w:w="720" w:type="dxa"/>
          </w:tcPr>
          <w:p w14:paraId="72BCB81C" w14:textId="77777777" w:rsidR="00FA5D2B" w:rsidRPr="00E175FF" w:rsidRDefault="00FA5D2B" w:rsidP="00484C46">
            <w:pPr>
              <w:widowControl w:val="0"/>
              <w:spacing w:after="0" w:line="240" w:lineRule="auto"/>
              <w:ind w:left="288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35" w:type="dxa"/>
          </w:tcPr>
          <w:p w14:paraId="4CEFF7CB" w14:textId="77777777" w:rsidR="00FA5D2B" w:rsidRPr="00E175FF" w:rsidRDefault="00FA5D2B" w:rsidP="00C15A6F">
            <w:pPr>
              <w:widowControl w:val="0"/>
              <w:spacing w:after="0" w:line="240" w:lineRule="auto"/>
              <w:ind w:left="-14" w:right="578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FA5D2B" w:rsidRPr="00E175FF" w14:paraId="27DE2839" w14:textId="77777777" w:rsidTr="00EF74FE">
        <w:trPr>
          <w:cantSplit/>
          <w:trHeight w:val="288"/>
        </w:trPr>
        <w:tc>
          <w:tcPr>
            <w:tcW w:w="1345" w:type="dxa"/>
          </w:tcPr>
          <w:p w14:paraId="3F61DD3C" w14:textId="77777777" w:rsidR="00FA5D2B" w:rsidRPr="00EF74FE" w:rsidRDefault="00FA5D2B" w:rsidP="00484C46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>CPS 560</w:t>
            </w:r>
          </w:p>
        </w:tc>
        <w:tc>
          <w:tcPr>
            <w:tcW w:w="4950" w:type="dxa"/>
          </w:tcPr>
          <w:p w14:paraId="28712715" w14:textId="77777777" w:rsidR="00FA5D2B" w:rsidRPr="00EF74FE" w:rsidRDefault="00FA5D2B" w:rsidP="00484C46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Cs w:val="18"/>
              </w:rPr>
            </w:pPr>
            <w:bookmarkStart w:id="1" w:name="_Hlk152578226"/>
            <w:r w:rsidRPr="00EF74FE">
              <w:rPr>
                <w:rFonts w:ascii="Times New Roman" w:eastAsia="Times New Roman" w:hAnsi="Times New Roman" w:cs="Times New Roman"/>
                <w:szCs w:val="18"/>
              </w:rPr>
              <w:t>Chemical Dependency</w:t>
            </w:r>
            <w:bookmarkEnd w:id="1"/>
          </w:p>
        </w:tc>
        <w:tc>
          <w:tcPr>
            <w:tcW w:w="720" w:type="dxa"/>
          </w:tcPr>
          <w:p w14:paraId="17F513C4" w14:textId="77777777" w:rsidR="00FA5D2B" w:rsidRPr="00E175FF" w:rsidRDefault="00FA5D2B" w:rsidP="00484C46">
            <w:pPr>
              <w:widowControl w:val="0"/>
              <w:spacing w:after="0" w:line="240" w:lineRule="auto"/>
              <w:ind w:left="288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35" w:type="dxa"/>
          </w:tcPr>
          <w:p w14:paraId="30041674" w14:textId="77777777" w:rsidR="00FA5D2B" w:rsidRPr="00E175FF" w:rsidRDefault="00FA5D2B" w:rsidP="00C15A6F">
            <w:pPr>
              <w:widowControl w:val="0"/>
              <w:spacing w:after="0" w:line="240" w:lineRule="auto"/>
              <w:ind w:left="-14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A5D2B" w:rsidRPr="00E175FF" w14:paraId="159A058D" w14:textId="77777777" w:rsidTr="00EF74FE">
        <w:trPr>
          <w:cantSplit/>
          <w:trHeight w:val="288"/>
        </w:trPr>
        <w:tc>
          <w:tcPr>
            <w:tcW w:w="1345" w:type="dxa"/>
          </w:tcPr>
          <w:p w14:paraId="10B9E282" w14:textId="77777777" w:rsidR="00FA5D2B" w:rsidRPr="00EF74FE" w:rsidRDefault="00FA5D2B" w:rsidP="00484C46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>CPS ___</w:t>
            </w:r>
          </w:p>
        </w:tc>
        <w:tc>
          <w:tcPr>
            <w:tcW w:w="4950" w:type="dxa"/>
          </w:tcPr>
          <w:p w14:paraId="463359DC" w14:textId="77777777" w:rsidR="00FA5D2B" w:rsidRPr="00EF74FE" w:rsidRDefault="00FA5D2B" w:rsidP="00484C46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>Elective</w:t>
            </w:r>
          </w:p>
        </w:tc>
        <w:tc>
          <w:tcPr>
            <w:tcW w:w="720" w:type="dxa"/>
          </w:tcPr>
          <w:p w14:paraId="3B0B3573" w14:textId="77777777" w:rsidR="00FA5D2B" w:rsidRPr="00E175FF" w:rsidRDefault="00FA5D2B" w:rsidP="00484C46">
            <w:pPr>
              <w:widowControl w:val="0"/>
              <w:spacing w:after="0" w:line="240" w:lineRule="auto"/>
              <w:ind w:left="288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35" w:type="dxa"/>
          </w:tcPr>
          <w:p w14:paraId="380E3F2A" w14:textId="77777777" w:rsidR="00FA5D2B" w:rsidRPr="00E175FF" w:rsidRDefault="00FA5D2B" w:rsidP="00C15A6F">
            <w:pPr>
              <w:widowControl w:val="0"/>
              <w:spacing w:after="0" w:line="240" w:lineRule="auto"/>
              <w:ind w:left="-14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A5D2B" w:rsidRPr="00E175FF" w14:paraId="3750ED55" w14:textId="77777777" w:rsidTr="00EF74FE">
        <w:trPr>
          <w:cantSplit/>
          <w:trHeight w:val="288"/>
        </w:trPr>
        <w:tc>
          <w:tcPr>
            <w:tcW w:w="1345" w:type="dxa"/>
          </w:tcPr>
          <w:p w14:paraId="50D3BD26" w14:textId="77777777" w:rsidR="00FA5D2B" w:rsidRPr="00EF74FE" w:rsidRDefault="00FA5D2B" w:rsidP="00484C46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>CPS ___</w:t>
            </w:r>
          </w:p>
        </w:tc>
        <w:tc>
          <w:tcPr>
            <w:tcW w:w="4950" w:type="dxa"/>
          </w:tcPr>
          <w:p w14:paraId="660C4D38" w14:textId="77777777" w:rsidR="00FA5D2B" w:rsidRPr="00EF74FE" w:rsidRDefault="00FA5D2B" w:rsidP="00484C46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>Elective</w:t>
            </w:r>
          </w:p>
        </w:tc>
        <w:tc>
          <w:tcPr>
            <w:tcW w:w="720" w:type="dxa"/>
          </w:tcPr>
          <w:p w14:paraId="00FB4533" w14:textId="77777777" w:rsidR="00FA5D2B" w:rsidRPr="00E175FF" w:rsidRDefault="00FA5D2B" w:rsidP="00484C46">
            <w:pPr>
              <w:widowControl w:val="0"/>
              <w:spacing w:after="0" w:line="240" w:lineRule="auto"/>
              <w:ind w:left="288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35" w:type="dxa"/>
          </w:tcPr>
          <w:p w14:paraId="429A5F90" w14:textId="77777777" w:rsidR="00FA5D2B" w:rsidRPr="00E175FF" w:rsidRDefault="00FA5D2B" w:rsidP="00C15A6F">
            <w:pPr>
              <w:widowControl w:val="0"/>
              <w:spacing w:after="0" w:line="240" w:lineRule="auto"/>
              <w:ind w:left="-14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A5D2B" w:rsidRPr="00E175FF" w14:paraId="5DA73D69" w14:textId="77777777" w:rsidTr="00EF74FE">
        <w:trPr>
          <w:cantSplit/>
          <w:trHeight w:val="288"/>
        </w:trPr>
        <w:tc>
          <w:tcPr>
            <w:tcW w:w="1345" w:type="dxa"/>
          </w:tcPr>
          <w:p w14:paraId="36ADA8E6" w14:textId="77777777" w:rsidR="00FA5D2B" w:rsidRPr="00EF74FE" w:rsidRDefault="00FA5D2B" w:rsidP="00484C46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>CPS ___</w:t>
            </w:r>
          </w:p>
        </w:tc>
        <w:tc>
          <w:tcPr>
            <w:tcW w:w="4950" w:type="dxa"/>
          </w:tcPr>
          <w:p w14:paraId="3F356349" w14:textId="77777777" w:rsidR="00FA5D2B" w:rsidRPr="00EF74FE" w:rsidRDefault="00FA5D2B" w:rsidP="00484C46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Cs w:val="18"/>
              </w:rPr>
            </w:pPr>
            <w:r w:rsidRPr="00EF74FE">
              <w:rPr>
                <w:rFonts w:ascii="Times New Roman" w:eastAsia="Times New Roman" w:hAnsi="Times New Roman" w:cs="Times New Roman"/>
                <w:szCs w:val="18"/>
              </w:rPr>
              <w:t>Elective</w:t>
            </w:r>
          </w:p>
        </w:tc>
        <w:tc>
          <w:tcPr>
            <w:tcW w:w="720" w:type="dxa"/>
          </w:tcPr>
          <w:p w14:paraId="7E2EB84A" w14:textId="77777777" w:rsidR="00FA5D2B" w:rsidRPr="00E175FF" w:rsidRDefault="00FA5D2B" w:rsidP="00484C46">
            <w:pPr>
              <w:widowControl w:val="0"/>
              <w:spacing w:after="0" w:line="240" w:lineRule="auto"/>
              <w:ind w:left="288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2335" w:type="dxa"/>
          </w:tcPr>
          <w:p w14:paraId="6160E7BE" w14:textId="77777777" w:rsidR="00FA5D2B" w:rsidRPr="00E175FF" w:rsidRDefault="00FA5D2B" w:rsidP="00C15A6F">
            <w:pPr>
              <w:widowControl w:val="0"/>
              <w:spacing w:after="0" w:line="240" w:lineRule="auto"/>
              <w:ind w:left="-14" w:right="57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bookmarkEnd w:id="0"/>
    <w:p w14:paraId="73EBD9BB" w14:textId="77777777" w:rsidR="00FA5D2B" w:rsidRPr="00E175FF" w:rsidRDefault="00FA5D2B" w:rsidP="00FA5D2B">
      <w:pPr>
        <w:widowControl w:val="0"/>
        <w:tabs>
          <w:tab w:val="left" w:pos="920"/>
          <w:tab w:val="left" w:pos="2700"/>
          <w:tab w:val="left" w:pos="4500"/>
          <w:tab w:val="left" w:pos="6300"/>
          <w:tab w:val="left" w:pos="8280"/>
          <w:tab w:val="left" w:pos="10080"/>
          <w:tab w:val="left" w:pos="11880"/>
          <w:tab w:val="left" w:pos="13140"/>
        </w:tabs>
        <w:spacing w:before="120" w:after="0" w:line="240" w:lineRule="auto"/>
        <w:ind w:left="288" w:right="680"/>
        <w:rPr>
          <w:rFonts w:ascii="Times New Roman" w:eastAsia="Times New Roman" w:hAnsi="Times New Roman" w:cs="Times New Roman"/>
          <w:sz w:val="24"/>
          <w:szCs w:val="20"/>
        </w:rPr>
      </w:pPr>
      <w:r w:rsidRPr="00E175FF">
        <w:rPr>
          <w:rFonts w:ascii="Times New Roman" w:eastAsia="Times New Roman" w:hAnsi="Times New Roman" w:cs="Times New Roman"/>
          <w:b/>
          <w:sz w:val="24"/>
          <w:szCs w:val="20"/>
        </w:rPr>
        <w:t>Additional Requirements for 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3960"/>
      </w:tblGrid>
      <w:tr w:rsidR="00FA5D2B" w:rsidRPr="00E175FF" w14:paraId="1A1F8EC8" w14:textId="77777777" w:rsidTr="007D100E">
        <w:tc>
          <w:tcPr>
            <w:tcW w:w="3775" w:type="dxa"/>
          </w:tcPr>
          <w:p w14:paraId="3A0CCD0D" w14:textId="77777777" w:rsidR="00FA5D2B" w:rsidRPr="00E175FF" w:rsidRDefault="00FA5D2B" w:rsidP="007D100E">
            <w:pPr>
              <w:widowControl w:val="0"/>
              <w:spacing w:after="0" w:line="240" w:lineRule="auto"/>
              <w:ind w:right="68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Candidacy</w:t>
            </w:r>
            <w:r w:rsidR="007D100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182337C7" w14:textId="77777777" w:rsidR="00FA5D2B" w:rsidRPr="00E175FF" w:rsidRDefault="007D100E" w:rsidP="00CB7C78">
            <w:pPr>
              <w:widowControl w:val="0"/>
              <w:spacing w:after="0" w:line="240" w:lineRule="auto"/>
              <w:ind w:left="288" w:right="51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Apply midterm of CPS512</w:t>
            </w:r>
          </w:p>
        </w:tc>
      </w:tr>
      <w:tr w:rsidR="00FA5D2B" w:rsidRPr="00E175FF" w14:paraId="3C823D5E" w14:textId="77777777" w:rsidTr="007D100E">
        <w:tc>
          <w:tcPr>
            <w:tcW w:w="3775" w:type="dxa"/>
          </w:tcPr>
          <w:p w14:paraId="47B55F0E" w14:textId="77777777" w:rsidR="00FA5D2B" w:rsidRPr="00E175FF" w:rsidRDefault="00FA5D2B" w:rsidP="00CB7C78">
            <w:pPr>
              <w:widowControl w:val="0"/>
              <w:spacing w:after="0" w:line="240" w:lineRule="auto"/>
              <w:ind w:right="68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Mandated Reporter Training</w:t>
            </w:r>
          </w:p>
        </w:tc>
        <w:tc>
          <w:tcPr>
            <w:tcW w:w="3960" w:type="dxa"/>
          </w:tcPr>
          <w:p w14:paraId="140C721B" w14:textId="77777777" w:rsidR="00FA5D2B" w:rsidRPr="00E175FF" w:rsidRDefault="00FA5D2B" w:rsidP="00CB7C78">
            <w:pPr>
              <w:widowControl w:val="0"/>
              <w:spacing w:after="0" w:line="240" w:lineRule="auto"/>
              <w:ind w:left="288" w:right="51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A5D2B" w:rsidRPr="00E175FF" w14:paraId="1C080872" w14:textId="77777777" w:rsidTr="007D100E">
        <w:tc>
          <w:tcPr>
            <w:tcW w:w="3775" w:type="dxa"/>
          </w:tcPr>
          <w:p w14:paraId="6B790488" w14:textId="77777777" w:rsidR="00FA5D2B" w:rsidRPr="00E175FF" w:rsidRDefault="00FA5D2B" w:rsidP="007D100E">
            <w:pPr>
              <w:widowControl w:val="0"/>
              <w:spacing w:after="0" w:line="240" w:lineRule="auto"/>
              <w:ind w:right="68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Comprehensive Exam</w:t>
            </w:r>
            <w:r w:rsidR="007D100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3960" w:type="dxa"/>
          </w:tcPr>
          <w:p w14:paraId="1CAFB6E4" w14:textId="77777777" w:rsidR="00FA5D2B" w:rsidRPr="00E175FF" w:rsidRDefault="007D100E" w:rsidP="007D100E">
            <w:pPr>
              <w:widowControl w:val="0"/>
              <w:spacing w:after="0" w:line="240" w:lineRule="auto"/>
              <w:ind w:left="288" w:right="518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Sign up and take 2</w:t>
            </w:r>
            <w:r w:rsidRPr="007D100E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year</w:t>
            </w:r>
          </w:p>
        </w:tc>
      </w:tr>
    </w:tbl>
    <w:p w14:paraId="7B38B90E" w14:textId="77777777" w:rsidR="00FA5D2B" w:rsidRPr="00E175FF" w:rsidRDefault="00FA5D2B" w:rsidP="00FA5D2B">
      <w:pPr>
        <w:widowControl w:val="0"/>
        <w:tabs>
          <w:tab w:val="left" w:pos="1060"/>
          <w:tab w:val="left" w:pos="1440"/>
          <w:tab w:val="left" w:pos="3080"/>
          <w:tab w:val="left" w:pos="5080"/>
          <w:tab w:val="left" w:pos="7060"/>
          <w:tab w:val="left" w:pos="7920"/>
          <w:tab w:val="left" w:pos="9400"/>
          <w:tab w:val="left" w:pos="11720"/>
        </w:tabs>
        <w:spacing w:before="120" w:after="0" w:line="240" w:lineRule="auto"/>
        <w:ind w:right="680"/>
        <w:rPr>
          <w:rFonts w:ascii="Times New Roman" w:eastAsia="Times New Roman" w:hAnsi="Times New Roman" w:cs="Times New Roman"/>
        </w:rPr>
      </w:pPr>
      <w:r w:rsidRPr="00E175FF">
        <w:rPr>
          <w:rFonts w:ascii="Times New Roman" w:eastAsia="Times New Roman" w:hAnsi="Times New Roman" w:cs="Times New Roman"/>
          <w:u w:val="single"/>
        </w:rPr>
        <w:t>Signatures:</w:t>
      </w:r>
      <w:r w:rsidRPr="00E175FF">
        <w:rPr>
          <w:rFonts w:ascii="Times New Roman" w:eastAsia="Times New Roman" w:hAnsi="Times New Roman" w:cs="Times New Roman"/>
        </w:rPr>
        <w:tab/>
      </w:r>
      <w:r w:rsidRPr="00E175FF">
        <w:rPr>
          <w:rFonts w:ascii="Times New Roman" w:eastAsia="Times New Roman" w:hAnsi="Times New Roman" w:cs="Times New Roman"/>
        </w:rPr>
        <w:tab/>
      </w:r>
    </w:p>
    <w:p w14:paraId="4A203E67" w14:textId="77777777" w:rsidR="00FA5D2B" w:rsidRPr="00E175FF" w:rsidRDefault="00FA5D2B" w:rsidP="00FA5D2B">
      <w:pPr>
        <w:widowControl w:val="0"/>
        <w:tabs>
          <w:tab w:val="left" w:pos="1060"/>
          <w:tab w:val="left" w:pos="1440"/>
          <w:tab w:val="left" w:pos="3080"/>
          <w:tab w:val="left" w:pos="5080"/>
          <w:tab w:val="left" w:pos="7060"/>
          <w:tab w:val="left" w:pos="7920"/>
          <w:tab w:val="left" w:pos="9400"/>
          <w:tab w:val="left" w:pos="11720"/>
        </w:tabs>
        <w:spacing w:before="120" w:after="0" w:line="240" w:lineRule="auto"/>
        <w:ind w:right="680"/>
        <w:rPr>
          <w:rFonts w:ascii="Times New Roman" w:eastAsia="Times New Roman" w:hAnsi="Times New Roman" w:cs="Times New Roman"/>
          <w:u w:val="single"/>
        </w:rPr>
      </w:pPr>
      <w:r w:rsidRPr="00E175FF">
        <w:rPr>
          <w:rFonts w:ascii="Times New Roman" w:eastAsia="Times New Roman" w:hAnsi="Times New Roman" w:cs="Times New Roman"/>
        </w:rPr>
        <w:t xml:space="preserve">Student: </w:t>
      </w:r>
      <w:r w:rsidRPr="00E175FF">
        <w:rPr>
          <w:rFonts w:ascii="Times New Roman" w:eastAsia="Times New Roman" w:hAnsi="Times New Roman" w:cs="Times New Roman"/>
          <w:u w:val="single"/>
        </w:rPr>
        <w:tab/>
      </w:r>
      <w:r w:rsidRPr="00E175FF">
        <w:rPr>
          <w:rFonts w:ascii="Times New Roman" w:eastAsia="Times New Roman" w:hAnsi="Times New Roman" w:cs="Times New Roman"/>
          <w:u w:val="single"/>
        </w:rPr>
        <w:tab/>
      </w:r>
      <w:r w:rsidRPr="00E175FF">
        <w:rPr>
          <w:rFonts w:ascii="Times New Roman" w:eastAsia="Times New Roman" w:hAnsi="Times New Roman" w:cs="Times New Roman"/>
          <w:u w:val="single"/>
        </w:rPr>
        <w:tab/>
      </w:r>
      <w:r w:rsidRPr="00E175FF">
        <w:rPr>
          <w:rFonts w:ascii="Times New Roman" w:eastAsia="Times New Roman" w:hAnsi="Times New Roman" w:cs="Times New Roman"/>
        </w:rPr>
        <w:t xml:space="preserve">  Date: </w:t>
      </w:r>
      <w:r w:rsidRPr="00E175FF">
        <w:rPr>
          <w:rFonts w:ascii="Times New Roman" w:eastAsia="Times New Roman" w:hAnsi="Times New Roman" w:cs="Times New Roman"/>
          <w:u w:val="single"/>
        </w:rPr>
        <w:tab/>
      </w:r>
      <w:r w:rsidRPr="00E175FF">
        <w:rPr>
          <w:rFonts w:ascii="Times New Roman" w:eastAsia="Times New Roman" w:hAnsi="Times New Roman" w:cs="Times New Roman"/>
          <w:u w:val="single"/>
        </w:rPr>
        <w:tab/>
      </w:r>
    </w:p>
    <w:p w14:paraId="5206DA0C" w14:textId="53F897AD" w:rsidR="00FA5D2B" w:rsidRPr="00E175FF" w:rsidRDefault="00FA5D2B" w:rsidP="00FA5D2B">
      <w:pPr>
        <w:widowControl w:val="0"/>
        <w:tabs>
          <w:tab w:val="left" w:pos="1060"/>
          <w:tab w:val="left" w:pos="1440"/>
          <w:tab w:val="left" w:pos="3080"/>
          <w:tab w:val="left" w:pos="5080"/>
          <w:tab w:val="left" w:pos="7060"/>
          <w:tab w:val="left" w:pos="7920"/>
          <w:tab w:val="left" w:pos="9400"/>
          <w:tab w:val="left" w:pos="11720"/>
        </w:tabs>
        <w:spacing w:before="120" w:after="0" w:line="240" w:lineRule="auto"/>
        <w:ind w:right="680"/>
        <w:rPr>
          <w:rFonts w:ascii="Times New Roman" w:eastAsia="Times New Roman" w:hAnsi="Times New Roman" w:cs="Times New Roman"/>
          <w:u w:val="single"/>
        </w:rPr>
      </w:pPr>
      <w:r w:rsidRPr="00E175FF">
        <w:rPr>
          <w:rFonts w:ascii="Times New Roman" w:eastAsia="Times New Roman" w:hAnsi="Times New Roman" w:cs="Times New Roman"/>
        </w:rPr>
        <w:t xml:space="preserve">Advisor:  </w:t>
      </w:r>
      <w:r w:rsidRPr="00E175FF">
        <w:rPr>
          <w:rFonts w:ascii="Times New Roman" w:eastAsia="Times New Roman" w:hAnsi="Times New Roman" w:cs="Times New Roman"/>
          <w:u w:val="single"/>
        </w:rPr>
        <w:tab/>
      </w:r>
      <w:r w:rsidRPr="00E175FF">
        <w:rPr>
          <w:rFonts w:ascii="Times New Roman" w:eastAsia="Times New Roman" w:hAnsi="Times New Roman" w:cs="Times New Roman"/>
          <w:u w:val="single"/>
        </w:rPr>
        <w:tab/>
      </w:r>
      <w:r w:rsidRPr="00E175FF">
        <w:rPr>
          <w:rFonts w:ascii="Times New Roman" w:eastAsia="Times New Roman" w:hAnsi="Times New Roman" w:cs="Times New Roman"/>
          <w:u w:val="single"/>
        </w:rPr>
        <w:tab/>
      </w:r>
      <w:r w:rsidRPr="00E175FF">
        <w:rPr>
          <w:rFonts w:ascii="Times New Roman" w:eastAsia="Times New Roman" w:hAnsi="Times New Roman" w:cs="Times New Roman"/>
        </w:rPr>
        <w:t xml:space="preserve">  Date: </w:t>
      </w:r>
      <w:r w:rsidRPr="00E175FF">
        <w:rPr>
          <w:rFonts w:ascii="Times New Roman" w:eastAsia="Times New Roman" w:hAnsi="Times New Roman" w:cs="Times New Roman"/>
          <w:u w:val="single"/>
        </w:rPr>
        <w:tab/>
      </w:r>
      <w:r w:rsidRPr="00E175FF">
        <w:rPr>
          <w:rFonts w:ascii="Times New Roman" w:eastAsia="Times New Roman" w:hAnsi="Times New Roman" w:cs="Times New Roman"/>
          <w:u w:val="single"/>
        </w:rPr>
        <w:tab/>
      </w:r>
      <w:r w:rsidR="00237AA5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79EAD75B" w14:textId="77777777" w:rsidR="00E33805" w:rsidRDefault="00E33805">
      <w:pPr>
        <w:spacing w:after="160" w:line="259" w:lineRule="auto"/>
      </w:pPr>
    </w:p>
    <w:p w14:paraId="6B617EAB" w14:textId="77777777" w:rsidR="00E33805" w:rsidRDefault="00E33805">
      <w:pPr>
        <w:spacing w:after="160" w:line="259" w:lineRule="auto"/>
      </w:pPr>
    </w:p>
    <w:p w14:paraId="7C4B9450" w14:textId="77777777" w:rsidR="00E33805" w:rsidRDefault="00E33805">
      <w:pPr>
        <w:spacing w:after="160" w:line="259" w:lineRule="auto"/>
      </w:pPr>
    </w:p>
    <w:p w14:paraId="75AADE2C" w14:textId="77777777" w:rsidR="00E33805" w:rsidRDefault="00E33805">
      <w:pPr>
        <w:spacing w:after="160" w:line="259" w:lineRule="auto"/>
      </w:pPr>
    </w:p>
    <w:p w14:paraId="03BC959B" w14:textId="77777777" w:rsidR="00E33805" w:rsidRDefault="00E33805">
      <w:pPr>
        <w:spacing w:after="160" w:line="259" w:lineRule="auto"/>
      </w:pPr>
    </w:p>
    <w:p w14:paraId="7657A2E6" w14:textId="77777777" w:rsidR="00E33805" w:rsidRDefault="00E33805">
      <w:pPr>
        <w:spacing w:after="160" w:line="259" w:lineRule="auto"/>
      </w:pPr>
      <w:r>
        <w:t>Typical Semester Class Offerings</w:t>
      </w:r>
    </w:p>
    <w:p w14:paraId="4F9C967C" w14:textId="77777777" w:rsidR="00E33805" w:rsidRDefault="00E33805">
      <w:pPr>
        <w:spacing w:after="160" w:line="259" w:lineRule="auto"/>
      </w:pPr>
      <w:r>
        <w:t xml:space="preserve">Note: students should consult with advisors and review former class offerings through MyOswego. While this list is up to date, it is subject to some changes. </w:t>
      </w:r>
    </w:p>
    <w:p w14:paraId="6BE7D606" w14:textId="4545FB92" w:rsidR="0059459D" w:rsidRDefault="0059459D">
      <w:pPr>
        <w:spacing w:after="160" w:line="25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4140"/>
        <w:gridCol w:w="1350"/>
        <w:gridCol w:w="2250"/>
      </w:tblGrid>
      <w:tr w:rsidR="0059459D" w:rsidRPr="00E175FF" w14:paraId="25A76E78" w14:textId="2CC2995A" w:rsidTr="00725F17">
        <w:trPr>
          <w:cantSplit/>
          <w:trHeight w:val="288"/>
        </w:trPr>
        <w:tc>
          <w:tcPr>
            <w:tcW w:w="1435" w:type="dxa"/>
          </w:tcPr>
          <w:p w14:paraId="6922D54D" w14:textId="77777777" w:rsidR="0059459D" w:rsidRPr="00E175FF" w:rsidRDefault="0059459D" w:rsidP="007341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Course #</w:t>
            </w:r>
          </w:p>
        </w:tc>
        <w:tc>
          <w:tcPr>
            <w:tcW w:w="4140" w:type="dxa"/>
          </w:tcPr>
          <w:p w14:paraId="785DDA8A" w14:textId="77777777" w:rsidR="0059459D" w:rsidRPr="00E175FF" w:rsidRDefault="0059459D" w:rsidP="007341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64B5987A" w14:textId="15601A56" w:rsidR="0059459D" w:rsidRPr="00E175FF" w:rsidRDefault="0059459D" w:rsidP="00734167">
            <w:pPr>
              <w:widowControl w:val="0"/>
              <w:spacing w:after="0" w:line="240" w:lineRule="auto"/>
              <w:ind w:left="-14" w:right="6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Typically Offered</w:t>
            </w:r>
          </w:p>
        </w:tc>
        <w:tc>
          <w:tcPr>
            <w:tcW w:w="2250" w:type="dxa"/>
          </w:tcPr>
          <w:p w14:paraId="4081E11F" w14:textId="2B2BA604" w:rsidR="0059459D" w:rsidRDefault="0059459D" w:rsidP="00734167">
            <w:pPr>
              <w:widowControl w:val="0"/>
              <w:spacing w:after="0" w:line="240" w:lineRule="auto"/>
              <w:ind w:left="-14" w:right="6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Campus</w:t>
            </w:r>
          </w:p>
        </w:tc>
      </w:tr>
      <w:tr w:rsidR="0059459D" w:rsidRPr="00E175FF" w14:paraId="749F5C9B" w14:textId="51A62A6B" w:rsidTr="00725F17">
        <w:trPr>
          <w:cantSplit/>
          <w:trHeight w:val="288"/>
        </w:trPr>
        <w:tc>
          <w:tcPr>
            <w:tcW w:w="1435" w:type="dxa"/>
          </w:tcPr>
          <w:p w14:paraId="2345A585" w14:textId="77777777" w:rsidR="0059459D" w:rsidRPr="00E175FF" w:rsidRDefault="0059459D" w:rsidP="00734167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CPS 502 </w:t>
            </w:r>
          </w:p>
        </w:tc>
        <w:tc>
          <w:tcPr>
            <w:tcW w:w="4140" w:type="dxa"/>
          </w:tcPr>
          <w:p w14:paraId="41EBB46F" w14:textId="77777777" w:rsidR="0059459D" w:rsidRPr="00E175FF" w:rsidRDefault="0059459D" w:rsidP="00734167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Race, Gender, &amp; Class Issues </w:t>
            </w:r>
          </w:p>
        </w:tc>
        <w:tc>
          <w:tcPr>
            <w:tcW w:w="1350" w:type="dxa"/>
          </w:tcPr>
          <w:p w14:paraId="691F662B" w14:textId="695D6ADB" w:rsidR="0059459D" w:rsidRPr="00E175FF" w:rsidRDefault="00901988" w:rsidP="0059459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Spring</w:t>
            </w:r>
          </w:p>
        </w:tc>
        <w:tc>
          <w:tcPr>
            <w:tcW w:w="2250" w:type="dxa"/>
          </w:tcPr>
          <w:p w14:paraId="6EB621A3" w14:textId="285B2455" w:rsidR="0059459D" w:rsidRPr="00E175FF" w:rsidRDefault="00901988" w:rsidP="0059459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Oswego &amp; Syracuse</w:t>
            </w:r>
            <w:r w:rsidR="006258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</w:p>
        </w:tc>
      </w:tr>
      <w:tr w:rsidR="0059459D" w:rsidRPr="00E175FF" w14:paraId="7F8F6950" w14:textId="5C355117" w:rsidTr="00725F17">
        <w:trPr>
          <w:cantSplit/>
          <w:trHeight w:val="288"/>
        </w:trPr>
        <w:tc>
          <w:tcPr>
            <w:tcW w:w="1435" w:type="dxa"/>
          </w:tcPr>
          <w:p w14:paraId="20B0901C" w14:textId="77777777" w:rsidR="0059459D" w:rsidRPr="00E175FF" w:rsidRDefault="0059459D" w:rsidP="00734167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CPS 503 </w:t>
            </w:r>
          </w:p>
        </w:tc>
        <w:tc>
          <w:tcPr>
            <w:tcW w:w="4140" w:type="dxa"/>
          </w:tcPr>
          <w:p w14:paraId="309547EE" w14:textId="77777777" w:rsidR="0059459D" w:rsidRPr="00E175FF" w:rsidRDefault="0059459D" w:rsidP="00734167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Personality</w:t>
            </w:r>
          </w:p>
        </w:tc>
        <w:tc>
          <w:tcPr>
            <w:tcW w:w="1350" w:type="dxa"/>
          </w:tcPr>
          <w:p w14:paraId="038E2789" w14:textId="13002732" w:rsidR="0059459D" w:rsidRPr="00E175FF" w:rsidRDefault="0059459D" w:rsidP="0059459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Fall</w:t>
            </w:r>
          </w:p>
        </w:tc>
        <w:tc>
          <w:tcPr>
            <w:tcW w:w="2250" w:type="dxa"/>
          </w:tcPr>
          <w:p w14:paraId="0474C855" w14:textId="30428F52" w:rsidR="0059459D" w:rsidRDefault="0059459D" w:rsidP="0059459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Oswego &amp; Syracuse</w:t>
            </w:r>
          </w:p>
        </w:tc>
      </w:tr>
      <w:tr w:rsidR="0059459D" w:rsidRPr="00E175FF" w14:paraId="5DB2E8B2" w14:textId="0F362AB7" w:rsidTr="00725F17">
        <w:trPr>
          <w:cantSplit/>
          <w:trHeight w:val="288"/>
        </w:trPr>
        <w:tc>
          <w:tcPr>
            <w:tcW w:w="1435" w:type="dxa"/>
          </w:tcPr>
          <w:p w14:paraId="3BC82B42" w14:textId="77777777" w:rsidR="0059459D" w:rsidRPr="00E175FF" w:rsidRDefault="0059459D" w:rsidP="00734167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CPS 504 </w:t>
            </w:r>
          </w:p>
        </w:tc>
        <w:tc>
          <w:tcPr>
            <w:tcW w:w="4140" w:type="dxa"/>
          </w:tcPr>
          <w:p w14:paraId="09304CEF" w14:textId="77777777" w:rsidR="0059459D" w:rsidRPr="00E175FF" w:rsidRDefault="0059459D" w:rsidP="00734167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Development </w:t>
            </w:r>
          </w:p>
        </w:tc>
        <w:tc>
          <w:tcPr>
            <w:tcW w:w="1350" w:type="dxa"/>
          </w:tcPr>
          <w:p w14:paraId="43F30927" w14:textId="70C8B637" w:rsidR="0059459D" w:rsidRPr="00E175FF" w:rsidRDefault="00F2398D" w:rsidP="0059459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Spring</w:t>
            </w:r>
            <w:r w:rsidR="007837B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&amp; Fall</w:t>
            </w:r>
          </w:p>
        </w:tc>
        <w:tc>
          <w:tcPr>
            <w:tcW w:w="2250" w:type="dxa"/>
          </w:tcPr>
          <w:p w14:paraId="2C116D0C" w14:textId="55509D98" w:rsidR="0059459D" w:rsidRPr="00E175FF" w:rsidRDefault="00F2398D" w:rsidP="0059459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Oswego</w:t>
            </w:r>
            <w:r w:rsidR="007837B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(spring &amp; fall) &amp; Syracuse (fall)</w:t>
            </w:r>
          </w:p>
        </w:tc>
      </w:tr>
      <w:tr w:rsidR="00F2398D" w:rsidRPr="00E175FF" w14:paraId="6A802EB9" w14:textId="33913289" w:rsidTr="00725F17">
        <w:trPr>
          <w:cantSplit/>
          <w:trHeight w:val="288"/>
        </w:trPr>
        <w:tc>
          <w:tcPr>
            <w:tcW w:w="1435" w:type="dxa"/>
          </w:tcPr>
          <w:p w14:paraId="3395D21A" w14:textId="77777777" w:rsidR="00F2398D" w:rsidRPr="00E175FF" w:rsidRDefault="00F2398D" w:rsidP="00F2398D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CPS 505 </w:t>
            </w:r>
          </w:p>
        </w:tc>
        <w:tc>
          <w:tcPr>
            <w:tcW w:w="4140" w:type="dxa"/>
          </w:tcPr>
          <w:p w14:paraId="15A9F655" w14:textId="77777777" w:rsidR="00F2398D" w:rsidRPr="00E175FF" w:rsidRDefault="00F2398D" w:rsidP="00F2398D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Psychopathology</w:t>
            </w:r>
          </w:p>
        </w:tc>
        <w:tc>
          <w:tcPr>
            <w:tcW w:w="1350" w:type="dxa"/>
          </w:tcPr>
          <w:p w14:paraId="401115DA" w14:textId="4C0D64B0" w:rsidR="00F2398D" w:rsidRPr="00E175FF" w:rsidRDefault="00F2398D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Spring</w:t>
            </w:r>
            <w:r w:rsidR="00D061D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&amp; Summer</w:t>
            </w:r>
          </w:p>
        </w:tc>
        <w:tc>
          <w:tcPr>
            <w:tcW w:w="2250" w:type="dxa"/>
          </w:tcPr>
          <w:p w14:paraId="644C8F0E" w14:textId="70F55597" w:rsidR="00F2398D" w:rsidRPr="00E175FF" w:rsidRDefault="00F2398D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Oswego</w:t>
            </w:r>
            <w:r w:rsidR="006258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&amp; summer online</w:t>
            </w:r>
          </w:p>
        </w:tc>
      </w:tr>
      <w:tr w:rsidR="0059459D" w:rsidRPr="00E175FF" w14:paraId="0362187D" w14:textId="6818EB65" w:rsidTr="00725F17">
        <w:trPr>
          <w:cantSplit/>
          <w:trHeight w:val="288"/>
        </w:trPr>
        <w:tc>
          <w:tcPr>
            <w:tcW w:w="1435" w:type="dxa"/>
          </w:tcPr>
          <w:p w14:paraId="528D69F0" w14:textId="77777777" w:rsidR="0059459D" w:rsidRPr="00E175FF" w:rsidRDefault="0059459D" w:rsidP="00734167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CPS 508 </w:t>
            </w:r>
          </w:p>
        </w:tc>
        <w:tc>
          <w:tcPr>
            <w:tcW w:w="4140" w:type="dxa"/>
          </w:tcPr>
          <w:p w14:paraId="16260A43" w14:textId="77777777" w:rsidR="0059459D" w:rsidRPr="00E175FF" w:rsidRDefault="0059459D" w:rsidP="00734167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Foundations of MH &amp; Counseling</w:t>
            </w:r>
          </w:p>
        </w:tc>
        <w:tc>
          <w:tcPr>
            <w:tcW w:w="1350" w:type="dxa"/>
          </w:tcPr>
          <w:p w14:paraId="40C291D9" w14:textId="54C890D7" w:rsidR="0059459D" w:rsidRPr="00E175FF" w:rsidRDefault="00F2398D" w:rsidP="0059459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Spring</w:t>
            </w:r>
            <w:r w:rsidR="007837B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&amp; Fall</w:t>
            </w:r>
          </w:p>
        </w:tc>
        <w:tc>
          <w:tcPr>
            <w:tcW w:w="2250" w:type="dxa"/>
          </w:tcPr>
          <w:p w14:paraId="32607620" w14:textId="77777777" w:rsidR="0059459D" w:rsidRDefault="007837BA" w:rsidP="0059459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Oswego (fall) </w:t>
            </w:r>
          </w:p>
          <w:p w14:paraId="1F0B5D55" w14:textId="58D0B08A" w:rsidR="00625840" w:rsidRPr="00E175FF" w:rsidRDefault="00625840" w:rsidP="0059459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Online (spring)</w:t>
            </w:r>
          </w:p>
        </w:tc>
      </w:tr>
      <w:tr w:rsidR="00F2398D" w:rsidRPr="00E175FF" w14:paraId="76E9C43D" w14:textId="12083EFA" w:rsidTr="00725F17">
        <w:trPr>
          <w:cantSplit/>
          <w:trHeight w:val="288"/>
        </w:trPr>
        <w:tc>
          <w:tcPr>
            <w:tcW w:w="1435" w:type="dxa"/>
          </w:tcPr>
          <w:p w14:paraId="6552210A" w14:textId="77777777" w:rsidR="00F2398D" w:rsidRPr="00E175FF" w:rsidRDefault="00F2398D" w:rsidP="00F2398D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CPS 509</w:t>
            </w:r>
          </w:p>
        </w:tc>
        <w:tc>
          <w:tcPr>
            <w:tcW w:w="4140" w:type="dxa"/>
          </w:tcPr>
          <w:p w14:paraId="1ACA6E3A" w14:textId="77777777" w:rsidR="00F2398D" w:rsidRPr="00E175FF" w:rsidRDefault="00F2398D" w:rsidP="00F2398D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Professional Orientation/Ethics in MHC</w:t>
            </w:r>
          </w:p>
        </w:tc>
        <w:tc>
          <w:tcPr>
            <w:tcW w:w="1350" w:type="dxa"/>
          </w:tcPr>
          <w:p w14:paraId="2F01E638" w14:textId="175DFE45" w:rsidR="00F2398D" w:rsidRPr="00E175FF" w:rsidRDefault="00F2398D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Spring</w:t>
            </w:r>
            <w:r w:rsidR="00E23B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&amp; Fall</w:t>
            </w:r>
          </w:p>
        </w:tc>
        <w:tc>
          <w:tcPr>
            <w:tcW w:w="2250" w:type="dxa"/>
          </w:tcPr>
          <w:p w14:paraId="6164C007" w14:textId="231CCB47" w:rsidR="00F2398D" w:rsidRPr="00E175FF" w:rsidRDefault="00F2398D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Oswego</w:t>
            </w:r>
            <w:r w:rsidR="00E23B2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(spring) &amp; Syracuse (fall)</w:t>
            </w:r>
          </w:p>
        </w:tc>
      </w:tr>
      <w:tr w:rsidR="00F2398D" w:rsidRPr="00E175FF" w14:paraId="641298CB" w14:textId="7127CA1F" w:rsidTr="00725F17">
        <w:trPr>
          <w:cantSplit/>
          <w:trHeight w:val="288"/>
        </w:trPr>
        <w:tc>
          <w:tcPr>
            <w:tcW w:w="1435" w:type="dxa"/>
          </w:tcPr>
          <w:p w14:paraId="011A4675" w14:textId="77777777" w:rsidR="00F2398D" w:rsidRPr="00E175FF" w:rsidRDefault="00F2398D" w:rsidP="00F2398D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CPS 510 </w:t>
            </w:r>
          </w:p>
        </w:tc>
        <w:tc>
          <w:tcPr>
            <w:tcW w:w="4140" w:type="dxa"/>
          </w:tcPr>
          <w:p w14:paraId="680DB85D" w14:textId="77777777" w:rsidR="00F2398D" w:rsidRPr="00E175FF" w:rsidRDefault="00F2398D" w:rsidP="00F2398D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Counseling Theory &amp; Process </w:t>
            </w:r>
          </w:p>
        </w:tc>
        <w:tc>
          <w:tcPr>
            <w:tcW w:w="1350" w:type="dxa"/>
          </w:tcPr>
          <w:p w14:paraId="0D21C86C" w14:textId="5DECAC80" w:rsidR="00F2398D" w:rsidRPr="00E175FF" w:rsidRDefault="00F2398D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Fall</w:t>
            </w:r>
          </w:p>
        </w:tc>
        <w:tc>
          <w:tcPr>
            <w:tcW w:w="2250" w:type="dxa"/>
          </w:tcPr>
          <w:p w14:paraId="1E81F196" w14:textId="66007F29" w:rsidR="00F2398D" w:rsidRDefault="00F2398D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Oswego &amp; Syracuse</w:t>
            </w:r>
          </w:p>
        </w:tc>
      </w:tr>
      <w:tr w:rsidR="00F2398D" w:rsidRPr="00E175FF" w14:paraId="493129E8" w14:textId="7A1DD7BD" w:rsidTr="00725F17">
        <w:trPr>
          <w:cantSplit/>
          <w:trHeight w:val="288"/>
        </w:trPr>
        <w:tc>
          <w:tcPr>
            <w:tcW w:w="1435" w:type="dxa"/>
          </w:tcPr>
          <w:p w14:paraId="387CA17A" w14:textId="77777777" w:rsidR="00F2398D" w:rsidRPr="00E175FF" w:rsidRDefault="00F2398D" w:rsidP="00F2398D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CPS 512 </w:t>
            </w:r>
          </w:p>
        </w:tc>
        <w:tc>
          <w:tcPr>
            <w:tcW w:w="4140" w:type="dxa"/>
          </w:tcPr>
          <w:p w14:paraId="204B9738" w14:textId="77777777" w:rsidR="00F2398D" w:rsidRPr="00E175FF" w:rsidRDefault="00F2398D" w:rsidP="00F2398D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Practicum in MH Counseling </w:t>
            </w:r>
          </w:p>
        </w:tc>
        <w:tc>
          <w:tcPr>
            <w:tcW w:w="1350" w:type="dxa"/>
          </w:tcPr>
          <w:p w14:paraId="6924F0A7" w14:textId="78569093" w:rsidR="00F2398D" w:rsidRPr="00E175FF" w:rsidRDefault="00F2398D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Spring</w:t>
            </w:r>
          </w:p>
        </w:tc>
        <w:tc>
          <w:tcPr>
            <w:tcW w:w="2250" w:type="dxa"/>
          </w:tcPr>
          <w:p w14:paraId="65EA5C1A" w14:textId="65E03467" w:rsidR="00F2398D" w:rsidRPr="00E175FF" w:rsidRDefault="00F2398D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Oswego &amp; Syracuse</w:t>
            </w:r>
          </w:p>
        </w:tc>
      </w:tr>
      <w:tr w:rsidR="00F2398D" w:rsidRPr="00E175FF" w14:paraId="41AE4EA4" w14:textId="6ADC47C1" w:rsidTr="00725F17">
        <w:trPr>
          <w:cantSplit/>
          <w:trHeight w:val="288"/>
        </w:trPr>
        <w:tc>
          <w:tcPr>
            <w:tcW w:w="1435" w:type="dxa"/>
          </w:tcPr>
          <w:p w14:paraId="7E21910E" w14:textId="77777777" w:rsidR="00F2398D" w:rsidRPr="00E175FF" w:rsidRDefault="00F2398D" w:rsidP="00F2398D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CPS 515</w:t>
            </w:r>
          </w:p>
        </w:tc>
        <w:tc>
          <w:tcPr>
            <w:tcW w:w="4140" w:type="dxa"/>
          </w:tcPr>
          <w:p w14:paraId="68C6B5E0" w14:textId="77777777" w:rsidR="00F2398D" w:rsidRPr="00E175FF" w:rsidRDefault="00F2398D" w:rsidP="00F2398D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Internship in Mental Health Counseling</w:t>
            </w:r>
          </w:p>
        </w:tc>
        <w:tc>
          <w:tcPr>
            <w:tcW w:w="1350" w:type="dxa"/>
          </w:tcPr>
          <w:p w14:paraId="674448EB" w14:textId="3B26B03E" w:rsidR="00F2398D" w:rsidRPr="00E175FF" w:rsidRDefault="00F2398D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Spring, Summer, Fall</w:t>
            </w:r>
          </w:p>
        </w:tc>
        <w:tc>
          <w:tcPr>
            <w:tcW w:w="2250" w:type="dxa"/>
          </w:tcPr>
          <w:p w14:paraId="1FB9B00D" w14:textId="51BE3EED" w:rsidR="00F2398D" w:rsidRPr="00E175FF" w:rsidRDefault="00F2398D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Oswego &amp; Syracuse</w:t>
            </w:r>
            <w:r w:rsidR="006258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or online</w:t>
            </w:r>
          </w:p>
        </w:tc>
      </w:tr>
      <w:tr w:rsidR="00F2398D" w:rsidRPr="00E175FF" w14:paraId="18A312FC" w14:textId="31A39CCB" w:rsidTr="00725F17">
        <w:trPr>
          <w:cantSplit/>
          <w:trHeight w:val="288"/>
        </w:trPr>
        <w:tc>
          <w:tcPr>
            <w:tcW w:w="1435" w:type="dxa"/>
          </w:tcPr>
          <w:p w14:paraId="570BB94D" w14:textId="77777777" w:rsidR="00F2398D" w:rsidRPr="00E175FF" w:rsidRDefault="00F2398D" w:rsidP="00F2398D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CPS 541 </w:t>
            </w:r>
          </w:p>
        </w:tc>
        <w:tc>
          <w:tcPr>
            <w:tcW w:w="4140" w:type="dxa"/>
          </w:tcPr>
          <w:p w14:paraId="77D0A300" w14:textId="77777777" w:rsidR="00F2398D" w:rsidRPr="00E175FF" w:rsidRDefault="00F2398D" w:rsidP="00F2398D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Introduction to Group Process</w:t>
            </w:r>
          </w:p>
        </w:tc>
        <w:tc>
          <w:tcPr>
            <w:tcW w:w="1350" w:type="dxa"/>
          </w:tcPr>
          <w:p w14:paraId="12065978" w14:textId="7195505C" w:rsidR="00F2398D" w:rsidRPr="00E175FF" w:rsidRDefault="00F2398D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Summer</w:t>
            </w:r>
            <w:r w:rsidR="006258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&amp; Fall</w:t>
            </w:r>
          </w:p>
        </w:tc>
        <w:tc>
          <w:tcPr>
            <w:tcW w:w="2250" w:type="dxa"/>
          </w:tcPr>
          <w:p w14:paraId="6CC2E8D1" w14:textId="5DF0CB91" w:rsidR="00F2398D" w:rsidRPr="00E175FF" w:rsidRDefault="00F2398D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Oswego (summer</w:t>
            </w:r>
            <w:r w:rsidR="004E3F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&amp; fall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) &amp; Syracuse (</w:t>
            </w:r>
            <w:r w:rsidR="004E3F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fall)</w:t>
            </w:r>
          </w:p>
        </w:tc>
      </w:tr>
      <w:tr w:rsidR="00F2398D" w:rsidRPr="00E175FF" w14:paraId="00FDF434" w14:textId="0C6A884C" w:rsidTr="00725F17">
        <w:trPr>
          <w:cantSplit/>
          <w:trHeight w:val="288"/>
        </w:trPr>
        <w:tc>
          <w:tcPr>
            <w:tcW w:w="1435" w:type="dxa"/>
          </w:tcPr>
          <w:p w14:paraId="431BFE7A" w14:textId="77777777" w:rsidR="00F2398D" w:rsidRPr="00E175FF" w:rsidRDefault="00F2398D" w:rsidP="00F2398D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CPS 569</w:t>
            </w:r>
          </w:p>
        </w:tc>
        <w:tc>
          <w:tcPr>
            <w:tcW w:w="4140" w:type="dxa"/>
          </w:tcPr>
          <w:p w14:paraId="26B25C54" w14:textId="77777777" w:rsidR="00F2398D" w:rsidRDefault="00F2398D" w:rsidP="00F2398D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Adv. Clinical Assessment</w:t>
            </w:r>
          </w:p>
          <w:p w14:paraId="23FE5940" w14:textId="77777777" w:rsidR="0019379C" w:rsidRPr="00E175FF" w:rsidRDefault="0019379C" w:rsidP="00F2398D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0" w:type="dxa"/>
          </w:tcPr>
          <w:p w14:paraId="6A9E66E1" w14:textId="07AB64C1" w:rsidR="00F2398D" w:rsidRDefault="00F2398D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Spring</w:t>
            </w:r>
            <w:r w:rsidR="0062584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&amp;</w:t>
            </w:r>
          </w:p>
          <w:p w14:paraId="365549D3" w14:textId="64143396" w:rsidR="0019379C" w:rsidRPr="00E175FF" w:rsidRDefault="0019379C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Summer </w:t>
            </w:r>
          </w:p>
        </w:tc>
        <w:tc>
          <w:tcPr>
            <w:tcW w:w="2250" w:type="dxa"/>
          </w:tcPr>
          <w:p w14:paraId="6DFB9483" w14:textId="214720D1" w:rsidR="00F2398D" w:rsidRPr="00E175FF" w:rsidRDefault="00F2398D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Oswego</w:t>
            </w:r>
            <w:r w:rsidR="003B193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(spring) &amp; Syracuse (summer)</w:t>
            </w:r>
          </w:p>
        </w:tc>
      </w:tr>
      <w:tr w:rsidR="00F2398D" w:rsidRPr="00E175FF" w14:paraId="25FAD08A" w14:textId="677D5BAD" w:rsidTr="00725F17">
        <w:trPr>
          <w:cantSplit/>
          <w:trHeight w:val="288"/>
        </w:trPr>
        <w:tc>
          <w:tcPr>
            <w:tcW w:w="1435" w:type="dxa"/>
          </w:tcPr>
          <w:p w14:paraId="298E2C7C" w14:textId="77777777" w:rsidR="00F2398D" w:rsidRPr="00E175FF" w:rsidRDefault="00F2398D" w:rsidP="00F2398D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CPS 574 </w:t>
            </w:r>
          </w:p>
        </w:tc>
        <w:tc>
          <w:tcPr>
            <w:tcW w:w="4140" w:type="dxa"/>
          </w:tcPr>
          <w:p w14:paraId="4E4D505D" w14:textId="77777777" w:rsidR="00F2398D" w:rsidRPr="00E175FF" w:rsidRDefault="00F2398D" w:rsidP="00F2398D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Vocational Development </w:t>
            </w:r>
          </w:p>
        </w:tc>
        <w:tc>
          <w:tcPr>
            <w:tcW w:w="1350" w:type="dxa"/>
          </w:tcPr>
          <w:p w14:paraId="2B3EDEEC" w14:textId="7B6E2D97" w:rsidR="00F2398D" w:rsidRPr="00E175FF" w:rsidRDefault="004E3FDF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Summer &amp; Fall</w:t>
            </w:r>
          </w:p>
        </w:tc>
        <w:tc>
          <w:tcPr>
            <w:tcW w:w="2250" w:type="dxa"/>
          </w:tcPr>
          <w:p w14:paraId="4EF29F3C" w14:textId="37EBB058" w:rsidR="00F2398D" w:rsidRDefault="004E3FDF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Oswego </w:t>
            </w:r>
            <w:r w:rsidR="003B193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(</w:t>
            </w:r>
            <w:r w:rsidR="002558C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Summer</w:t>
            </w:r>
            <w:r w:rsidR="003B193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)</w:t>
            </w:r>
          </w:p>
          <w:p w14:paraId="4F32DFE0" w14:textId="102DF05A" w:rsidR="003B1934" w:rsidRPr="00E175FF" w:rsidRDefault="003B1934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Syracuse (Fall)</w:t>
            </w:r>
          </w:p>
        </w:tc>
      </w:tr>
      <w:tr w:rsidR="00F2398D" w:rsidRPr="00E175FF" w14:paraId="78BB905F" w14:textId="6DC38105" w:rsidTr="00725F17">
        <w:trPr>
          <w:cantSplit/>
          <w:trHeight w:val="288"/>
        </w:trPr>
        <w:tc>
          <w:tcPr>
            <w:tcW w:w="1435" w:type="dxa"/>
          </w:tcPr>
          <w:p w14:paraId="221EF894" w14:textId="77777777" w:rsidR="00F2398D" w:rsidRPr="00E175FF" w:rsidRDefault="00F2398D" w:rsidP="00F2398D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CPS 585</w:t>
            </w:r>
          </w:p>
        </w:tc>
        <w:tc>
          <w:tcPr>
            <w:tcW w:w="4140" w:type="dxa"/>
          </w:tcPr>
          <w:p w14:paraId="19331352" w14:textId="77777777" w:rsidR="00F2398D" w:rsidRPr="00E175FF" w:rsidRDefault="00F2398D" w:rsidP="00F2398D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Appraisal</w:t>
            </w:r>
          </w:p>
        </w:tc>
        <w:tc>
          <w:tcPr>
            <w:tcW w:w="1350" w:type="dxa"/>
          </w:tcPr>
          <w:p w14:paraId="53D6F681" w14:textId="6F2CEAF2" w:rsidR="00F2398D" w:rsidRPr="00E175FF" w:rsidRDefault="00F2398D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Summer &amp; Fall</w:t>
            </w:r>
          </w:p>
        </w:tc>
        <w:tc>
          <w:tcPr>
            <w:tcW w:w="2250" w:type="dxa"/>
          </w:tcPr>
          <w:p w14:paraId="00398532" w14:textId="02E974CC" w:rsidR="00F2398D" w:rsidRPr="00E175FF" w:rsidRDefault="007837BA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Oswego (summer) &amp; Online (fall)</w:t>
            </w:r>
          </w:p>
        </w:tc>
      </w:tr>
      <w:tr w:rsidR="00F2398D" w:rsidRPr="00E175FF" w14:paraId="13888644" w14:textId="39B783B1" w:rsidTr="00725F17">
        <w:trPr>
          <w:cantSplit/>
          <w:trHeight w:val="288"/>
        </w:trPr>
        <w:tc>
          <w:tcPr>
            <w:tcW w:w="1435" w:type="dxa"/>
          </w:tcPr>
          <w:p w14:paraId="4E9E80BA" w14:textId="77777777" w:rsidR="00F2398D" w:rsidRPr="00E175FF" w:rsidRDefault="00F2398D" w:rsidP="00F2398D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CPS 591</w:t>
            </w:r>
          </w:p>
        </w:tc>
        <w:tc>
          <w:tcPr>
            <w:tcW w:w="4140" w:type="dxa"/>
          </w:tcPr>
          <w:p w14:paraId="31BD2EEC" w14:textId="77777777" w:rsidR="00F2398D" w:rsidRPr="00E175FF" w:rsidRDefault="00F2398D" w:rsidP="00F2398D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Family Systems</w:t>
            </w:r>
          </w:p>
        </w:tc>
        <w:tc>
          <w:tcPr>
            <w:tcW w:w="1350" w:type="dxa"/>
          </w:tcPr>
          <w:p w14:paraId="2A9E3CA0" w14:textId="3AB0830E" w:rsidR="00F2398D" w:rsidRPr="00E175FF" w:rsidRDefault="00F2398D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Spring</w:t>
            </w:r>
          </w:p>
        </w:tc>
        <w:tc>
          <w:tcPr>
            <w:tcW w:w="2250" w:type="dxa"/>
          </w:tcPr>
          <w:p w14:paraId="5043DD71" w14:textId="640D0DA4" w:rsidR="00F2398D" w:rsidRPr="00E175FF" w:rsidRDefault="007837BA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Oswego (spring) &amp;  Syracuse (</w:t>
            </w:r>
            <w:r w:rsidR="003B1934">
              <w:rPr>
                <w:rFonts w:ascii="Times New Roman" w:eastAsia="Times New Roman" w:hAnsi="Times New Roman" w:cs="Times New Roman"/>
                <w:sz w:val="24"/>
                <w:szCs w:val="20"/>
              </w:rPr>
              <w:t>spring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</w:tr>
      <w:tr w:rsidR="00F2398D" w:rsidRPr="00E175FF" w14:paraId="14BF7F7E" w14:textId="56930C7E" w:rsidTr="00725F17">
        <w:trPr>
          <w:cantSplit/>
          <w:trHeight w:val="288"/>
        </w:trPr>
        <w:tc>
          <w:tcPr>
            <w:tcW w:w="1435" w:type="dxa"/>
          </w:tcPr>
          <w:p w14:paraId="7793A4C2" w14:textId="77777777" w:rsidR="00F2398D" w:rsidRPr="00E175FF" w:rsidRDefault="00F2398D" w:rsidP="00F2398D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CPS 596 </w:t>
            </w:r>
          </w:p>
        </w:tc>
        <w:tc>
          <w:tcPr>
            <w:tcW w:w="4140" w:type="dxa"/>
          </w:tcPr>
          <w:p w14:paraId="7624A04F" w14:textId="77777777" w:rsidR="00F2398D" w:rsidRPr="00E175FF" w:rsidRDefault="00F2398D" w:rsidP="00F2398D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Research Methods</w:t>
            </w:r>
          </w:p>
        </w:tc>
        <w:tc>
          <w:tcPr>
            <w:tcW w:w="1350" w:type="dxa"/>
          </w:tcPr>
          <w:p w14:paraId="4C20789A" w14:textId="49A5018F" w:rsidR="00F2398D" w:rsidRPr="00E175FF" w:rsidRDefault="00F2398D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Fall &amp; Spring</w:t>
            </w:r>
          </w:p>
        </w:tc>
        <w:tc>
          <w:tcPr>
            <w:tcW w:w="2250" w:type="dxa"/>
          </w:tcPr>
          <w:p w14:paraId="625332CF" w14:textId="6BAE5F90" w:rsidR="00F2398D" w:rsidRPr="00E175FF" w:rsidRDefault="00F2398D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Oswego</w:t>
            </w:r>
            <w:r w:rsidR="004E3F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(fall)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&amp; </w:t>
            </w:r>
            <w:r w:rsidR="004E3FD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Online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(</w:t>
            </w:r>
            <w:r w:rsidR="00EB10D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pring)</w:t>
            </w:r>
          </w:p>
        </w:tc>
      </w:tr>
      <w:tr w:rsidR="00F2398D" w:rsidRPr="00E175FF" w14:paraId="6EFA7805" w14:textId="2CD124C3" w:rsidTr="00725F17">
        <w:trPr>
          <w:cantSplit/>
          <w:trHeight w:val="288"/>
        </w:trPr>
        <w:tc>
          <w:tcPr>
            <w:tcW w:w="1435" w:type="dxa"/>
          </w:tcPr>
          <w:p w14:paraId="118ACC8F" w14:textId="77777777" w:rsidR="00F2398D" w:rsidRPr="00E175FF" w:rsidRDefault="00F2398D" w:rsidP="00F2398D">
            <w:pPr>
              <w:widowControl w:val="0"/>
              <w:spacing w:after="0" w:line="240" w:lineRule="auto"/>
              <w:ind w:right="345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175FF">
              <w:rPr>
                <w:rFonts w:ascii="Times New Roman" w:eastAsia="Times New Roman" w:hAnsi="Times New Roman" w:cs="Times New Roman"/>
                <w:sz w:val="24"/>
                <w:szCs w:val="20"/>
              </w:rPr>
              <w:t>CPS 560</w:t>
            </w:r>
          </w:p>
        </w:tc>
        <w:tc>
          <w:tcPr>
            <w:tcW w:w="4140" w:type="dxa"/>
          </w:tcPr>
          <w:p w14:paraId="14D63DE1" w14:textId="77777777" w:rsidR="00F2398D" w:rsidRPr="00E175FF" w:rsidRDefault="00F2398D" w:rsidP="00F2398D">
            <w:pPr>
              <w:widowControl w:val="0"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111D3">
              <w:rPr>
                <w:rFonts w:ascii="Times New Roman" w:eastAsia="Times New Roman" w:hAnsi="Times New Roman" w:cs="Times New Roman"/>
                <w:sz w:val="24"/>
                <w:szCs w:val="20"/>
              </w:rPr>
              <w:t>Chemical Dependency</w:t>
            </w:r>
          </w:p>
        </w:tc>
        <w:tc>
          <w:tcPr>
            <w:tcW w:w="1350" w:type="dxa"/>
          </w:tcPr>
          <w:p w14:paraId="685DBBCC" w14:textId="603ACF96" w:rsidR="00F2398D" w:rsidRPr="00E175FF" w:rsidRDefault="00EB10D7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Summer</w:t>
            </w:r>
            <w:r w:rsidR="003B193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&amp; Fall</w:t>
            </w:r>
          </w:p>
        </w:tc>
        <w:tc>
          <w:tcPr>
            <w:tcW w:w="2250" w:type="dxa"/>
          </w:tcPr>
          <w:p w14:paraId="21692267" w14:textId="77777777" w:rsidR="00F2398D" w:rsidRDefault="00EB10D7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Syracuse (summer)</w:t>
            </w:r>
          </w:p>
          <w:p w14:paraId="6E7C2674" w14:textId="48FAD267" w:rsidR="003B1934" w:rsidRPr="00E175FF" w:rsidRDefault="003B1934" w:rsidP="00F2398D">
            <w:pPr>
              <w:widowControl w:val="0"/>
              <w:spacing w:after="0" w:line="240" w:lineRule="auto"/>
              <w:ind w:left="-1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Oswego (Fall)</w:t>
            </w:r>
          </w:p>
        </w:tc>
      </w:tr>
    </w:tbl>
    <w:p w14:paraId="6F19A534" w14:textId="0A217147" w:rsidR="0044726B" w:rsidRDefault="0044726B"/>
    <w:p w14:paraId="3D9EFF7E" w14:textId="77777777" w:rsidR="004568AC" w:rsidRDefault="004568AC"/>
    <w:p w14:paraId="2DB21F4C" w14:textId="4C67779B" w:rsidR="004568AC" w:rsidRDefault="004568AC">
      <w:r>
        <w:t>5/8/2024</w:t>
      </w:r>
    </w:p>
    <w:sectPr w:rsidR="00456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BE004" w14:textId="77777777" w:rsidR="008A6DA1" w:rsidRDefault="008A6DA1" w:rsidP="00E33805">
      <w:pPr>
        <w:spacing w:after="0" w:line="240" w:lineRule="auto"/>
      </w:pPr>
      <w:r>
        <w:separator/>
      </w:r>
    </w:p>
  </w:endnote>
  <w:endnote w:type="continuationSeparator" w:id="0">
    <w:p w14:paraId="397C5FD2" w14:textId="77777777" w:rsidR="008A6DA1" w:rsidRDefault="008A6DA1" w:rsidP="00E3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A0AF7" w14:textId="77777777" w:rsidR="008A6DA1" w:rsidRDefault="008A6DA1" w:rsidP="00E33805">
      <w:pPr>
        <w:spacing w:after="0" w:line="240" w:lineRule="auto"/>
      </w:pPr>
      <w:r>
        <w:separator/>
      </w:r>
    </w:p>
  </w:footnote>
  <w:footnote w:type="continuationSeparator" w:id="0">
    <w:p w14:paraId="4C1B18F6" w14:textId="77777777" w:rsidR="008A6DA1" w:rsidRDefault="008A6DA1" w:rsidP="00E33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2B"/>
    <w:rsid w:val="00100D1B"/>
    <w:rsid w:val="0019379C"/>
    <w:rsid w:val="001A31CD"/>
    <w:rsid w:val="001C6DB1"/>
    <w:rsid w:val="00237AA5"/>
    <w:rsid w:val="002558C2"/>
    <w:rsid w:val="00356737"/>
    <w:rsid w:val="003B1934"/>
    <w:rsid w:val="0044726B"/>
    <w:rsid w:val="004568AC"/>
    <w:rsid w:val="004702E0"/>
    <w:rsid w:val="00484C46"/>
    <w:rsid w:val="004E3FDF"/>
    <w:rsid w:val="00515173"/>
    <w:rsid w:val="0059459D"/>
    <w:rsid w:val="00602340"/>
    <w:rsid w:val="00625840"/>
    <w:rsid w:val="00640B48"/>
    <w:rsid w:val="0067588F"/>
    <w:rsid w:val="006A6BF4"/>
    <w:rsid w:val="00725F17"/>
    <w:rsid w:val="007450EE"/>
    <w:rsid w:val="007837BA"/>
    <w:rsid w:val="00795513"/>
    <w:rsid w:val="007D100E"/>
    <w:rsid w:val="0082069D"/>
    <w:rsid w:val="008A6DA1"/>
    <w:rsid w:val="008F4738"/>
    <w:rsid w:val="009016EF"/>
    <w:rsid w:val="00901988"/>
    <w:rsid w:val="00904282"/>
    <w:rsid w:val="009C3F59"/>
    <w:rsid w:val="009E3122"/>
    <w:rsid w:val="00A371F0"/>
    <w:rsid w:val="00A75E21"/>
    <w:rsid w:val="00AD70DF"/>
    <w:rsid w:val="00B144CD"/>
    <w:rsid w:val="00C15A6F"/>
    <w:rsid w:val="00C32C36"/>
    <w:rsid w:val="00C875E7"/>
    <w:rsid w:val="00CB2BB4"/>
    <w:rsid w:val="00D061D8"/>
    <w:rsid w:val="00E23B2F"/>
    <w:rsid w:val="00E33805"/>
    <w:rsid w:val="00E756D3"/>
    <w:rsid w:val="00EB10D7"/>
    <w:rsid w:val="00EF74FE"/>
    <w:rsid w:val="00F2398D"/>
    <w:rsid w:val="00F83612"/>
    <w:rsid w:val="00FA5D2B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DF52B"/>
  <w15:chartTrackingRefBased/>
  <w15:docId w15:val="{1B302A9F-BB59-427D-8C28-5DEEEDC3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D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805"/>
  </w:style>
  <w:style w:type="paragraph" w:styleId="Footer">
    <w:name w:val="footer"/>
    <w:basedOn w:val="Normal"/>
    <w:link w:val="FooterChar"/>
    <w:uiPriority w:val="99"/>
    <w:unhideWhenUsed/>
    <w:rsid w:val="00E33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2366</Characters>
  <Application>Microsoft Office Word</Application>
  <DocSecurity>0</DocSecurity>
  <Lines>236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Oswego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cts-user</dc:creator>
  <cp:keywords/>
  <dc:description/>
  <cp:lastModifiedBy>Michael LeBlanc</cp:lastModifiedBy>
  <cp:revision>3</cp:revision>
  <cp:lastPrinted>2018-05-17T19:07:00Z</cp:lastPrinted>
  <dcterms:created xsi:type="dcterms:W3CDTF">2024-05-08T13:37:00Z</dcterms:created>
  <dcterms:modified xsi:type="dcterms:W3CDTF">2024-05-08T13:37:00Z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a174c20a69346367b7f97e555e8317c6c3977f255ba65ee1b47487361d4aa3ba</vt:lpwstr>
  </property>
</Properties>
</file>